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D61E" w14:textId="60FB8916" w:rsidR="00780773" w:rsidRPr="00780773" w:rsidRDefault="00A5101B" w:rsidP="00AA1DD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FORMAT PENILAIAN</w:t>
      </w:r>
      <w:r w:rsidR="0096337B" w:rsidRPr="0078077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AA1DD6" w:rsidRPr="00780773">
        <w:rPr>
          <w:rFonts w:asciiTheme="majorBidi" w:hAnsiTheme="majorBidi" w:cstheme="majorBidi"/>
          <w:b/>
          <w:sz w:val="28"/>
          <w:szCs w:val="28"/>
        </w:rPr>
        <w:t>MUATAN</w:t>
      </w:r>
      <w:r w:rsidR="0096337B" w:rsidRPr="0078077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664A59" w:rsidRPr="00780773">
        <w:rPr>
          <w:rFonts w:asciiTheme="majorBidi" w:hAnsiTheme="majorBidi" w:cstheme="majorBidi"/>
          <w:b/>
          <w:sz w:val="28"/>
          <w:szCs w:val="28"/>
        </w:rPr>
        <w:t xml:space="preserve">INTEGRASI </w:t>
      </w:r>
      <w:r w:rsidR="00AA1DD6" w:rsidRPr="00780773">
        <w:rPr>
          <w:rFonts w:asciiTheme="majorBidi" w:hAnsiTheme="majorBidi" w:cstheme="majorBidi"/>
          <w:b/>
          <w:sz w:val="28"/>
          <w:szCs w:val="28"/>
        </w:rPr>
        <w:t xml:space="preserve">SAINS DAN </w:t>
      </w:r>
      <w:r w:rsidR="00664A59" w:rsidRPr="00780773">
        <w:rPr>
          <w:rFonts w:asciiTheme="majorBidi" w:hAnsiTheme="majorBidi" w:cstheme="majorBidi"/>
          <w:b/>
          <w:sz w:val="28"/>
          <w:szCs w:val="28"/>
        </w:rPr>
        <w:t xml:space="preserve">ISLAM </w:t>
      </w:r>
    </w:p>
    <w:p w14:paraId="6335A5B6" w14:textId="3A31B276" w:rsidR="00664A59" w:rsidRPr="00780773" w:rsidRDefault="00780773" w:rsidP="00AA1DD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80773">
        <w:rPr>
          <w:rFonts w:asciiTheme="majorBidi" w:hAnsiTheme="majorBidi" w:cstheme="majorBidi"/>
          <w:b/>
          <w:sz w:val="28"/>
          <w:szCs w:val="28"/>
        </w:rPr>
        <w:t xml:space="preserve">DALAM UJIAN AKHIR </w:t>
      </w:r>
      <w:r w:rsidR="00AA1DD6" w:rsidRPr="00780773">
        <w:rPr>
          <w:rFonts w:asciiTheme="majorBidi" w:hAnsiTheme="majorBidi" w:cstheme="majorBidi"/>
          <w:b/>
          <w:sz w:val="28"/>
          <w:szCs w:val="28"/>
        </w:rPr>
        <w:t>SKRIPSI</w:t>
      </w:r>
    </w:p>
    <w:p w14:paraId="29EFDD2E" w14:textId="77777777" w:rsidR="00780773" w:rsidRPr="00780773" w:rsidRDefault="00780773" w:rsidP="0078077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80773">
        <w:rPr>
          <w:rFonts w:asciiTheme="majorBidi" w:hAnsiTheme="majorBidi" w:cstheme="majorBidi"/>
          <w:b/>
          <w:sz w:val="28"/>
          <w:szCs w:val="28"/>
        </w:rPr>
        <w:t>FAKULTAS KEDOKTERAN DAN ILMU KESEHATAN</w:t>
      </w:r>
    </w:p>
    <w:p w14:paraId="72050885" w14:textId="77777777" w:rsidR="00780773" w:rsidRPr="00780773" w:rsidRDefault="00780773" w:rsidP="0078077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80773">
        <w:rPr>
          <w:rFonts w:asciiTheme="majorBidi" w:hAnsiTheme="majorBidi" w:cstheme="majorBidi"/>
          <w:b/>
          <w:sz w:val="28"/>
          <w:szCs w:val="28"/>
        </w:rPr>
        <w:t>UIN MAULANA MALIK IBRAHIM MALANG</w:t>
      </w:r>
    </w:p>
    <w:p w14:paraId="1F981F27" w14:textId="77777777" w:rsidR="00780773" w:rsidRPr="003B3896" w:rsidRDefault="00780773" w:rsidP="00AA1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322F1" w14:textId="77777777" w:rsidR="00664A59" w:rsidRPr="003B3896" w:rsidRDefault="00664A59" w:rsidP="00664A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039A4" w14:textId="58F650B0" w:rsidR="00664A59" w:rsidRPr="003B3896" w:rsidRDefault="00664A59" w:rsidP="00664A59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3B3896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3B389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B3896">
        <w:rPr>
          <w:rFonts w:ascii="Times New Roman" w:hAnsi="Times New Roman" w:cs="Times New Roman"/>
          <w:sz w:val="24"/>
          <w:szCs w:val="24"/>
        </w:rPr>
        <w:t xml:space="preserve"> </w:t>
      </w:r>
      <w:r w:rsidRPr="003B3896">
        <w:rPr>
          <w:rFonts w:ascii="Times New Roman" w:hAnsi="Times New Roman" w:cs="Times New Roman"/>
          <w:sz w:val="24"/>
          <w:szCs w:val="24"/>
        </w:rPr>
        <w:tab/>
        <w:t>:</w:t>
      </w:r>
      <w:r w:rsidR="007438CD">
        <w:rPr>
          <w:rFonts w:ascii="Times New Roman" w:hAnsi="Times New Roman" w:cs="Times New Roman"/>
          <w:sz w:val="24"/>
          <w:szCs w:val="24"/>
        </w:rPr>
        <w:t xml:space="preserve"> </w:t>
      </w:r>
      <w:r w:rsidR="009633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3896">
        <w:rPr>
          <w:rFonts w:ascii="Times New Roman" w:hAnsi="Times New Roman" w:cs="Times New Roman"/>
          <w:sz w:val="24"/>
          <w:szCs w:val="24"/>
        </w:rPr>
        <w:tab/>
      </w:r>
      <w:r w:rsidRPr="0096337B">
        <w:rPr>
          <w:rFonts w:ascii="Times New Roman" w:hAnsi="Times New Roman" w:cs="Times New Roman"/>
          <w:sz w:val="24"/>
          <w:szCs w:val="24"/>
        </w:rPr>
        <w:t> L</w:t>
      </w:r>
      <w:r w:rsidRPr="003B3896">
        <w:rPr>
          <w:rFonts w:ascii="Times New Roman" w:hAnsi="Times New Roman" w:cs="Times New Roman"/>
          <w:sz w:val="24"/>
          <w:szCs w:val="24"/>
        </w:rPr>
        <w:t xml:space="preserve"> / P *</w:t>
      </w:r>
    </w:p>
    <w:p w14:paraId="10F70D21" w14:textId="77777777" w:rsidR="00AA1DD6" w:rsidRDefault="00AA1DD6" w:rsidP="00664A59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664A59" w:rsidRPr="003B3896">
        <w:rPr>
          <w:rFonts w:ascii="Times New Roman" w:hAnsi="Times New Roman" w:cs="Times New Roman"/>
          <w:sz w:val="24"/>
          <w:szCs w:val="24"/>
        </w:rPr>
        <w:t xml:space="preserve"> </w:t>
      </w:r>
      <w:r w:rsidR="00664A59" w:rsidRPr="003B3896">
        <w:rPr>
          <w:rFonts w:ascii="Times New Roman" w:hAnsi="Times New Roman" w:cs="Times New Roman"/>
          <w:sz w:val="24"/>
          <w:szCs w:val="24"/>
        </w:rPr>
        <w:tab/>
        <w:t>:</w:t>
      </w:r>
    </w:p>
    <w:p w14:paraId="22B00400" w14:textId="47F0FE14" w:rsidR="00664A59" w:rsidRDefault="00AA1DD6" w:rsidP="00664A59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664A59" w:rsidRPr="003B3896">
        <w:rPr>
          <w:rFonts w:ascii="Times New Roman" w:hAnsi="Times New Roman" w:cs="Times New Roman"/>
          <w:sz w:val="24"/>
          <w:szCs w:val="24"/>
        </w:rPr>
        <w:tab/>
        <w:t> </w:t>
      </w:r>
    </w:p>
    <w:p w14:paraId="10CB4618" w14:textId="51B416BB" w:rsidR="00AA1DD6" w:rsidRPr="003B3896" w:rsidRDefault="00AA1DD6" w:rsidP="00664A59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596290C" w14:textId="77777777" w:rsidR="00664A59" w:rsidRPr="003B3896" w:rsidRDefault="00664A59" w:rsidP="00664A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964"/>
        <w:gridCol w:w="1346"/>
        <w:gridCol w:w="2336"/>
      </w:tblGrid>
      <w:tr w:rsidR="00B16742" w:rsidRPr="003B3896" w14:paraId="09D52F45" w14:textId="77777777" w:rsidTr="00A16CD7">
        <w:tc>
          <w:tcPr>
            <w:tcW w:w="704" w:type="dxa"/>
          </w:tcPr>
          <w:p w14:paraId="62FCB71B" w14:textId="6958FB3E" w:rsidR="00B16742" w:rsidRPr="003B3896" w:rsidRDefault="00B16742" w:rsidP="00B167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64" w:type="dxa"/>
          </w:tcPr>
          <w:p w14:paraId="15AB62F3" w14:textId="77777777" w:rsidR="00B16742" w:rsidRPr="003B3896" w:rsidRDefault="00B16742" w:rsidP="00B167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  <w:p w14:paraId="140966B8" w14:textId="77777777" w:rsidR="00B16742" w:rsidRPr="003B3896" w:rsidRDefault="00B16742" w:rsidP="00B167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14:paraId="47B66780" w14:textId="6AFFCD8E" w:rsidR="00B16742" w:rsidRPr="003B3896" w:rsidRDefault="00B16742" w:rsidP="00B167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2336" w:type="dxa"/>
          </w:tcPr>
          <w:p w14:paraId="3BAD7E5B" w14:textId="727DB326" w:rsidR="00B16742" w:rsidRPr="003B3896" w:rsidRDefault="00B16742" w:rsidP="00B167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B16742" w:rsidRPr="003B3896" w14:paraId="613E66CF" w14:textId="77777777" w:rsidTr="00FF261F">
        <w:tc>
          <w:tcPr>
            <w:tcW w:w="704" w:type="dxa"/>
          </w:tcPr>
          <w:p w14:paraId="7CB1A246" w14:textId="5B4EAEAA" w:rsidR="00B16742" w:rsidRPr="003B3896" w:rsidRDefault="00B16742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646" w:type="dxa"/>
            <w:gridSpan w:val="3"/>
          </w:tcPr>
          <w:p w14:paraId="7A3869C3" w14:textId="35CF8DA9" w:rsidR="00B16742" w:rsidRPr="003B3896" w:rsidRDefault="00B16742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Integrasi </w:t>
            </w:r>
            <w:proofErr w:type="spellStart"/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>Skripsi</w:t>
            </w:r>
            <w:proofErr w:type="spellEnd"/>
          </w:p>
        </w:tc>
      </w:tr>
      <w:tr w:rsidR="00664A59" w:rsidRPr="003B3896" w14:paraId="7037B60D" w14:textId="77777777" w:rsidTr="00A16CD7">
        <w:tc>
          <w:tcPr>
            <w:tcW w:w="704" w:type="dxa"/>
          </w:tcPr>
          <w:p w14:paraId="63803FE8" w14:textId="5B09968C" w:rsidR="00664A59" w:rsidRPr="003B3896" w:rsidRDefault="00B16742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14:paraId="4A209D85" w14:textId="597A2BFA" w:rsidR="00664A59" w:rsidRPr="003B3896" w:rsidRDefault="00664A59" w:rsidP="00951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dalil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keilmuan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42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429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429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1346" w:type="dxa"/>
          </w:tcPr>
          <w:p w14:paraId="6047C2EB" w14:textId="07F39E6E" w:rsidR="00664A59" w:rsidRPr="003B3896" w:rsidRDefault="00664A59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C0D95C7" w14:textId="707127F6" w:rsidR="00664A59" w:rsidRPr="003B3896" w:rsidRDefault="00664A59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A59" w:rsidRPr="003B3896" w14:paraId="3655F6B4" w14:textId="77777777" w:rsidTr="00A16CD7">
        <w:tc>
          <w:tcPr>
            <w:tcW w:w="704" w:type="dxa"/>
          </w:tcPr>
          <w:p w14:paraId="24500ADC" w14:textId="40C13CE4" w:rsidR="00664A59" w:rsidRPr="003B3896" w:rsidRDefault="00B16742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14:paraId="2DBD5065" w14:textId="75BA2C88" w:rsidR="00664A59" w:rsidRPr="003B3896" w:rsidRDefault="00664A59" w:rsidP="00951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membuktikan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dalil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keilmuan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42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429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429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1346" w:type="dxa"/>
          </w:tcPr>
          <w:p w14:paraId="52C20E8D" w14:textId="28118A33" w:rsidR="00664A59" w:rsidRPr="003B3896" w:rsidRDefault="00664A59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9B52B95" w14:textId="4016FDC8" w:rsidR="00664A59" w:rsidRPr="003B3896" w:rsidRDefault="00664A59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A59" w:rsidRPr="003B3896" w14:paraId="7C60697C" w14:textId="77777777" w:rsidTr="00A16CD7">
        <w:tc>
          <w:tcPr>
            <w:tcW w:w="704" w:type="dxa"/>
          </w:tcPr>
          <w:p w14:paraId="1AE62FBC" w14:textId="6F0E1F40" w:rsidR="00664A59" w:rsidRPr="003B3896" w:rsidRDefault="001F1C78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14:paraId="0BC1F8B2" w14:textId="6430DDC3" w:rsidR="00664A59" w:rsidRPr="003B3896" w:rsidRDefault="00664A59" w:rsidP="00951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42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429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429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memberika</w:t>
            </w:r>
            <w:r w:rsidR="00295F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29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FA1">
              <w:rPr>
                <w:rFonts w:ascii="Times New Roman" w:hAnsi="Times New Roman" w:cs="Times New Roman"/>
                <w:sz w:val="24"/>
                <w:szCs w:val="24"/>
              </w:rPr>
              <w:t>sumbangsih</w:t>
            </w:r>
            <w:proofErr w:type="spellEnd"/>
            <w:r w:rsidR="0029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FA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29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FA1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="00295FA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slam</w:t>
            </w:r>
          </w:p>
        </w:tc>
        <w:tc>
          <w:tcPr>
            <w:tcW w:w="1346" w:type="dxa"/>
          </w:tcPr>
          <w:p w14:paraId="2B6E7D63" w14:textId="43EF8EC2" w:rsidR="00664A59" w:rsidRPr="003B3896" w:rsidRDefault="00664A59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8CD05B2" w14:textId="4D12AD69" w:rsidR="00664A59" w:rsidRPr="003B3896" w:rsidRDefault="00664A59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742" w:rsidRPr="003B3896" w14:paraId="68B5F2A2" w14:textId="77777777" w:rsidTr="00662FA3">
        <w:tc>
          <w:tcPr>
            <w:tcW w:w="704" w:type="dxa"/>
          </w:tcPr>
          <w:p w14:paraId="6E6A756C" w14:textId="767A5E83" w:rsidR="00B16742" w:rsidRPr="003B3896" w:rsidRDefault="00B16742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646" w:type="dxa"/>
            <w:gridSpan w:val="3"/>
          </w:tcPr>
          <w:p w14:paraId="51B004D3" w14:textId="4DA9B4AB" w:rsidR="00B16742" w:rsidRPr="003B3896" w:rsidRDefault="00FB6516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>Ibadah dan Akhlaq</w:t>
            </w:r>
          </w:p>
        </w:tc>
      </w:tr>
      <w:tr w:rsidR="00E6110D" w:rsidRPr="003B3896" w14:paraId="47CAF514" w14:textId="77777777" w:rsidTr="00A16CD7">
        <w:tc>
          <w:tcPr>
            <w:tcW w:w="704" w:type="dxa"/>
          </w:tcPr>
          <w:p w14:paraId="508196D5" w14:textId="0C12A444" w:rsidR="00E6110D" w:rsidRPr="003B3896" w:rsidRDefault="001F1C78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14:paraId="1684586D" w14:textId="238CAB2B" w:rsidR="00E6110D" w:rsidRPr="003B3896" w:rsidRDefault="00E6110D" w:rsidP="00951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Alquran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tartil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tajwid </w:t>
            </w:r>
          </w:p>
        </w:tc>
        <w:tc>
          <w:tcPr>
            <w:tcW w:w="1346" w:type="dxa"/>
          </w:tcPr>
          <w:p w14:paraId="6E41086A" w14:textId="58448636" w:rsidR="00E6110D" w:rsidRPr="003B3896" w:rsidRDefault="00E6110D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FECBAE6" w14:textId="77777777" w:rsidR="00E6110D" w:rsidRPr="003B3896" w:rsidRDefault="00E6110D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10D" w:rsidRPr="003B3896" w14:paraId="2F7990AB" w14:textId="77777777" w:rsidTr="00A16CD7">
        <w:tc>
          <w:tcPr>
            <w:tcW w:w="704" w:type="dxa"/>
          </w:tcPr>
          <w:p w14:paraId="7AE6A5D4" w14:textId="7246AAA1" w:rsidR="00E6110D" w:rsidRPr="003B3896" w:rsidRDefault="001F1C78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14:paraId="7D74BE62" w14:textId="1046D925" w:rsidR="00E6110D" w:rsidRPr="001F1C78" w:rsidRDefault="00AA1DD6" w:rsidP="00951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1F1C78"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 w:rsidR="00E6110D"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E6110D" w:rsidRPr="001F1C7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E6110D"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10D" w:rsidRPr="001F1C78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 w:rsidR="00E6110D"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10D" w:rsidRPr="001F1C78">
              <w:rPr>
                <w:rFonts w:ascii="Times New Roman" w:hAnsi="Times New Roman" w:cs="Times New Roman"/>
                <w:sz w:val="24"/>
                <w:szCs w:val="24"/>
              </w:rPr>
              <w:t>sholat</w:t>
            </w:r>
            <w:proofErr w:type="spellEnd"/>
            <w:r w:rsidR="00E6110D"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1F1C78"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  <w:r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8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10D" w:rsidRPr="001F1C7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6110D"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10D" w:rsidRPr="001F1C78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346" w:type="dxa"/>
          </w:tcPr>
          <w:p w14:paraId="02B8A5EC" w14:textId="57DDA85F" w:rsidR="00E6110D" w:rsidRPr="003B3896" w:rsidRDefault="00E6110D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0C20D01" w14:textId="77777777" w:rsidR="00E6110D" w:rsidRPr="003B3896" w:rsidRDefault="00E6110D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FE" w:rsidRPr="003B3896" w14:paraId="6EDE36F9" w14:textId="77777777" w:rsidTr="00A16CD7">
        <w:tc>
          <w:tcPr>
            <w:tcW w:w="704" w:type="dxa"/>
          </w:tcPr>
          <w:p w14:paraId="60DEB174" w14:textId="34A69A88" w:rsidR="00A109FE" w:rsidRPr="003B3896" w:rsidRDefault="001F1C78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14:paraId="5A4A9724" w14:textId="38AE0B48" w:rsidR="00A109FE" w:rsidRPr="001F1C78" w:rsidRDefault="00A109FE" w:rsidP="00951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1F1C78">
              <w:rPr>
                <w:rFonts w:ascii="Times New Roman" w:hAnsi="Times New Roman" w:cs="Times New Roman"/>
                <w:sz w:val="24"/>
                <w:szCs w:val="24"/>
              </w:rPr>
              <w:t>menghafal</w:t>
            </w:r>
            <w:proofErr w:type="spellEnd"/>
            <w:r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8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8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1F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8"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</w:p>
        </w:tc>
        <w:tc>
          <w:tcPr>
            <w:tcW w:w="1346" w:type="dxa"/>
          </w:tcPr>
          <w:p w14:paraId="7A951E69" w14:textId="77777777" w:rsidR="00A109FE" w:rsidRPr="003B3896" w:rsidRDefault="00A109FE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5BC9649" w14:textId="77777777" w:rsidR="00A109FE" w:rsidRPr="003B3896" w:rsidRDefault="00A109FE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A59" w:rsidRPr="003B3896" w14:paraId="6FABDED0" w14:textId="77777777" w:rsidTr="00A16CD7">
        <w:tc>
          <w:tcPr>
            <w:tcW w:w="704" w:type="dxa"/>
          </w:tcPr>
          <w:p w14:paraId="4B0F37A7" w14:textId="1D9767A9" w:rsidR="00664A59" w:rsidRPr="003B3896" w:rsidRDefault="001F1C78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</w:tcPr>
          <w:p w14:paraId="21D6CD59" w14:textId="77777777" w:rsidR="00664A59" w:rsidRPr="003B3896" w:rsidRDefault="00664A59" w:rsidP="00951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akhlak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  <w:proofErr w:type="spellEnd"/>
          </w:p>
        </w:tc>
        <w:tc>
          <w:tcPr>
            <w:tcW w:w="1346" w:type="dxa"/>
          </w:tcPr>
          <w:p w14:paraId="48909457" w14:textId="6D912DC9" w:rsidR="00664A59" w:rsidRPr="003B3896" w:rsidRDefault="00664A59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D97B29B" w14:textId="1101C326" w:rsidR="00664A59" w:rsidRPr="003B3896" w:rsidRDefault="00664A59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516" w:rsidRPr="003B3896" w14:paraId="3BA56F14" w14:textId="77777777" w:rsidTr="001E05B8">
        <w:tc>
          <w:tcPr>
            <w:tcW w:w="704" w:type="dxa"/>
          </w:tcPr>
          <w:p w14:paraId="16074715" w14:textId="54A322BD" w:rsidR="00FB6516" w:rsidRPr="003B3896" w:rsidRDefault="00FB6516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646" w:type="dxa"/>
            <w:gridSpan w:val="3"/>
          </w:tcPr>
          <w:p w14:paraId="29DA6D72" w14:textId="22770955" w:rsidR="00FB6516" w:rsidRPr="003B3896" w:rsidRDefault="003B3896" w:rsidP="00842C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CDF">
              <w:rPr>
                <w:rFonts w:ascii="Times New Roman" w:hAnsi="Times New Roman" w:cs="Times New Roman"/>
                <w:b/>
                <w:sz w:val="24"/>
                <w:szCs w:val="24"/>
              </w:rPr>
              <w:t>Tenaga Kesehatan</w:t>
            </w:r>
            <w:r w:rsidR="00FB6516"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6516"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>Ulul</w:t>
            </w:r>
            <w:proofErr w:type="spellEnd"/>
            <w:r w:rsidR="00FB6516"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Albab</w:t>
            </w:r>
          </w:p>
        </w:tc>
      </w:tr>
      <w:tr w:rsidR="00FB6516" w:rsidRPr="003B3896" w14:paraId="7BD779FE" w14:textId="77777777" w:rsidTr="00A16CD7">
        <w:tc>
          <w:tcPr>
            <w:tcW w:w="704" w:type="dxa"/>
          </w:tcPr>
          <w:p w14:paraId="74863F2D" w14:textId="7C5F608E" w:rsidR="00FB6516" w:rsidRPr="003B3896" w:rsidRDefault="001F1C78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</w:tcPr>
          <w:p w14:paraId="5D3299AE" w14:textId="5B5DFA36" w:rsidR="00FB6516" w:rsidRPr="003B3896" w:rsidRDefault="00FB6516" w:rsidP="00951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CDF">
              <w:rPr>
                <w:rFonts w:ascii="Times New Roman" w:hAnsi="Times New Roman" w:cs="Times New Roman"/>
                <w:sz w:val="24"/>
                <w:szCs w:val="24"/>
              </w:rPr>
              <w:t>fiqih</w:t>
            </w:r>
            <w:proofErr w:type="spellEnd"/>
            <w:r w:rsidR="0084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CDF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klinik</w:t>
            </w:r>
            <w:proofErr w:type="spellEnd"/>
          </w:p>
        </w:tc>
        <w:tc>
          <w:tcPr>
            <w:tcW w:w="1346" w:type="dxa"/>
          </w:tcPr>
          <w:p w14:paraId="793E9D9F" w14:textId="759659B9" w:rsidR="00FB6516" w:rsidRPr="003B3896" w:rsidRDefault="00FB6516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231CECD" w14:textId="77777777" w:rsidR="00FB6516" w:rsidRPr="003B3896" w:rsidRDefault="00FB6516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516" w:rsidRPr="003B3896" w14:paraId="7A60886F" w14:textId="77777777" w:rsidTr="00A16CD7">
        <w:tc>
          <w:tcPr>
            <w:tcW w:w="704" w:type="dxa"/>
          </w:tcPr>
          <w:p w14:paraId="27465455" w14:textId="3CEE4D83" w:rsidR="00FB6516" w:rsidRPr="003B3896" w:rsidRDefault="001F1C78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</w:tcPr>
          <w:p w14:paraId="501E0BA8" w14:textId="2C470C4B" w:rsidR="00FB6516" w:rsidRPr="003B3896" w:rsidRDefault="00FB6516" w:rsidP="00842C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CDF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84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CDF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429"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51429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429"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951429">
              <w:rPr>
                <w:rFonts w:ascii="Times New Roman" w:hAnsi="Times New Roman" w:cs="Times New Roman"/>
                <w:sz w:val="24"/>
                <w:szCs w:val="24"/>
              </w:rPr>
              <w:t xml:space="preserve"> UIN Maulana Malik Ibrahim Malang</w:t>
            </w:r>
            <w:r w:rsidRPr="003B3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14:paraId="2BB21083" w14:textId="23FD0904" w:rsidR="00FB6516" w:rsidRPr="003B3896" w:rsidRDefault="00FB6516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9303B51" w14:textId="77777777" w:rsidR="00FB6516" w:rsidRPr="003B3896" w:rsidRDefault="00FB6516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A59" w:rsidRPr="003B3896" w14:paraId="084D5CB3" w14:textId="77777777" w:rsidTr="00A16CD7">
        <w:tc>
          <w:tcPr>
            <w:tcW w:w="7014" w:type="dxa"/>
            <w:gridSpan w:val="3"/>
          </w:tcPr>
          <w:p w14:paraId="2F8FD12B" w14:textId="77777777" w:rsidR="00664A59" w:rsidRPr="003B3896" w:rsidRDefault="00664A59" w:rsidP="00A16C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9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3B581EFC" w14:textId="77777777" w:rsidR="00664A59" w:rsidRPr="003B3896" w:rsidRDefault="00664A59" w:rsidP="00A16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EA98483" w14:textId="0BA836F7" w:rsidR="00664A59" w:rsidRPr="003B3896" w:rsidRDefault="00664A59" w:rsidP="00A16C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60E1C7" w14:textId="77777777" w:rsidR="00C517C2" w:rsidRDefault="00C517C2" w:rsidP="00C517C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B94545" w14:textId="3BC273D9" w:rsidR="00C517C2" w:rsidRDefault="00063D3D" w:rsidP="00C517C2">
      <w:pPr>
        <w:spacing w:after="0" w:line="36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r w:rsidRPr="00063D3D">
        <w:rPr>
          <w:rFonts w:ascii="Times New Roman" w:hAnsi="Times New Roman" w:cs="Times New Roman"/>
          <w:bCs/>
          <w:sz w:val="24"/>
          <w:szCs w:val="24"/>
        </w:rPr>
        <w:t>Malan</w:t>
      </w:r>
      <w:r w:rsidR="00C517C2">
        <w:rPr>
          <w:rFonts w:ascii="Times New Roman" w:hAnsi="Times New Roman" w:cs="Times New Roman"/>
          <w:bCs/>
          <w:sz w:val="24"/>
          <w:szCs w:val="24"/>
        </w:rPr>
        <w:t>g, ……………</w:t>
      </w:r>
    </w:p>
    <w:p w14:paraId="1E33D794" w14:textId="5EC23D5F" w:rsidR="00664A59" w:rsidRPr="00C517C2" w:rsidRDefault="001F1C78" w:rsidP="00C517C2">
      <w:pPr>
        <w:spacing w:after="0" w:line="360" w:lineRule="auto"/>
        <w:ind w:firstLine="623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Integrasi,</w:t>
      </w:r>
    </w:p>
    <w:p w14:paraId="12CCF79B" w14:textId="77777777" w:rsidR="001F1C78" w:rsidRDefault="001F1C78" w:rsidP="001F1C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7D0C3" w14:textId="374C0760" w:rsidR="00063D3D" w:rsidRPr="003B3896" w:rsidRDefault="00063D3D" w:rsidP="00664A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E2060F" w14:textId="0151AEFB" w:rsidR="00664A59" w:rsidRDefault="00664A59" w:rsidP="00C517C2">
      <w:pPr>
        <w:spacing w:after="0"/>
        <w:ind w:firstLine="5954"/>
        <w:rPr>
          <w:rFonts w:ascii="Times New Roman" w:hAnsi="Times New Roman" w:cs="Times New Roman"/>
          <w:b/>
          <w:bCs/>
          <w:sz w:val="24"/>
          <w:szCs w:val="24"/>
        </w:rPr>
      </w:pPr>
      <w:r w:rsidRPr="003B389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F1C78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C517C2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02D6EE74" w14:textId="4A83E970" w:rsidR="00B16742" w:rsidRPr="002E07CE" w:rsidRDefault="00C517C2" w:rsidP="002E07CE">
      <w:pPr>
        <w:spacing w:after="0"/>
        <w:ind w:firstLine="6237"/>
        <w:rPr>
          <w:rFonts w:ascii="Times New Roman" w:hAnsi="Times New Roman" w:cs="Times New Roman"/>
          <w:b/>
          <w:bCs/>
        </w:rPr>
      </w:pPr>
      <w:r w:rsidRPr="00C517C2">
        <w:rPr>
          <w:rFonts w:ascii="Times New Roman" w:hAnsi="Times New Roman" w:cs="Times New Roman"/>
          <w:b/>
          <w:bCs/>
        </w:rPr>
        <w:t>NIP/NIDT</w:t>
      </w:r>
    </w:p>
    <w:sectPr w:rsidR="00B16742" w:rsidRPr="002E07CE" w:rsidSect="00D4799C">
      <w:headerReference w:type="default" r:id="rId7"/>
      <w:pgSz w:w="11907" w:h="187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7192" w14:textId="77777777" w:rsidR="003649F9" w:rsidRDefault="003649F9">
      <w:pPr>
        <w:spacing w:after="0" w:line="240" w:lineRule="auto"/>
      </w:pPr>
      <w:r>
        <w:separator/>
      </w:r>
    </w:p>
  </w:endnote>
  <w:endnote w:type="continuationSeparator" w:id="0">
    <w:p w14:paraId="4C473A1A" w14:textId="77777777" w:rsidR="003649F9" w:rsidRDefault="0036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40DF" w14:textId="77777777" w:rsidR="003649F9" w:rsidRDefault="003649F9">
      <w:pPr>
        <w:spacing w:after="0" w:line="240" w:lineRule="auto"/>
      </w:pPr>
      <w:r>
        <w:separator/>
      </w:r>
    </w:p>
  </w:footnote>
  <w:footnote w:type="continuationSeparator" w:id="0">
    <w:p w14:paraId="5FE190F0" w14:textId="77777777" w:rsidR="003649F9" w:rsidRDefault="0036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F06BBD" w:rsidRPr="004D514D" w14:paraId="02A02230" w14:textId="77777777" w:rsidTr="007708B8">
      <w:trPr>
        <w:trHeight w:val="1635"/>
      </w:trPr>
      <w:tc>
        <w:tcPr>
          <w:tcW w:w="1469" w:type="dxa"/>
          <w:vAlign w:val="center"/>
        </w:tcPr>
        <w:p w14:paraId="1BF7777A" w14:textId="77777777" w:rsidR="00F06BBD" w:rsidRPr="004D514D" w:rsidRDefault="00F06BBD" w:rsidP="007708B8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561BB652" wp14:editId="002E3B1D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3" name="Picture 3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14:paraId="7FAF51B1" w14:textId="77777777" w:rsidR="00F06BBD" w:rsidRDefault="00F06BBD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03DDF35B" w14:textId="77777777" w:rsidR="00F06BBD" w:rsidRPr="002A48F6" w:rsidRDefault="00F06BBD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>KEMENTERIAN AGAMA REPUBLIK INDONESIA</w:t>
          </w:r>
        </w:p>
        <w:p w14:paraId="74CDADDE" w14:textId="77777777" w:rsidR="00F06BBD" w:rsidRPr="002A48F6" w:rsidRDefault="00F06BBD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 MAULANA MALIK IBRAHIM MALANG</w:t>
          </w:r>
        </w:p>
        <w:p w14:paraId="11940640" w14:textId="77777777" w:rsidR="00F06BBD" w:rsidRDefault="00F06BBD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 KESEHATAN</w:t>
          </w:r>
        </w:p>
        <w:p w14:paraId="76C08E9A" w14:textId="77777777" w:rsidR="00522C8E" w:rsidRDefault="00522C8E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w w:val="90"/>
              <w:sz w:val="24"/>
              <w:szCs w:val="24"/>
            </w:rPr>
            <w:t>PROGRAM STUD</w:t>
          </w:r>
          <w:r w:rsidR="00A15B34">
            <w:rPr>
              <w:rFonts w:ascii="Arial" w:hAnsi="Arial" w:cs="Arial"/>
              <w:b/>
              <w:bCs/>
              <w:w w:val="90"/>
              <w:sz w:val="24"/>
              <w:szCs w:val="24"/>
            </w:rPr>
            <w:t>I</w:t>
          </w:r>
          <w:r>
            <w:rPr>
              <w:rFonts w:ascii="Arial" w:hAnsi="Arial" w:cs="Arial"/>
              <w:b/>
              <w:bCs/>
              <w:w w:val="90"/>
              <w:sz w:val="24"/>
              <w:szCs w:val="24"/>
            </w:rPr>
            <w:t xml:space="preserve"> PENDIDIKAN DOKTER</w:t>
          </w:r>
        </w:p>
        <w:p w14:paraId="542BA37A" w14:textId="77777777" w:rsidR="00F06BBD" w:rsidRPr="0081670D" w:rsidRDefault="00F06BBD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AU"/>
            </w:rPr>
          </w:pPr>
          <w:r>
            <w:rPr>
              <w:rFonts w:ascii="Arial" w:hAnsi="Arial" w:cs="Arial"/>
              <w:sz w:val="18"/>
              <w:szCs w:val="18"/>
            </w:rPr>
            <w:t xml:space="preserve">Jalan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Locari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Tlekung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Junrejo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Kota Batu</w:t>
          </w:r>
          <w:r>
            <w:rPr>
              <w:rFonts w:ascii="Arial" w:hAnsi="Arial" w:cs="Arial"/>
              <w:sz w:val="18"/>
              <w:szCs w:val="18"/>
              <w:lang w:val="en-AU"/>
            </w:rPr>
            <w:t xml:space="preserve"> 65151 </w:t>
          </w:r>
          <w:proofErr w:type="spellStart"/>
          <w:r>
            <w:rPr>
              <w:rFonts w:ascii="Arial" w:hAnsi="Arial" w:cs="Arial"/>
              <w:sz w:val="18"/>
              <w:szCs w:val="18"/>
              <w:lang w:val="en-AU"/>
            </w:rPr>
            <w:t>Telepon</w:t>
          </w:r>
          <w:proofErr w:type="spellEnd"/>
          <w:r>
            <w:rPr>
              <w:rFonts w:ascii="Arial" w:hAnsi="Arial" w:cs="Arial"/>
              <w:sz w:val="18"/>
              <w:szCs w:val="18"/>
              <w:lang w:val="en-AU"/>
            </w:rPr>
            <w:t xml:space="preserve"> (0341) 5057739</w:t>
          </w:r>
        </w:p>
        <w:p w14:paraId="292B7123" w14:textId="77777777" w:rsidR="00F06BBD" w:rsidRPr="004D514D" w:rsidRDefault="00F06BBD" w:rsidP="00990048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 w:rsidR="00990048">
            <w:rPr>
              <w:rFonts w:ascii="Arial" w:hAnsi="Arial" w:cs="Arial"/>
              <w:sz w:val="18"/>
              <w:szCs w:val="18"/>
            </w:rPr>
            <w:t>kedokteran</w:t>
          </w:r>
          <w:r w:rsidRPr="002A48F6">
            <w:rPr>
              <w:rFonts w:ascii="Arial" w:hAnsi="Arial" w:cs="Arial"/>
              <w:sz w:val="18"/>
              <w:szCs w:val="18"/>
            </w:rPr>
            <w:t>.uin-malang.ac.id. 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544C3014" w14:textId="77777777" w:rsidR="00F06BBD" w:rsidRPr="00995D38" w:rsidRDefault="00F06BBD" w:rsidP="007708B8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E7A6A" wp14:editId="42CAF4CC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1E59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2CC"/>
    <w:multiLevelType w:val="hybridMultilevel"/>
    <w:tmpl w:val="C64C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C4F18"/>
    <w:multiLevelType w:val="hybridMultilevel"/>
    <w:tmpl w:val="DAEAD2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B2851"/>
    <w:multiLevelType w:val="hybridMultilevel"/>
    <w:tmpl w:val="C87A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819AA"/>
    <w:multiLevelType w:val="hybridMultilevel"/>
    <w:tmpl w:val="724E8A06"/>
    <w:lvl w:ilvl="0" w:tplc="2662C4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82C2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1BF0"/>
    <w:multiLevelType w:val="hybridMultilevel"/>
    <w:tmpl w:val="303E46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3703"/>
    <w:multiLevelType w:val="hybridMultilevel"/>
    <w:tmpl w:val="292E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A1088"/>
    <w:multiLevelType w:val="hybridMultilevel"/>
    <w:tmpl w:val="54FC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3270C"/>
    <w:multiLevelType w:val="hybridMultilevel"/>
    <w:tmpl w:val="4E186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7174E"/>
    <w:multiLevelType w:val="hybridMultilevel"/>
    <w:tmpl w:val="FDFC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B8"/>
    <w:rsid w:val="00014B6B"/>
    <w:rsid w:val="00063D3D"/>
    <w:rsid w:val="000B161E"/>
    <w:rsid w:val="000B44A4"/>
    <w:rsid w:val="000D11A5"/>
    <w:rsid w:val="001213D0"/>
    <w:rsid w:val="00150A83"/>
    <w:rsid w:val="00195C75"/>
    <w:rsid w:val="001A1BFD"/>
    <w:rsid w:val="001A792C"/>
    <w:rsid w:val="001B0451"/>
    <w:rsid w:val="001F1C78"/>
    <w:rsid w:val="00201B2D"/>
    <w:rsid w:val="00213EA9"/>
    <w:rsid w:val="00215C5D"/>
    <w:rsid w:val="002353BD"/>
    <w:rsid w:val="00280A6F"/>
    <w:rsid w:val="00295FA1"/>
    <w:rsid w:val="002E07CE"/>
    <w:rsid w:val="002F7A66"/>
    <w:rsid w:val="003374F2"/>
    <w:rsid w:val="003649F9"/>
    <w:rsid w:val="003B2D8D"/>
    <w:rsid w:val="003B3896"/>
    <w:rsid w:val="003E5A95"/>
    <w:rsid w:val="00404A61"/>
    <w:rsid w:val="004121CA"/>
    <w:rsid w:val="00477B75"/>
    <w:rsid w:val="0051037E"/>
    <w:rsid w:val="00522C8E"/>
    <w:rsid w:val="00523DA8"/>
    <w:rsid w:val="00541126"/>
    <w:rsid w:val="00565056"/>
    <w:rsid w:val="006501E9"/>
    <w:rsid w:val="00664A59"/>
    <w:rsid w:val="006C0520"/>
    <w:rsid w:val="00702D9E"/>
    <w:rsid w:val="007438CD"/>
    <w:rsid w:val="00763B1E"/>
    <w:rsid w:val="007708B8"/>
    <w:rsid w:val="00780773"/>
    <w:rsid w:val="007C1398"/>
    <w:rsid w:val="007C2811"/>
    <w:rsid w:val="007E22E6"/>
    <w:rsid w:val="00833FC9"/>
    <w:rsid w:val="00842CDF"/>
    <w:rsid w:val="00870050"/>
    <w:rsid w:val="008D29CC"/>
    <w:rsid w:val="008D7344"/>
    <w:rsid w:val="0093024D"/>
    <w:rsid w:val="009412C6"/>
    <w:rsid w:val="0095085E"/>
    <w:rsid w:val="00951429"/>
    <w:rsid w:val="00956FF1"/>
    <w:rsid w:val="0096337B"/>
    <w:rsid w:val="00990048"/>
    <w:rsid w:val="00A109FE"/>
    <w:rsid w:val="00A10C18"/>
    <w:rsid w:val="00A15B34"/>
    <w:rsid w:val="00A5101B"/>
    <w:rsid w:val="00A867E4"/>
    <w:rsid w:val="00A90D6D"/>
    <w:rsid w:val="00A916EA"/>
    <w:rsid w:val="00AA1DD6"/>
    <w:rsid w:val="00AA2B0A"/>
    <w:rsid w:val="00AA6CE0"/>
    <w:rsid w:val="00AF3F06"/>
    <w:rsid w:val="00AF7FC4"/>
    <w:rsid w:val="00B073A6"/>
    <w:rsid w:val="00B16742"/>
    <w:rsid w:val="00B461A1"/>
    <w:rsid w:val="00B54F44"/>
    <w:rsid w:val="00B570E2"/>
    <w:rsid w:val="00C14BAB"/>
    <w:rsid w:val="00C151B5"/>
    <w:rsid w:val="00C517C2"/>
    <w:rsid w:val="00C758DF"/>
    <w:rsid w:val="00CA3FB1"/>
    <w:rsid w:val="00D03369"/>
    <w:rsid w:val="00D06C36"/>
    <w:rsid w:val="00D40F4F"/>
    <w:rsid w:val="00D4799C"/>
    <w:rsid w:val="00D74724"/>
    <w:rsid w:val="00D9481C"/>
    <w:rsid w:val="00DE6B2A"/>
    <w:rsid w:val="00E30254"/>
    <w:rsid w:val="00E30CB6"/>
    <w:rsid w:val="00E33FE1"/>
    <w:rsid w:val="00E6110D"/>
    <w:rsid w:val="00E6286E"/>
    <w:rsid w:val="00E63866"/>
    <w:rsid w:val="00E7632D"/>
    <w:rsid w:val="00EA7906"/>
    <w:rsid w:val="00ED0533"/>
    <w:rsid w:val="00EF58FA"/>
    <w:rsid w:val="00F0612F"/>
    <w:rsid w:val="00F06BBD"/>
    <w:rsid w:val="00F15BDF"/>
    <w:rsid w:val="00F73835"/>
    <w:rsid w:val="00FB651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0432"/>
  <w15:chartTrackingRefBased/>
  <w15:docId w15:val="{EB64F01F-B9B3-4B44-A075-789892B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08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8B8"/>
    <w:pPr>
      <w:keepNext/>
      <w:spacing w:after="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8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08B8"/>
    <w:pPr>
      <w:keepNext/>
      <w:spacing w:after="0" w:line="240" w:lineRule="auto"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8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08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08B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08B8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8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7708B8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708B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7708B8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7708B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7708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708B8"/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7708B8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08B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708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08B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708B8"/>
    <w:rPr>
      <w:lang w:val="id-ID"/>
    </w:rPr>
  </w:style>
  <w:style w:type="character" w:styleId="Hyperlink">
    <w:name w:val="Hyperlink"/>
    <w:uiPriority w:val="99"/>
    <w:unhideWhenUsed/>
    <w:rsid w:val="007708B8"/>
    <w:rPr>
      <w:strike w:val="0"/>
      <w:dstrike w:val="0"/>
      <w:color w:val="99AADD"/>
      <w:u w:val="none"/>
      <w:effect w:val="none"/>
    </w:rPr>
  </w:style>
  <w:style w:type="character" w:customStyle="1" w:styleId="fontstyle01">
    <w:name w:val="fontstyle01"/>
    <w:basedOn w:val="DefaultParagraphFont"/>
    <w:rsid w:val="007708B8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708B8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708B8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77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7708B8"/>
    <w:pPr>
      <w:spacing w:after="0" w:line="240" w:lineRule="auto"/>
      <w:ind w:left="935" w:firstLine="685"/>
      <w:jc w:val="lowKashida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7708B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770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B8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708B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7708B8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7708B8"/>
  </w:style>
  <w:style w:type="character" w:styleId="Emphasis">
    <w:name w:val="Emphasis"/>
    <w:basedOn w:val="DefaultParagraphFont"/>
    <w:qFormat/>
    <w:rsid w:val="007708B8"/>
    <w:rPr>
      <w:i/>
      <w:iCs/>
    </w:rPr>
  </w:style>
  <w:style w:type="paragraph" w:customStyle="1" w:styleId="Default">
    <w:name w:val="Default"/>
    <w:rsid w:val="00770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E6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Risma Juliarta</dc:creator>
  <cp:keywords/>
  <dc:description/>
  <cp:lastModifiedBy>Arief Hidayatullah</cp:lastModifiedBy>
  <cp:revision>4</cp:revision>
  <dcterms:created xsi:type="dcterms:W3CDTF">2021-12-17T07:18:00Z</dcterms:created>
  <dcterms:modified xsi:type="dcterms:W3CDTF">2021-12-17T15:04:00Z</dcterms:modified>
</cp:coreProperties>
</file>