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89" w:type="dxa"/>
        <w:tblInd w:w="-5" w:type="dxa"/>
        <w:tblLook w:val="04A0" w:firstRow="1" w:lastRow="0" w:firstColumn="1" w:lastColumn="0" w:noHBand="0" w:noVBand="1"/>
      </w:tblPr>
      <w:tblGrid>
        <w:gridCol w:w="1417"/>
        <w:gridCol w:w="6803"/>
        <w:gridCol w:w="1984"/>
        <w:gridCol w:w="3685"/>
      </w:tblGrid>
      <w:tr w:rsidR="00B97E05" w14:paraId="2BC97AD0" w14:textId="77777777" w:rsidTr="005455CC">
        <w:tc>
          <w:tcPr>
            <w:tcW w:w="1417" w:type="dxa"/>
            <w:vMerge w:val="restart"/>
            <w:vAlign w:val="center"/>
          </w:tcPr>
          <w:p w14:paraId="469FF4BB" w14:textId="77777777" w:rsidR="00B97E05" w:rsidRPr="00485FD5" w:rsidRDefault="00B97E05" w:rsidP="00545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0140B3" wp14:editId="5A1BE6DF">
                  <wp:extent cx="723165" cy="720000"/>
                  <wp:effectExtent l="0" t="0" r="127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UIN Maliki Malang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Merge w:val="restart"/>
            <w:vAlign w:val="center"/>
          </w:tcPr>
          <w:p w14:paraId="017C86B3" w14:textId="77777777" w:rsidR="00B97E05" w:rsidRPr="00485FD5" w:rsidRDefault="00B97E05" w:rsidP="005455CC">
            <w:pPr>
              <w:jc w:val="center"/>
              <w:rPr>
                <w:b/>
                <w:bCs/>
                <w:sz w:val="28"/>
                <w:szCs w:val="28"/>
              </w:rPr>
            </w:pPr>
            <w:r w:rsidRPr="00485FD5">
              <w:rPr>
                <w:b/>
                <w:bCs/>
                <w:sz w:val="28"/>
                <w:szCs w:val="28"/>
              </w:rPr>
              <w:t>KEMENTERIAN AGAMA</w:t>
            </w:r>
          </w:p>
          <w:p w14:paraId="21482F8F" w14:textId="77777777" w:rsidR="00B97E05" w:rsidRPr="00485FD5" w:rsidRDefault="00B97E05" w:rsidP="005455CC">
            <w:pPr>
              <w:jc w:val="center"/>
              <w:rPr>
                <w:b/>
                <w:bCs/>
                <w:sz w:val="28"/>
                <w:szCs w:val="28"/>
              </w:rPr>
            </w:pPr>
            <w:r w:rsidRPr="00485FD5">
              <w:rPr>
                <w:b/>
                <w:bCs/>
                <w:sz w:val="28"/>
                <w:szCs w:val="28"/>
              </w:rPr>
              <w:t>STANDARD OPERATING PROCEDURES (SOP)</w:t>
            </w:r>
          </w:p>
          <w:p w14:paraId="18D8498B" w14:textId="77777777" w:rsidR="00B97E05" w:rsidRDefault="005B7D6A" w:rsidP="00545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PROGRAM STUDI PENDIDIKAN DOKTER </w:t>
            </w:r>
          </w:p>
          <w:p w14:paraId="69555312" w14:textId="19344635" w:rsidR="005B7D6A" w:rsidRDefault="005B7D6A" w:rsidP="00545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FAKULTAS KEDOKTERAN DAN ILMU KESEHATAN</w:t>
            </w:r>
          </w:p>
        </w:tc>
        <w:tc>
          <w:tcPr>
            <w:tcW w:w="1984" w:type="dxa"/>
          </w:tcPr>
          <w:p w14:paraId="0960C1E1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Nomor</w:t>
            </w:r>
            <w:proofErr w:type="spellEnd"/>
            <w:r w:rsidRPr="002E0F87">
              <w:rPr>
                <w:sz w:val="20"/>
                <w:szCs w:val="20"/>
              </w:rPr>
              <w:t xml:space="preserve"> SOP</w:t>
            </w:r>
          </w:p>
        </w:tc>
        <w:tc>
          <w:tcPr>
            <w:tcW w:w="3685" w:type="dxa"/>
          </w:tcPr>
          <w:p w14:paraId="5FFA98EC" w14:textId="3ACF4DCA" w:rsidR="00B97E05" w:rsidRPr="006748E8" w:rsidRDefault="00B97E05" w:rsidP="005455CC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</w:tr>
      <w:tr w:rsidR="00B97E05" w14:paraId="57E3D1F3" w14:textId="77777777" w:rsidTr="005455CC">
        <w:tc>
          <w:tcPr>
            <w:tcW w:w="1417" w:type="dxa"/>
            <w:vMerge/>
          </w:tcPr>
          <w:p w14:paraId="6B7958AC" w14:textId="3C8A1AD6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294BB9E5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273FF6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Tanggal</w:t>
            </w:r>
            <w:proofErr w:type="spellEnd"/>
            <w:r w:rsidRPr="002E0F87">
              <w:rPr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3685" w:type="dxa"/>
          </w:tcPr>
          <w:p w14:paraId="51CD9BEE" w14:textId="096F517B" w:rsidR="00B97E05" w:rsidRPr="006748E8" w:rsidRDefault="00B97E05" w:rsidP="005455CC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</w:tr>
      <w:tr w:rsidR="00B97E05" w14:paraId="1E9E2AB8" w14:textId="77777777" w:rsidTr="005455CC">
        <w:tc>
          <w:tcPr>
            <w:tcW w:w="1417" w:type="dxa"/>
            <w:vMerge/>
          </w:tcPr>
          <w:p w14:paraId="59FA44F9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7134DB4C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DE075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Tanggal</w:t>
            </w:r>
            <w:proofErr w:type="spellEnd"/>
            <w:r w:rsidRPr="002E0F87">
              <w:rPr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3685" w:type="dxa"/>
          </w:tcPr>
          <w:p w14:paraId="5C28A711" w14:textId="1B8ABF18" w:rsidR="00B97E05" w:rsidRPr="006748E8" w:rsidRDefault="00B97E05" w:rsidP="005455CC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</w:tr>
      <w:tr w:rsidR="00B97E05" w14:paraId="5FEC4A9E" w14:textId="77777777" w:rsidTr="005455CC">
        <w:tc>
          <w:tcPr>
            <w:tcW w:w="1417" w:type="dxa"/>
            <w:vMerge/>
          </w:tcPr>
          <w:p w14:paraId="34D98BC4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18D3BD84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1A263B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Tanggal</w:t>
            </w:r>
            <w:proofErr w:type="spellEnd"/>
            <w:r w:rsidRPr="002E0F87">
              <w:rPr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685" w:type="dxa"/>
          </w:tcPr>
          <w:p w14:paraId="1C395E88" w14:textId="6CE16FD3" w:rsidR="00B97E05" w:rsidRPr="006748E8" w:rsidRDefault="00B97E05" w:rsidP="005455CC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</w:tr>
      <w:tr w:rsidR="00B97E05" w14:paraId="71CB5295" w14:textId="77777777" w:rsidTr="005455CC">
        <w:tc>
          <w:tcPr>
            <w:tcW w:w="1417" w:type="dxa"/>
            <w:vMerge/>
          </w:tcPr>
          <w:p w14:paraId="06F7669E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5C287F5B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ABC99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Disahkan</w:t>
            </w:r>
            <w:proofErr w:type="spellEnd"/>
            <w:r w:rsidRPr="002E0F87">
              <w:rPr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3685" w:type="dxa"/>
          </w:tcPr>
          <w:p w14:paraId="6911FAB1" w14:textId="24A5513B" w:rsidR="00B97E05" w:rsidRPr="00AD2A51" w:rsidRDefault="00AD2A51" w:rsidP="005455CC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 w:rsidRPr="00AD2A51">
              <w:rPr>
                <w:color w:val="000000" w:themeColor="text1"/>
                <w:sz w:val="20"/>
                <w:szCs w:val="20"/>
                <w:lang w:val="id-ID"/>
              </w:rPr>
              <w:t>Ketua Program Studi Pendidikan Dokter</w:t>
            </w:r>
            <w:r w:rsidR="00275C5D" w:rsidRPr="00AD2A51">
              <w:rPr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</w:tc>
      </w:tr>
      <w:tr w:rsidR="00B97E05" w14:paraId="20074B07" w14:textId="77777777" w:rsidTr="005455CC">
        <w:tc>
          <w:tcPr>
            <w:tcW w:w="1417" w:type="dxa"/>
            <w:vMerge/>
          </w:tcPr>
          <w:p w14:paraId="202C08C1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545899DF" w14:textId="77777777" w:rsidR="00B97E05" w:rsidRDefault="00B97E05" w:rsidP="005455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13DDF8" w14:textId="77777777" w:rsidR="00B97E05" w:rsidRPr="002E0F87" w:rsidRDefault="00B97E05" w:rsidP="005455CC">
            <w:pPr>
              <w:rPr>
                <w:sz w:val="20"/>
                <w:szCs w:val="20"/>
              </w:rPr>
            </w:pPr>
            <w:proofErr w:type="spellStart"/>
            <w:r w:rsidRPr="002E0F87">
              <w:rPr>
                <w:sz w:val="20"/>
                <w:szCs w:val="20"/>
              </w:rPr>
              <w:t>Nama</w:t>
            </w:r>
            <w:proofErr w:type="spellEnd"/>
            <w:r w:rsidRPr="002E0F87">
              <w:rPr>
                <w:sz w:val="20"/>
                <w:szCs w:val="20"/>
              </w:rPr>
              <w:t xml:space="preserve"> SOP</w:t>
            </w:r>
          </w:p>
        </w:tc>
        <w:tc>
          <w:tcPr>
            <w:tcW w:w="3685" w:type="dxa"/>
          </w:tcPr>
          <w:p w14:paraId="23376AC2" w14:textId="639A7537" w:rsidR="00B97E05" w:rsidRPr="00AD2A51" w:rsidRDefault="003B4924" w:rsidP="005455CC">
            <w:pPr>
              <w:rPr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color w:val="000000" w:themeColor="text1"/>
                <w:sz w:val="20"/>
                <w:szCs w:val="20"/>
                <w:lang w:val="id-ID"/>
              </w:rPr>
              <w:t>Pengajuan Dana Seminar / Workshop</w:t>
            </w:r>
          </w:p>
        </w:tc>
      </w:tr>
    </w:tbl>
    <w:p w14:paraId="52D60802" w14:textId="77777777" w:rsidR="00B97E05" w:rsidRDefault="00B97E05" w:rsidP="00136DE9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3889" w:type="dxa"/>
        <w:tblLook w:val="04A0" w:firstRow="1" w:lastRow="0" w:firstColumn="1" w:lastColumn="0" w:noHBand="0" w:noVBand="1"/>
      </w:tblPr>
      <w:tblGrid>
        <w:gridCol w:w="6803"/>
        <w:gridCol w:w="283"/>
        <w:gridCol w:w="6803"/>
      </w:tblGrid>
      <w:tr w:rsidR="00136DE9" w14:paraId="2D5F5F2B" w14:textId="77777777" w:rsidTr="00B97E05">
        <w:tc>
          <w:tcPr>
            <w:tcW w:w="6803" w:type="dxa"/>
          </w:tcPr>
          <w:p w14:paraId="77FE24F7" w14:textId="77777777" w:rsidR="00136DE9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Dasar</w:t>
            </w:r>
            <w:proofErr w:type="spellEnd"/>
            <w:r w:rsidRPr="002E0F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b/>
                <w:bCs/>
                <w:sz w:val="20"/>
                <w:szCs w:val="20"/>
              </w:rPr>
              <w:t>Hukum</w:t>
            </w:r>
            <w:proofErr w:type="spellEnd"/>
          </w:p>
          <w:p w14:paraId="6BDD1BAD" w14:textId="77777777" w:rsidR="009C0929" w:rsidRPr="002E0F87" w:rsidRDefault="009C0929" w:rsidP="00136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BB71B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</w:tcPr>
          <w:p w14:paraId="512C5901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Kualifikasi</w:t>
            </w:r>
            <w:proofErr w:type="spellEnd"/>
            <w:r w:rsidRPr="002E0F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b/>
                <w:bCs/>
                <w:sz w:val="20"/>
                <w:szCs w:val="20"/>
              </w:rPr>
              <w:t>Pelaksana</w:t>
            </w:r>
            <w:proofErr w:type="spellEnd"/>
          </w:p>
        </w:tc>
      </w:tr>
      <w:tr w:rsidR="00136DE9" w14:paraId="35AF0A4C" w14:textId="77777777" w:rsidTr="00B97E05">
        <w:tc>
          <w:tcPr>
            <w:tcW w:w="6803" w:type="dxa"/>
          </w:tcPr>
          <w:p w14:paraId="37F6DA29" w14:textId="0D3F6814" w:rsidR="00275C5D" w:rsidRPr="00275C5D" w:rsidRDefault="00275C5D" w:rsidP="00275C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41C3096" w14:textId="77777777" w:rsidR="00136DE9" w:rsidRPr="002E0F87" w:rsidRDefault="00136DE9" w:rsidP="00136DE9">
            <w:pPr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1880AE3B" w14:textId="4363752A" w:rsidR="00136DE9" w:rsidRDefault="00AD2A51" w:rsidP="006622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Admin Prodi</w:t>
            </w:r>
            <w:r w:rsidR="006622D7">
              <w:rPr>
                <w:sz w:val="20"/>
                <w:szCs w:val="20"/>
                <w:lang w:val="id-ID"/>
              </w:rPr>
              <w:t xml:space="preserve"> </w:t>
            </w:r>
          </w:p>
          <w:p w14:paraId="1BA8C8B4" w14:textId="50AFC790" w:rsidR="006622D7" w:rsidRDefault="003B4924" w:rsidP="006622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Ketua </w:t>
            </w:r>
            <w:r w:rsidR="00AD2A51">
              <w:rPr>
                <w:sz w:val="20"/>
                <w:szCs w:val="20"/>
                <w:lang w:val="id-ID"/>
              </w:rPr>
              <w:t>Program Studi</w:t>
            </w:r>
          </w:p>
          <w:p w14:paraId="35286EDE" w14:textId="750981F7" w:rsidR="006622D7" w:rsidRDefault="003B4924" w:rsidP="006622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Wakil Dekan II Bidang AUPK</w:t>
            </w:r>
          </w:p>
          <w:p w14:paraId="7A3A9D3C" w14:textId="45901D7E" w:rsidR="006622D7" w:rsidRPr="006622D7" w:rsidRDefault="006622D7" w:rsidP="00AD2A51">
            <w:pPr>
              <w:pStyle w:val="ListParagrap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136DE9" w14:paraId="53BDC742" w14:textId="77777777" w:rsidTr="00B97E05">
        <w:tc>
          <w:tcPr>
            <w:tcW w:w="6803" w:type="dxa"/>
          </w:tcPr>
          <w:p w14:paraId="172AD70F" w14:textId="77777777" w:rsidR="00136DE9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Keterkaitan</w:t>
            </w:r>
            <w:proofErr w:type="spellEnd"/>
          </w:p>
          <w:p w14:paraId="61891EEF" w14:textId="77777777" w:rsidR="009C0929" w:rsidRPr="002E0F87" w:rsidRDefault="009C0929" w:rsidP="00136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49169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</w:tcPr>
          <w:p w14:paraId="66FB5A22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Peralatan</w:t>
            </w:r>
            <w:proofErr w:type="spellEnd"/>
            <w:r w:rsidRPr="002E0F8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E0F87">
              <w:rPr>
                <w:b/>
                <w:bCs/>
                <w:sz w:val="20"/>
                <w:szCs w:val="20"/>
              </w:rPr>
              <w:t>Perlengkapan</w:t>
            </w:r>
            <w:proofErr w:type="spellEnd"/>
          </w:p>
        </w:tc>
      </w:tr>
      <w:tr w:rsidR="00136DE9" w14:paraId="54E16718" w14:textId="77777777" w:rsidTr="00B97E05">
        <w:tc>
          <w:tcPr>
            <w:tcW w:w="6803" w:type="dxa"/>
          </w:tcPr>
          <w:p w14:paraId="490D5774" w14:textId="5488871B" w:rsidR="009C0929" w:rsidRPr="00FB6882" w:rsidRDefault="003B4924" w:rsidP="003B49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Surat pengajuan dana seminar/workshop</w:t>
            </w:r>
          </w:p>
        </w:tc>
        <w:tc>
          <w:tcPr>
            <w:tcW w:w="283" w:type="dxa"/>
          </w:tcPr>
          <w:p w14:paraId="1FE0CA65" w14:textId="77777777" w:rsidR="00136DE9" w:rsidRPr="002E0F87" w:rsidRDefault="00136DE9" w:rsidP="00136DE9">
            <w:pPr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0DC14296" w14:textId="77777777" w:rsidR="00136DE9" w:rsidRDefault="006622D7" w:rsidP="006622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 w:rsidRPr="006622D7">
              <w:rPr>
                <w:sz w:val="20"/>
                <w:szCs w:val="20"/>
                <w:lang w:val="id-ID"/>
              </w:rPr>
              <w:t xml:space="preserve">Materi kegiatan </w:t>
            </w:r>
          </w:p>
          <w:p w14:paraId="4A242951" w14:textId="77777777" w:rsidR="006622D7" w:rsidRDefault="006622D7" w:rsidP="006622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Tempat kegiatan </w:t>
            </w:r>
          </w:p>
          <w:p w14:paraId="6851E470" w14:textId="15682A01" w:rsidR="006622D7" w:rsidRPr="006622D7" w:rsidRDefault="006622D7" w:rsidP="006622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Penunjang pelaksanaan </w:t>
            </w:r>
            <w:r w:rsidR="003B4924">
              <w:rPr>
                <w:sz w:val="20"/>
                <w:szCs w:val="20"/>
                <w:lang w:val="id-ID"/>
              </w:rPr>
              <w:t>kegiatan</w:t>
            </w:r>
          </w:p>
          <w:p w14:paraId="28B578A0" w14:textId="77777777" w:rsidR="006622D7" w:rsidRPr="006622D7" w:rsidRDefault="006622D7" w:rsidP="00136DE9">
            <w:pPr>
              <w:rPr>
                <w:sz w:val="20"/>
                <w:szCs w:val="20"/>
                <w:lang w:val="id-ID"/>
              </w:rPr>
            </w:pPr>
          </w:p>
        </w:tc>
      </w:tr>
      <w:tr w:rsidR="00136DE9" w14:paraId="1257255E" w14:textId="77777777" w:rsidTr="00B97E05">
        <w:tc>
          <w:tcPr>
            <w:tcW w:w="6803" w:type="dxa"/>
          </w:tcPr>
          <w:p w14:paraId="663CDCCE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Peringatan</w:t>
            </w:r>
            <w:proofErr w:type="spellEnd"/>
          </w:p>
        </w:tc>
        <w:tc>
          <w:tcPr>
            <w:tcW w:w="283" w:type="dxa"/>
          </w:tcPr>
          <w:p w14:paraId="47EFC9EA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</w:tcPr>
          <w:p w14:paraId="5521F23E" w14:textId="77777777" w:rsidR="00136DE9" w:rsidRPr="002E0F87" w:rsidRDefault="00136DE9" w:rsidP="00136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E0F87">
              <w:rPr>
                <w:b/>
                <w:bCs/>
                <w:sz w:val="20"/>
                <w:szCs w:val="20"/>
              </w:rPr>
              <w:t>Pencatatan</w:t>
            </w:r>
            <w:proofErr w:type="spellEnd"/>
            <w:r w:rsidRPr="002E0F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2E0F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0F87">
              <w:rPr>
                <w:b/>
                <w:bCs/>
                <w:sz w:val="20"/>
                <w:szCs w:val="20"/>
              </w:rPr>
              <w:t>Pendataan</w:t>
            </w:r>
            <w:proofErr w:type="spellEnd"/>
          </w:p>
        </w:tc>
      </w:tr>
      <w:tr w:rsidR="00136DE9" w14:paraId="7958C960" w14:textId="77777777" w:rsidTr="00B97E05">
        <w:tc>
          <w:tcPr>
            <w:tcW w:w="6803" w:type="dxa"/>
          </w:tcPr>
          <w:p w14:paraId="040F0E55" w14:textId="779B114C" w:rsidR="00AD2A51" w:rsidRPr="00AD2A51" w:rsidRDefault="00AD2A51" w:rsidP="00AD2A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Apabila tidak </w:t>
            </w:r>
            <w:r w:rsidR="00856085">
              <w:rPr>
                <w:sz w:val="20"/>
                <w:szCs w:val="20"/>
                <w:lang w:val="id-ID"/>
              </w:rPr>
              <w:t>diberikan bantuan dana</w:t>
            </w:r>
            <w:r>
              <w:rPr>
                <w:sz w:val="20"/>
                <w:szCs w:val="20"/>
                <w:lang w:val="id-ID"/>
              </w:rPr>
              <w:t xml:space="preserve"> kepada </w:t>
            </w:r>
            <w:r w:rsidR="00856085">
              <w:rPr>
                <w:sz w:val="20"/>
                <w:szCs w:val="20"/>
                <w:lang w:val="id-ID"/>
              </w:rPr>
              <w:t xml:space="preserve">kegiatan </w:t>
            </w:r>
            <w:r w:rsidR="003B4924">
              <w:rPr>
                <w:sz w:val="20"/>
                <w:szCs w:val="20"/>
                <w:lang w:val="id-ID"/>
              </w:rPr>
              <w:t xml:space="preserve">seminar/workshop kepada Dosen dan Tenaga Kependidikan </w:t>
            </w:r>
            <w:r w:rsidR="00856085">
              <w:rPr>
                <w:sz w:val="20"/>
                <w:szCs w:val="20"/>
                <w:lang w:val="id-ID"/>
              </w:rPr>
              <w:t xml:space="preserve">beserta </w:t>
            </w:r>
            <w:r w:rsidR="00275C5D">
              <w:rPr>
                <w:sz w:val="20"/>
                <w:szCs w:val="20"/>
                <w:lang w:val="id-ID"/>
              </w:rPr>
              <w:t xml:space="preserve">monitoring dan evaluasi </w:t>
            </w:r>
            <w:r w:rsidR="006622D7">
              <w:rPr>
                <w:sz w:val="20"/>
                <w:szCs w:val="20"/>
                <w:lang w:val="id-ID"/>
              </w:rPr>
              <w:t>akan ber</w:t>
            </w:r>
            <w:r>
              <w:rPr>
                <w:sz w:val="20"/>
                <w:szCs w:val="20"/>
                <w:lang w:val="id-ID"/>
              </w:rPr>
              <w:t xml:space="preserve">akibat pada </w:t>
            </w:r>
            <w:r w:rsidR="003B4924">
              <w:rPr>
                <w:sz w:val="20"/>
                <w:szCs w:val="20"/>
                <w:lang w:val="id-ID"/>
              </w:rPr>
              <w:t>minimnya partisipasi terhadap kegiatan Seminar/Workshop dan tidak ada peningkatan kompetensi dari Dosen dan Tendik serta minimnya Atmosfer Akademik</w:t>
            </w:r>
          </w:p>
          <w:p w14:paraId="489D7954" w14:textId="77777777" w:rsidR="009C0929" w:rsidRPr="002E0F87" w:rsidRDefault="009C0929" w:rsidP="00136D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C4459AA" w14:textId="77777777" w:rsidR="00136DE9" w:rsidRPr="002E0F87" w:rsidRDefault="00136DE9" w:rsidP="00136DE9">
            <w:pPr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14:paraId="61BBE5E7" w14:textId="175813EB" w:rsidR="00AD2A51" w:rsidRDefault="00856085" w:rsidP="006622D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Tanda Bukti Pembayaran</w:t>
            </w:r>
          </w:p>
          <w:p w14:paraId="4530B9E8" w14:textId="5A05657B" w:rsidR="00136DE9" w:rsidRPr="006622D7" w:rsidRDefault="00AD2A51" w:rsidP="006622D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Dokumentasi Kegiatan</w:t>
            </w:r>
            <w:r w:rsidR="006622D7">
              <w:rPr>
                <w:sz w:val="20"/>
                <w:szCs w:val="20"/>
                <w:lang w:val="id-ID"/>
              </w:rPr>
              <w:t xml:space="preserve"> </w:t>
            </w:r>
          </w:p>
        </w:tc>
      </w:tr>
    </w:tbl>
    <w:p w14:paraId="5E326EBF" w14:textId="006FBF2A" w:rsidR="00FB6882" w:rsidRDefault="00FB6882">
      <w:pPr>
        <w:rPr>
          <w:b/>
          <w:bCs/>
          <w:sz w:val="20"/>
          <w:szCs w:val="20"/>
        </w:rPr>
      </w:pPr>
    </w:p>
    <w:p w14:paraId="4FCF6D6D" w14:textId="77777777" w:rsidR="005A71F4" w:rsidRDefault="005A71F4">
      <w:pPr>
        <w:rPr>
          <w:b/>
          <w:bCs/>
          <w:sz w:val="20"/>
          <w:szCs w:val="20"/>
        </w:rPr>
      </w:pPr>
    </w:p>
    <w:p w14:paraId="63A5D8D8" w14:textId="77777777" w:rsidR="005A71F4" w:rsidRDefault="005A71F4">
      <w:pPr>
        <w:rPr>
          <w:b/>
          <w:bCs/>
          <w:sz w:val="20"/>
          <w:szCs w:val="20"/>
        </w:rPr>
      </w:pPr>
    </w:p>
    <w:p w14:paraId="6C7CC609" w14:textId="77777777" w:rsidR="005A71F4" w:rsidRDefault="005A71F4">
      <w:pPr>
        <w:rPr>
          <w:b/>
          <w:bCs/>
          <w:sz w:val="20"/>
          <w:szCs w:val="20"/>
        </w:rPr>
      </w:pPr>
    </w:p>
    <w:p w14:paraId="09C632DF" w14:textId="77777777" w:rsidR="005A71F4" w:rsidRDefault="005A71F4">
      <w:pPr>
        <w:rPr>
          <w:b/>
          <w:bCs/>
          <w:sz w:val="20"/>
          <w:szCs w:val="20"/>
        </w:rPr>
      </w:pPr>
    </w:p>
    <w:p w14:paraId="78A40133" w14:textId="77777777" w:rsidR="005A71F4" w:rsidRDefault="005A71F4">
      <w:pPr>
        <w:rPr>
          <w:b/>
          <w:bCs/>
          <w:sz w:val="20"/>
          <w:szCs w:val="20"/>
        </w:rPr>
      </w:pPr>
    </w:p>
    <w:p w14:paraId="46CEFD02" w14:textId="77777777" w:rsidR="00136DE9" w:rsidRPr="009C0929" w:rsidRDefault="00136DE9" w:rsidP="00136DE9">
      <w:pPr>
        <w:spacing w:after="0" w:line="240" w:lineRule="auto"/>
        <w:rPr>
          <w:b/>
          <w:bCs/>
          <w:sz w:val="28"/>
          <w:szCs w:val="28"/>
        </w:rPr>
      </w:pPr>
      <w:r w:rsidRPr="009C0929">
        <w:rPr>
          <w:b/>
          <w:bCs/>
          <w:sz w:val="28"/>
          <w:szCs w:val="28"/>
        </w:rPr>
        <w:lastRenderedPageBreak/>
        <w:t>STANDARD OPERATING PROCEDURES (SOP)</w:t>
      </w:r>
    </w:p>
    <w:p w14:paraId="0DCD1CC2" w14:textId="77777777" w:rsidR="009C0929" w:rsidRPr="00FB6882" w:rsidRDefault="009C0929" w:rsidP="00136DE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744"/>
        <w:gridCol w:w="1276"/>
        <w:gridCol w:w="1559"/>
        <w:gridCol w:w="1559"/>
        <w:gridCol w:w="1559"/>
        <w:gridCol w:w="1560"/>
        <w:gridCol w:w="992"/>
        <w:gridCol w:w="1275"/>
        <w:gridCol w:w="1418"/>
      </w:tblGrid>
      <w:tr w:rsidR="009C0929" w14:paraId="62187897" w14:textId="77777777" w:rsidTr="00201493">
        <w:trPr>
          <w:jc w:val="center"/>
        </w:trPr>
        <w:tc>
          <w:tcPr>
            <w:tcW w:w="504" w:type="dxa"/>
            <w:vMerge w:val="restart"/>
            <w:vAlign w:val="center"/>
          </w:tcPr>
          <w:p w14:paraId="10D4E897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4299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44" w:type="dxa"/>
            <w:vMerge w:val="restart"/>
            <w:vAlign w:val="center"/>
          </w:tcPr>
          <w:p w14:paraId="52EB9F7A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299">
              <w:rPr>
                <w:b/>
                <w:bCs/>
                <w:sz w:val="18"/>
                <w:szCs w:val="18"/>
              </w:rPr>
              <w:t>Aktivitas</w:t>
            </w:r>
            <w:proofErr w:type="spellEnd"/>
          </w:p>
        </w:tc>
        <w:tc>
          <w:tcPr>
            <w:tcW w:w="5953" w:type="dxa"/>
            <w:gridSpan w:val="4"/>
          </w:tcPr>
          <w:p w14:paraId="3451F51F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299">
              <w:rPr>
                <w:b/>
                <w:bCs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47356C05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299">
              <w:rPr>
                <w:b/>
                <w:bCs/>
                <w:sz w:val="18"/>
                <w:szCs w:val="18"/>
              </w:rPr>
              <w:t>Mutu</w:t>
            </w:r>
            <w:proofErr w:type="spellEnd"/>
            <w:r w:rsidRPr="000D4299">
              <w:rPr>
                <w:b/>
                <w:bCs/>
                <w:sz w:val="18"/>
                <w:szCs w:val="18"/>
              </w:rPr>
              <w:t xml:space="preserve"> Baku</w:t>
            </w:r>
          </w:p>
        </w:tc>
        <w:tc>
          <w:tcPr>
            <w:tcW w:w="1418" w:type="dxa"/>
            <w:vMerge w:val="restart"/>
            <w:vAlign w:val="center"/>
          </w:tcPr>
          <w:p w14:paraId="677DD9C6" w14:textId="77777777" w:rsidR="009C0929" w:rsidRPr="00651E48" w:rsidRDefault="009C0929" w:rsidP="00651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1E48">
              <w:rPr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9C0929" w14:paraId="69F79A4D" w14:textId="77777777" w:rsidTr="00201493">
        <w:trPr>
          <w:jc w:val="center"/>
        </w:trPr>
        <w:tc>
          <w:tcPr>
            <w:tcW w:w="504" w:type="dxa"/>
            <w:vMerge/>
          </w:tcPr>
          <w:p w14:paraId="5FD715C4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vMerge/>
          </w:tcPr>
          <w:p w14:paraId="596AE308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949A25" w14:textId="54BDC93B" w:rsidR="009C0929" w:rsidRPr="000D4299" w:rsidRDefault="003B4924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Dosen/Tendik</w:t>
            </w:r>
          </w:p>
        </w:tc>
        <w:tc>
          <w:tcPr>
            <w:tcW w:w="1559" w:type="dxa"/>
            <w:vAlign w:val="center"/>
          </w:tcPr>
          <w:p w14:paraId="03EA8165" w14:textId="77777777" w:rsidR="009C0929" w:rsidRPr="000D4299" w:rsidRDefault="006748E8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0D4299">
              <w:rPr>
                <w:b/>
                <w:bCs/>
                <w:sz w:val="18"/>
                <w:szCs w:val="18"/>
                <w:lang w:val="id-ID"/>
              </w:rPr>
              <w:t>Admin Program Studi</w:t>
            </w:r>
            <w:r w:rsidR="009C0929" w:rsidRPr="000D4299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14:paraId="677C32FF" w14:textId="77777777" w:rsidR="00B15E06" w:rsidRDefault="00B15E06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</w:p>
          <w:p w14:paraId="4BB9DE28" w14:textId="77777777" w:rsidR="003B4924" w:rsidRDefault="003B4924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Ketua</w:t>
            </w:r>
          </w:p>
          <w:p w14:paraId="5672AE39" w14:textId="0FDDD17A" w:rsidR="009C0929" w:rsidRPr="000D4299" w:rsidRDefault="006748E8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0D4299">
              <w:rPr>
                <w:b/>
                <w:bCs/>
                <w:sz w:val="18"/>
                <w:szCs w:val="18"/>
                <w:lang w:val="id-ID"/>
              </w:rPr>
              <w:t>Program Studi</w:t>
            </w:r>
            <w:r w:rsidR="009C0929" w:rsidRPr="000D4299">
              <w:rPr>
                <w:b/>
                <w:bCs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9292D5" w14:textId="2BF6B4C7" w:rsidR="009C0929" w:rsidRPr="000D4299" w:rsidRDefault="000D5D5C" w:rsidP="00651E48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WD II Bidang AUPK</w:t>
            </w:r>
          </w:p>
        </w:tc>
        <w:tc>
          <w:tcPr>
            <w:tcW w:w="1560" w:type="dxa"/>
            <w:vAlign w:val="center"/>
          </w:tcPr>
          <w:p w14:paraId="7A17ABD9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299">
              <w:rPr>
                <w:b/>
                <w:bCs/>
                <w:sz w:val="18"/>
                <w:szCs w:val="18"/>
              </w:rPr>
              <w:t>Persyaratan</w:t>
            </w:r>
            <w:proofErr w:type="spellEnd"/>
            <w:r w:rsidRPr="000D4299">
              <w:rPr>
                <w:b/>
                <w:bCs/>
                <w:sz w:val="18"/>
                <w:szCs w:val="18"/>
              </w:rPr>
              <w:t>/</w:t>
            </w:r>
          </w:p>
          <w:p w14:paraId="7928A60E" w14:textId="77777777" w:rsidR="009C0929" w:rsidRPr="000D4299" w:rsidRDefault="009C0929" w:rsidP="00651E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D4299">
              <w:rPr>
                <w:b/>
                <w:bCs/>
                <w:sz w:val="18"/>
                <w:szCs w:val="18"/>
              </w:rPr>
              <w:t>Perlengkapan</w:t>
            </w:r>
            <w:proofErr w:type="spellEnd"/>
          </w:p>
        </w:tc>
        <w:tc>
          <w:tcPr>
            <w:tcW w:w="992" w:type="dxa"/>
            <w:vAlign w:val="center"/>
          </w:tcPr>
          <w:p w14:paraId="27775B9A" w14:textId="77777777" w:rsidR="009C0929" w:rsidRPr="00651E48" w:rsidRDefault="009C0929" w:rsidP="00651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1E48">
              <w:rPr>
                <w:b/>
                <w:bCs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75" w:type="dxa"/>
            <w:vAlign w:val="center"/>
          </w:tcPr>
          <w:p w14:paraId="2901E7CE" w14:textId="77777777" w:rsidR="009C0929" w:rsidRPr="00651E48" w:rsidRDefault="009C0929" w:rsidP="00651E48">
            <w:pPr>
              <w:jc w:val="center"/>
              <w:rPr>
                <w:b/>
                <w:bCs/>
                <w:sz w:val="20"/>
                <w:szCs w:val="20"/>
              </w:rPr>
            </w:pPr>
            <w:r w:rsidRPr="00651E48">
              <w:rPr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418" w:type="dxa"/>
            <w:vMerge/>
          </w:tcPr>
          <w:p w14:paraId="4926A0E7" w14:textId="77777777" w:rsidR="009C0929" w:rsidRPr="002E0F87" w:rsidRDefault="009C0929" w:rsidP="00136D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0929" w14:paraId="3605FC59" w14:textId="77777777" w:rsidTr="00201493">
        <w:trPr>
          <w:jc w:val="center"/>
        </w:trPr>
        <w:tc>
          <w:tcPr>
            <w:tcW w:w="504" w:type="dxa"/>
          </w:tcPr>
          <w:p w14:paraId="5AE77AC0" w14:textId="348C7E26" w:rsidR="009C0929" w:rsidRPr="000D4299" w:rsidRDefault="009C0929" w:rsidP="00136DE9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</w:tcPr>
          <w:p w14:paraId="7D5CFE79" w14:textId="522FB14A" w:rsidR="009C0929" w:rsidRPr="000D4299" w:rsidRDefault="00840929" w:rsidP="006748E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Pengajuan dana</w:t>
            </w:r>
            <w:r w:rsidR="006748E8" w:rsidRPr="000D4299">
              <w:rPr>
                <w:sz w:val="18"/>
                <w:szCs w:val="18"/>
                <w:lang w:val="id-ID"/>
              </w:rPr>
              <w:t xml:space="preserve"> kegiatan</w:t>
            </w:r>
          </w:p>
        </w:tc>
        <w:tc>
          <w:tcPr>
            <w:tcW w:w="1276" w:type="dxa"/>
            <w:vAlign w:val="center"/>
          </w:tcPr>
          <w:p w14:paraId="739B6948" w14:textId="5446A12F" w:rsidR="009C0929" w:rsidRPr="000D4299" w:rsidRDefault="000D4299" w:rsidP="00FA4F35">
            <w:pPr>
              <w:jc w:val="center"/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4DCAA" wp14:editId="34D5A20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29210</wp:posOffset>
                      </wp:positionV>
                      <wp:extent cx="462915" cy="260985"/>
                      <wp:effectExtent l="0" t="0" r="19685" b="18415"/>
                      <wp:wrapNone/>
                      <wp:docPr id="20" name="Flowchart: Termina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26098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Flowchart: Terminator 20" o:spid="_x0000_s1026" type="#_x0000_t116" style="position:absolute;margin-left:7.7pt;margin-top:2.3pt;width:36.4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C22DCC7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7C8E3E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69B318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3088000" w14:textId="300526A8" w:rsidR="009C0929" w:rsidRPr="000D4299" w:rsidRDefault="005455CC" w:rsidP="00136DE9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>P</w:t>
            </w:r>
            <w:r w:rsidR="002777DF">
              <w:rPr>
                <w:sz w:val="18"/>
                <w:szCs w:val="18"/>
                <w:lang w:val="id-ID"/>
              </w:rPr>
              <w:t>engajuan dana</w:t>
            </w:r>
            <w:r w:rsidR="00DC1AF2" w:rsidRPr="000D4299">
              <w:rPr>
                <w:sz w:val="18"/>
                <w:szCs w:val="18"/>
                <w:lang w:val="id-ID"/>
              </w:rPr>
              <w:t xml:space="preserve"> </w:t>
            </w:r>
            <w:r w:rsidRPr="000D4299">
              <w:rPr>
                <w:sz w:val="18"/>
                <w:szCs w:val="18"/>
                <w:lang w:val="id-ID"/>
              </w:rPr>
              <w:t>dan berkas pendukung</w:t>
            </w:r>
          </w:p>
          <w:p w14:paraId="08236981" w14:textId="77777777" w:rsidR="00201493" w:rsidRPr="000D4299" w:rsidRDefault="00201493" w:rsidP="00136DE9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14:paraId="519323BF" w14:textId="77777777" w:rsidR="009C0929" w:rsidRPr="00DC1AF2" w:rsidRDefault="00DC1AF2" w:rsidP="00136DE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30 menit </w:t>
            </w:r>
          </w:p>
        </w:tc>
        <w:tc>
          <w:tcPr>
            <w:tcW w:w="1275" w:type="dxa"/>
          </w:tcPr>
          <w:p w14:paraId="14CF44D5" w14:textId="77777777" w:rsidR="009C0929" w:rsidRPr="00DC1AF2" w:rsidRDefault="00DC1AF2" w:rsidP="00136DE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Bukti pengajuan </w:t>
            </w:r>
          </w:p>
        </w:tc>
        <w:tc>
          <w:tcPr>
            <w:tcW w:w="1418" w:type="dxa"/>
          </w:tcPr>
          <w:p w14:paraId="6E906F2D" w14:textId="77777777" w:rsidR="009C0929" w:rsidRPr="002E0F87" w:rsidRDefault="009C0929" w:rsidP="00136DE9">
            <w:pPr>
              <w:rPr>
                <w:sz w:val="20"/>
                <w:szCs w:val="20"/>
              </w:rPr>
            </w:pPr>
          </w:p>
        </w:tc>
      </w:tr>
      <w:tr w:rsidR="009C0929" w14:paraId="19AA5EF2" w14:textId="77777777" w:rsidTr="00201493">
        <w:trPr>
          <w:jc w:val="center"/>
        </w:trPr>
        <w:tc>
          <w:tcPr>
            <w:tcW w:w="504" w:type="dxa"/>
          </w:tcPr>
          <w:p w14:paraId="1EAEA47F" w14:textId="77777777" w:rsidR="009C0929" w:rsidRPr="000D4299" w:rsidRDefault="009C0929" w:rsidP="00136DE9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2</w:t>
            </w:r>
          </w:p>
        </w:tc>
        <w:tc>
          <w:tcPr>
            <w:tcW w:w="3744" w:type="dxa"/>
          </w:tcPr>
          <w:p w14:paraId="2CE95E86" w14:textId="77777777" w:rsidR="009C0929" w:rsidRPr="000D4299" w:rsidRDefault="006748E8" w:rsidP="00136DE9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>Verif</w:t>
            </w:r>
            <w:r w:rsidR="00DC1AF2" w:rsidRPr="000D4299">
              <w:rPr>
                <w:sz w:val="18"/>
                <w:szCs w:val="18"/>
                <w:lang w:val="id-ID"/>
              </w:rPr>
              <w:t xml:space="preserve">ikasi </w:t>
            </w:r>
            <w:r w:rsidRPr="000D4299">
              <w:rPr>
                <w:sz w:val="18"/>
                <w:szCs w:val="18"/>
                <w:lang w:val="id-ID"/>
              </w:rPr>
              <w:t xml:space="preserve">dan persetujuan </w:t>
            </w:r>
            <w:r w:rsidR="00DC1AF2" w:rsidRPr="000D4299">
              <w:rPr>
                <w:sz w:val="18"/>
                <w:szCs w:val="18"/>
                <w:lang w:val="id-ID"/>
              </w:rPr>
              <w:t xml:space="preserve">pengajuan </w:t>
            </w:r>
          </w:p>
        </w:tc>
        <w:tc>
          <w:tcPr>
            <w:tcW w:w="1276" w:type="dxa"/>
            <w:vAlign w:val="center"/>
          </w:tcPr>
          <w:p w14:paraId="0FDC11F9" w14:textId="77777777" w:rsidR="009C0929" w:rsidRPr="000D4299" w:rsidRDefault="009C0929" w:rsidP="00FA4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AA4864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A7CA05" w14:textId="77777777" w:rsidR="009C0929" w:rsidRPr="000D4299" w:rsidRDefault="00201493" w:rsidP="00136DE9">
            <w:pPr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3BCB" wp14:editId="52DD102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110490</wp:posOffset>
                      </wp:positionV>
                      <wp:extent cx="356260" cy="368135"/>
                      <wp:effectExtent l="25400" t="25400" r="24765" b="38735"/>
                      <wp:wrapNone/>
                      <wp:docPr id="16" name="Flowchart: Decisi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60" cy="36813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6" o:spid="_x0000_s1026" type="#_x0000_t110" style="position:absolute;margin-left:18.5pt;margin-top:8.7pt;width:28.0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AFDE34E" w14:textId="77777777" w:rsidR="009C0929" w:rsidRPr="000D4299" w:rsidRDefault="009C0929" w:rsidP="00136D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7E90508" w14:textId="6BB03148" w:rsidR="005455CC" w:rsidRPr="000D4299" w:rsidRDefault="002777DF" w:rsidP="005455C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Pengajuan dana</w:t>
            </w:r>
            <w:r w:rsidR="005455CC" w:rsidRPr="000D4299">
              <w:rPr>
                <w:sz w:val="18"/>
                <w:szCs w:val="18"/>
                <w:lang w:val="id-ID"/>
              </w:rPr>
              <w:t xml:space="preserve"> dan berkas pendukung</w:t>
            </w:r>
          </w:p>
          <w:p w14:paraId="0905F7BD" w14:textId="0C7DF9E9" w:rsidR="009C0929" w:rsidRPr="000D4299" w:rsidRDefault="009C0929" w:rsidP="00136DE9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14:paraId="44FDBD51" w14:textId="77777777" w:rsidR="009C0929" w:rsidRPr="00DC1AF2" w:rsidRDefault="00DC1AF2" w:rsidP="00136DE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30 menit </w:t>
            </w:r>
          </w:p>
        </w:tc>
        <w:tc>
          <w:tcPr>
            <w:tcW w:w="1275" w:type="dxa"/>
          </w:tcPr>
          <w:p w14:paraId="555493FB" w14:textId="77777777" w:rsidR="009C0929" w:rsidRPr="00DC1AF2" w:rsidRDefault="00DC1AF2" w:rsidP="00136DE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Catatan pengajuan </w:t>
            </w:r>
          </w:p>
        </w:tc>
        <w:tc>
          <w:tcPr>
            <w:tcW w:w="1418" w:type="dxa"/>
          </w:tcPr>
          <w:p w14:paraId="28BDEFEF" w14:textId="77777777" w:rsidR="009C0929" w:rsidRPr="002E0F87" w:rsidRDefault="009C0929" w:rsidP="00136DE9">
            <w:pPr>
              <w:rPr>
                <w:sz w:val="20"/>
                <w:szCs w:val="20"/>
              </w:rPr>
            </w:pPr>
          </w:p>
        </w:tc>
      </w:tr>
      <w:tr w:rsidR="009C0929" w14:paraId="1C921636" w14:textId="77777777" w:rsidTr="00201493">
        <w:trPr>
          <w:jc w:val="center"/>
        </w:trPr>
        <w:tc>
          <w:tcPr>
            <w:tcW w:w="504" w:type="dxa"/>
          </w:tcPr>
          <w:p w14:paraId="38092974" w14:textId="77777777" w:rsidR="009C0929" w:rsidRPr="000D4299" w:rsidRDefault="009C0929" w:rsidP="00FA4F35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4</w:t>
            </w:r>
          </w:p>
        </w:tc>
        <w:tc>
          <w:tcPr>
            <w:tcW w:w="3744" w:type="dxa"/>
          </w:tcPr>
          <w:p w14:paraId="5288222D" w14:textId="5B2E0ECE" w:rsidR="009C0929" w:rsidRPr="000D4299" w:rsidRDefault="00DC1AF2" w:rsidP="00FA4F35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 xml:space="preserve">Penerimaan disposisi </w:t>
            </w:r>
            <w:r w:rsidR="002777DF">
              <w:rPr>
                <w:sz w:val="18"/>
                <w:szCs w:val="18"/>
                <w:lang w:val="id-ID"/>
              </w:rPr>
              <w:t>dan pembuatan surat pengajuan</w:t>
            </w:r>
            <w:r w:rsidR="006748E8" w:rsidRPr="000D4299">
              <w:rPr>
                <w:sz w:val="18"/>
                <w:szCs w:val="18"/>
                <w:lang w:val="id-ID"/>
              </w:rPr>
              <w:t xml:space="preserve"> ke Fakultas</w:t>
            </w:r>
          </w:p>
        </w:tc>
        <w:tc>
          <w:tcPr>
            <w:tcW w:w="1276" w:type="dxa"/>
            <w:vAlign w:val="center"/>
          </w:tcPr>
          <w:p w14:paraId="4B940CC9" w14:textId="77777777" w:rsidR="009C0929" w:rsidRPr="000D4299" w:rsidRDefault="009C0929" w:rsidP="00FA4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BB5F34" w14:textId="77777777" w:rsidR="009C0929" w:rsidRPr="000D4299" w:rsidRDefault="006748E8" w:rsidP="00FA4F35">
            <w:pPr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5EC7E7" wp14:editId="1CABDB3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236220</wp:posOffset>
                      </wp:positionV>
                      <wp:extent cx="474980" cy="248920"/>
                      <wp:effectExtent l="0" t="0" r="33020" b="3048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489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Flowchart: Process 22" o:spid="_x0000_s1026" type="#_x0000_t109" style="position:absolute;margin-left:15.45pt;margin-top:18.6pt;width:37.4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43FFBBE" w14:textId="77777777" w:rsidR="009C0929" w:rsidRPr="000D4299" w:rsidRDefault="009C0929" w:rsidP="00FA4F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9AE85" w14:textId="77777777" w:rsidR="009C0929" w:rsidRPr="000D4299" w:rsidRDefault="009C0929" w:rsidP="00FA4F3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25DAFC5" w14:textId="7400A450" w:rsidR="005455CC" w:rsidRPr="000D4299" w:rsidRDefault="00201493" w:rsidP="005455CC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 xml:space="preserve">Disposisi, </w:t>
            </w:r>
            <w:r w:rsidR="002777DF">
              <w:rPr>
                <w:sz w:val="18"/>
                <w:szCs w:val="18"/>
                <w:lang w:val="id-ID"/>
              </w:rPr>
              <w:t>Pengajuan dana</w:t>
            </w:r>
            <w:r w:rsidR="005455CC" w:rsidRPr="000D4299">
              <w:rPr>
                <w:sz w:val="18"/>
                <w:szCs w:val="18"/>
                <w:lang w:val="id-ID"/>
              </w:rPr>
              <w:t xml:space="preserve"> dan berkas pendukung</w:t>
            </w:r>
          </w:p>
          <w:p w14:paraId="6998FFF4" w14:textId="2A7B754E" w:rsidR="009C0929" w:rsidRPr="000D4299" w:rsidRDefault="009C0929" w:rsidP="00FA4F3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14:paraId="2DA0131A" w14:textId="6B108314" w:rsidR="009C0929" w:rsidRPr="00201493" w:rsidRDefault="00D0295C" w:rsidP="00FA4F3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  <w:r w:rsidR="00201493">
              <w:rPr>
                <w:sz w:val="20"/>
                <w:szCs w:val="20"/>
                <w:lang w:val="id-ID"/>
              </w:rPr>
              <w:t xml:space="preserve"> menit </w:t>
            </w:r>
          </w:p>
        </w:tc>
        <w:tc>
          <w:tcPr>
            <w:tcW w:w="1275" w:type="dxa"/>
          </w:tcPr>
          <w:p w14:paraId="71098FA7" w14:textId="0FCF8C2A" w:rsidR="009C0929" w:rsidRPr="002E0F87" w:rsidRDefault="002777DF" w:rsidP="00FA4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Pengajuan</w:t>
            </w:r>
            <w:proofErr w:type="spellEnd"/>
            <w:r>
              <w:rPr>
                <w:sz w:val="20"/>
                <w:szCs w:val="20"/>
              </w:rPr>
              <w:t xml:space="preserve"> Dana</w:t>
            </w:r>
            <w:r w:rsidR="00FF5238">
              <w:rPr>
                <w:sz w:val="20"/>
                <w:szCs w:val="20"/>
              </w:rPr>
              <w:t xml:space="preserve"> </w:t>
            </w:r>
            <w:proofErr w:type="spellStart"/>
            <w:r w:rsidR="00FF5238">
              <w:rPr>
                <w:sz w:val="20"/>
                <w:szCs w:val="20"/>
              </w:rPr>
              <w:t>ke</w:t>
            </w:r>
            <w:proofErr w:type="spellEnd"/>
            <w:r w:rsidR="00FF5238">
              <w:rPr>
                <w:sz w:val="20"/>
                <w:szCs w:val="20"/>
              </w:rPr>
              <w:t xml:space="preserve"> </w:t>
            </w:r>
            <w:proofErr w:type="spellStart"/>
            <w:r w:rsidR="00FF5238">
              <w:rPr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418" w:type="dxa"/>
          </w:tcPr>
          <w:p w14:paraId="16D8F740" w14:textId="77777777" w:rsidR="009C0929" w:rsidRPr="002E0F87" w:rsidRDefault="009C0929" w:rsidP="00FA4F35">
            <w:pPr>
              <w:rPr>
                <w:sz w:val="20"/>
                <w:szCs w:val="20"/>
              </w:rPr>
            </w:pPr>
          </w:p>
        </w:tc>
      </w:tr>
      <w:tr w:rsidR="00201493" w14:paraId="78E6A278" w14:textId="77777777" w:rsidTr="00201493">
        <w:trPr>
          <w:jc w:val="center"/>
        </w:trPr>
        <w:tc>
          <w:tcPr>
            <w:tcW w:w="504" w:type="dxa"/>
          </w:tcPr>
          <w:p w14:paraId="2B6AE5CB" w14:textId="77777777" w:rsidR="00201493" w:rsidRPr="000D4299" w:rsidRDefault="00201493" w:rsidP="00201493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6</w:t>
            </w:r>
          </w:p>
        </w:tc>
        <w:tc>
          <w:tcPr>
            <w:tcW w:w="3744" w:type="dxa"/>
          </w:tcPr>
          <w:p w14:paraId="3EFE5DDC" w14:textId="00F7331A" w:rsidR="00201493" w:rsidRPr="000D4299" w:rsidRDefault="00201493" w:rsidP="00201493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 xml:space="preserve">Pengecekan </w:t>
            </w:r>
            <w:r w:rsidR="006748E8" w:rsidRPr="000D4299">
              <w:rPr>
                <w:sz w:val="18"/>
                <w:szCs w:val="18"/>
                <w:lang w:val="id-ID"/>
              </w:rPr>
              <w:t xml:space="preserve">dan </w:t>
            </w:r>
            <w:r w:rsidR="002777DF">
              <w:rPr>
                <w:sz w:val="18"/>
                <w:szCs w:val="18"/>
                <w:lang w:val="id-ID"/>
              </w:rPr>
              <w:t>penandatanganan surat pengajuan</w:t>
            </w:r>
          </w:p>
          <w:p w14:paraId="3F6394D8" w14:textId="77777777" w:rsidR="00201493" w:rsidRPr="000D4299" w:rsidRDefault="00201493" w:rsidP="00201493">
            <w:pPr>
              <w:rPr>
                <w:sz w:val="18"/>
                <w:szCs w:val="18"/>
                <w:lang w:val="id-ID"/>
              </w:rPr>
            </w:pPr>
          </w:p>
          <w:p w14:paraId="6A51E6BA" w14:textId="77777777" w:rsidR="00201493" w:rsidRPr="000D4299" w:rsidRDefault="00201493" w:rsidP="00201493">
            <w:pPr>
              <w:rPr>
                <w:sz w:val="18"/>
                <w:szCs w:val="18"/>
                <w:lang w:val="id-ID"/>
              </w:rPr>
            </w:pPr>
          </w:p>
          <w:p w14:paraId="630D599D" w14:textId="77777777" w:rsidR="00201493" w:rsidRPr="000D4299" w:rsidRDefault="00201493" w:rsidP="00201493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233D965" w14:textId="77777777" w:rsidR="00201493" w:rsidRPr="000D4299" w:rsidRDefault="00201493" w:rsidP="00201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7A6BE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4C9ED" w14:textId="77777777" w:rsidR="00201493" w:rsidRPr="000D4299" w:rsidRDefault="00201493" w:rsidP="00201493">
            <w:pPr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0DEB49" wp14:editId="7E6C2B3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367665</wp:posOffset>
                      </wp:positionV>
                      <wp:extent cx="356260" cy="368135"/>
                      <wp:effectExtent l="25400" t="25400" r="24765" b="38735"/>
                      <wp:wrapNone/>
                      <wp:docPr id="24" name="Flowchart: Decisi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60" cy="36813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24" o:spid="_x0000_s1026" type="#_x0000_t110" style="position:absolute;margin-left:17.5pt;margin-top:28.95pt;width:28.0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1A334917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C87AF7A" w14:textId="3BED72E8" w:rsidR="00201493" w:rsidRPr="000D4299" w:rsidRDefault="002777DF" w:rsidP="0020149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Surat pengajuan Dana</w:t>
            </w:r>
            <w:r w:rsidR="00FF5238" w:rsidRPr="000D4299">
              <w:rPr>
                <w:sz w:val="18"/>
                <w:szCs w:val="18"/>
                <w:lang w:val="id-ID"/>
              </w:rPr>
              <w:t xml:space="preserve"> ke Fakultas</w:t>
            </w:r>
          </w:p>
        </w:tc>
        <w:tc>
          <w:tcPr>
            <w:tcW w:w="992" w:type="dxa"/>
          </w:tcPr>
          <w:p w14:paraId="3C63B708" w14:textId="46E60C3F" w:rsidR="00201493" w:rsidRPr="00201493" w:rsidRDefault="009A2A8E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  <w:r w:rsidR="00201493">
              <w:rPr>
                <w:sz w:val="20"/>
                <w:szCs w:val="20"/>
                <w:lang w:val="id-ID"/>
              </w:rPr>
              <w:t xml:space="preserve">0 menit </w:t>
            </w:r>
          </w:p>
        </w:tc>
        <w:tc>
          <w:tcPr>
            <w:tcW w:w="1275" w:type="dxa"/>
          </w:tcPr>
          <w:p w14:paraId="573A49E1" w14:textId="2FD6EF1D" w:rsidR="00FF5238" w:rsidRDefault="002777DF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Surat pengajuan Dana</w:t>
            </w:r>
            <w:r w:rsidR="00FF5238">
              <w:rPr>
                <w:sz w:val="20"/>
                <w:szCs w:val="20"/>
                <w:lang w:val="id-ID"/>
              </w:rPr>
              <w:t xml:space="preserve"> ke Fakultas be</w:t>
            </w:r>
            <w:r w:rsidR="00715C1E">
              <w:rPr>
                <w:sz w:val="20"/>
                <w:szCs w:val="20"/>
                <w:lang w:val="id-ID"/>
              </w:rPr>
              <w:t>r</w:t>
            </w:r>
            <w:r w:rsidR="00FF5238">
              <w:rPr>
                <w:sz w:val="20"/>
                <w:szCs w:val="20"/>
                <w:lang w:val="id-ID"/>
              </w:rPr>
              <w:t>tandatangan</w:t>
            </w:r>
          </w:p>
          <w:p w14:paraId="58719455" w14:textId="472E5331" w:rsidR="00FF5238" w:rsidRPr="00201493" w:rsidRDefault="00FF5238" w:rsidP="0020149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14:paraId="18546656" w14:textId="77777777" w:rsidR="00201493" w:rsidRPr="002E0F87" w:rsidRDefault="00201493" w:rsidP="00201493">
            <w:pPr>
              <w:rPr>
                <w:sz w:val="20"/>
                <w:szCs w:val="20"/>
              </w:rPr>
            </w:pPr>
          </w:p>
        </w:tc>
      </w:tr>
      <w:tr w:rsidR="00201493" w14:paraId="4555CC31" w14:textId="77777777" w:rsidTr="00201493">
        <w:trPr>
          <w:jc w:val="center"/>
        </w:trPr>
        <w:tc>
          <w:tcPr>
            <w:tcW w:w="504" w:type="dxa"/>
          </w:tcPr>
          <w:p w14:paraId="42F3BC65" w14:textId="712632E2" w:rsidR="00201493" w:rsidRPr="000D4299" w:rsidRDefault="00201493" w:rsidP="00201493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7</w:t>
            </w:r>
          </w:p>
        </w:tc>
        <w:tc>
          <w:tcPr>
            <w:tcW w:w="3744" w:type="dxa"/>
          </w:tcPr>
          <w:p w14:paraId="1B8F50A0" w14:textId="693581A5" w:rsidR="00201493" w:rsidRPr="000D4299" w:rsidRDefault="002777DF" w:rsidP="0020149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Verifikasi dan persetujuan pendanaan</w:t>
            </w:r>
          </w:p>
          <w:p w14:paraId="6414CD1C" w14:textId="77777777" w:rsidR="005A71F4" w:rsidRPr="000D4299" w:rsidRDefault="005A71F4" w:rsidP="00201493">
            <w:pPr>
              <w:rPr>
                <w:sz w:val="18"/>
                <w:szCs w:val="18"/>
                <w:lang w:val="id-ID"/>
              </w:rPr>
            </w:pPr>
          </w:p>
          <w:p w14:paraId="0D0D93DA" w14:textId="77777777" w:rsidR="005A71F4" w:rsidRPr="000D4299" w:rsidRDefault="005A71F4" w:rsidP="00201493">
            <w:pPr>
              <w:rPr>
                <w:sz w:val="18"/>
                <w:szCs w:val="18"/>
                <w:lang w:val="id-ID"/>
              </w:rPr>
            </w:pPr>
          </w:p>
          <w:p w14:paraId="5CEDBC27" w14:textId="77777777" w:rsidR="005A71F4" w:rsidRPr="000D4299" w:rsidRDefault="005A71F4" w:rsidP="00201493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7581995" w14:textId="77777777" w:rsidR="00201493" w:rsidRPr="000D4299" w:rsidRDefault="00201493" w:rsidP="00201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DA34CE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28AE35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B00C56" w14:textId="77777777" w:rsidR="00201493" w:rsidRPr="000D4299" w:rsidRDefault="005A71F4" w:rsidP="00201493">
            <w:pPr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07B21" wp14:editId="2B5D505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195580</wp:posOffset>
                      </wp:positionV>
                      <wp:extent cx="475013" cy="249382"/>
                      <wp:effectExtent l="0" t="0" r="33020" b="3048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24938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Flowchart: Process 25" o:spid="_x0000_s1026" type="#_x0000_t109" style="position:absolute;margin-left:16.2pt;margin-top:15.4pt;width:37.4pt;height:1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60" w:type="dxa"/>
          </w:tcPr>
          <w:p w14:paraId="3F32AB43" w14:textId="47F3C783" w:rsidR="00FF5238" w:rsidRPr="000D4299" w:rsidRDefault="002777DF" w:rsidP="00FF5238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Surat pengajuan dana</w:t>
            </w:r>
            <w:r w:rsidR="00FF5238" w:rsidRPr="000D4299">
              <w:rPr>
                <w:sz w:val="18"/>
                <w:szCs w:val="18"/>
                <w:lang w:val="id-ID"/>
              </w:rPr>
              <w:t xml:space="preserve"> ke Fakultas be</w:t>
            </w:r>
            <w:r w:rsidR="00965E84">
              <w:rPr>
                <w:sz w:val="18"/>
                <w:szCs w:val="18"/>
                <w:lang w:val="id-ID"/>
              </w:rPr>
              <w:t>r</w:t>
            </w:r>
            <w:r w:rsidR="00FF5238" w:rsidRPr="000D4299">
              <w:rPr>
                <w:sz w:val="18"/>
                <w:szCs w:val="18"/>
                <w:lang w:val="id-ID"/>
              </w:rPr>
              <w:t>tandatangan</w:t>
            </w:r>
          </w:p>
          <w:p w14:paraId="1ED5F3FE" w14:textId="2370F34E" w:rsidR="00201493" w:rsidRPr="000D4299" w:rsidRDefault="00201493" w:rsidP="00201493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14:paraId="10FE2C52" w14:textId="3F397389" w:rsidR="00201493" w:rsidRPr="00201493" w:rsidRDefault="00201493" w:rsidP="0020149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</w:tcPr>
          <w:p w14:paraId="01F6FF7D" w14:textId="56C0120A" w:rsidR="00201493" w:rsidRPr="00201493" w:rsidRDefault="002777DF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Surat persetujuan pendanaan</w:t>
            </w:r>
          </w:p>
        </w:tc>
        <w:tc>
          <w:tcPr>
            <w:tcW w:w="1418" w:type="dxa"/>
          </w:tcPr>
          <w:p w14:paraId="7BB40CA3" w14:textId="77777777" w:rsidR="00201493" w:rsidRPr="002E0F87" w:rsidRDefault="00201493" w:rsidP="00201493">
            <w:pPr>
              <w:rPr>
                <w:sz w:val="20"/>
                <w:szCs w:val="20"/>
              </w:rPr>
            </w:pPr>
          </w:p>
        </w:tc>
      </w:tr>
      <w:tr w:rsidR="00201493" w14:paraId="157FF45F" w14:textId="77777777" w:rsidTr="001C26D4">
        <w:trPr>
          <w:trHeight w:val="872"/>
          <w:jc w:val="center"/>
        </w:trPr>
        <w:tc>
          <w:tcPr>
            <w:tcW w:w="504" w:type="dxa"/>
          </w:tcPr>
          <w:p w14:paraId="078751D7" w14:textId="77777777" w:rsidR="00201493" w:rsidRPr="000D4299" w:rsidRDefault="00201493" w:rsidP="00201493">
            <w:pPr>
              <w:rPr>
                <w:sz w:val="18"/>
                <w:szCs w:val="18"/>
              </w:rPr>
            </w:pPr>
            <w:r w:rsidRPr="000D4299">
              <w:rPr>
                <w:sz w:val="18"/>
                <w:szCs w:val="18"/>
              </w:rPr>
              <w:t>8</w:t>
            </w:r>
          </w:p>
        </w:tc>
        <w:tc>
          <w:tcPr>
            <w:tcW w:w="3744" w:type="dxa"/>
          </w:tcPr>
          <w:p w14:paraId="6D5B5701" w14:textId="21525156" w:rsidR="00201493" w:rsidRPr="000D4299" w:rsidRDefault="002777DF" w:rsidP="0020149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Pencairan Dana</w:t>
            </w:r>
          </w:p>
        </w:tc>
        <w:tc>
          <w:tcPr>
            <w:tcW w:w="1276" w:type="dxa"/>
            <w:vAlign w:val="center"/>
          </w:tcPr>
          <w:p w14:paraId="6425C084" w14:textId="5F217F35" w:rsidR="00201493" w:rsidRPr="000D4299" w:rsidRDefault="002777DF" w:rsidP="00201493">
            <w:pPr>
              <w:jc w:val="center"/>
              <w:rPr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4A85E" wp14:editId="33F324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5080</wp:posOffset>
                      </wp:positionV>
                      <wp:extent cx="462915" cy="260985"/>
                      <wp:effectExtent l="0" t="0" r="19685" b="18415"/>
                      <wp:wrapNone/>
                      <wp:docPr id="27" name="Flowchart: Termina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" cy="26098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27" o:spid="_x0000_s1026" type="#_x0000_t116" style="position:absolute;margin-left:7.1pt;margin-top:.4pt;width:36.4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17576B3C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B9AA20" w14:textId="71BC47F5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0527C" w14:textId="77777777" w:rsidR="00201493" w:rsidRPr="000D4299" w:rsidRDefault="00201493" w:rsidP="002014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D29361D" w14:textId="75530593" w:rsidR="00201493" w:rsidRPr="000D4299" w:rsidRDefault="00FF5238" w:rsidP="00A673AC">
            <w:pPr>
              <w:rPr>
                <w:sz w:val="18"/>
                <w:szCs w:val="18"/>
                <w:lang w:val="id-ID"/>
              </w:rPr>
            </w:pPr>
            <w:r w:rsidRPr="000D4299">
              <w:rPr>
                <w:sz w:val="18"/>
                <w:szCs w:val="18"/>
                <w:lang w:val="id-ID"/>
              </w:rPr>
              <w:t xml:space="preserve">Surat </w:t>
            </w:r>
            <w:r w:rsidR="00A673AC">
              <w:rPr>
                <w:sz w:val="18"/>
                <w:szCs w:val="18"/>
                <w:lang w:val="id-ID"/>
              </w:rPr>
              <w:t>persetujuan pendanaan</w:t>
            </w:r>
            <w:r w:rsidRPr="000D4299">
              <w:rPr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14:paraId="410DD2EC" w14:textId="2A543D78" w:rsidR="00201493" w:rsidRPr="00201493" w:rsidRDefault="00201493" w:rsidP="0020149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</w:tcPr>
          <w:p w14:paraId="4A618026" w14:textId="67D005C8" w:rsidR="00201493" w:rsidRPr="00201493" w:rsidRDefault="00A673AC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Tanda Bukti Pembayaran</w:t>
            </w:r>
          </w:p>
        </w:tc>
        <w:tc>
          <w:tcPr>
            <w:tcW w:w="1418" w:type="dxa"/>
          </w:tcPr>
          <w:p w14:paraId="197E1889" w14:textId="77777777" w:rsidR="00201493" w:rsidRPr="002E0F87" w:rsidRDefault="00201493" w:rsidP="00201493">
            <w:pPr>
              <w:rPr>
                <w:sz w:val="20"/>
                <w:szCs w:val="20"/>
              </w:rPr>
            </w:pPr>
          </w:p>
        </w:tc>
      </w:tr>
      <w:tr w:rsidR="000D5D5C" w14:paraId="32D2E72F" w14:textId="77777777" w:rsidTr="001C26D4">
        <w:trPr>
          <w:trHeight w:val="872"/>
          <w:jc w:val="center"/>
        </w:trPr>
        <w:tc>
          <w:tcPr>
            <w:tcW w:w="504" w:type="dxa"/>
          </w:tcPr>
          <w:p w14:paraId="3B735290" w14:textId="5FFBD2C2" w:rsidR="000D5D5C" w:rsidRPr="000D4299" w:rsidRDefault="000D5D5C" w:rsidP="0020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744" w:type="dxa"/>
          </w:tcPr>
          <w:p w14:paraId="52333EF8" w14:textId="5AD150C4" w:rsidR="000D5D5C" w:rsidRDefault="000D5D5C" w:rsidP="0020149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Diseminasi Hasil</w:t>
            </w:r>
          </w:p>
        </w:tc>
        <w:tc>
          <w:tcPr>
            <w:tcW w:w="1276" w:type="dxa"/>
            <w:vAlign w:val="center"/>
          </w:tcPr>
          <w:p w14:paraId="13039613" w14:textId="02151CAF" w:rsidR="000D5D5C" w:rsidRPr="000D4299" w:rsidRDefault="000D5D5C" w:rsidP="00201493">
            <w:pPr>
              <w:jc w:val="center"/>
              <w:rPr>
                <w:noProof/>
                <w:sz w:val="18"/>
                <w:szCs w:val="18"/>
              </w:rPr>
            </w:pPr>
            <w:r w:rsidRPr="000D42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FA12E7" wp14:editId="57E9676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-62865</wp:posOffset>
                      </wp:positionV>
                      <wp:extent cx="462915" cy="260985"/>
                      <wp:effectExtent l="0" t="0" r="19685" b="18415"/>
                      <wp:wrapNone/>
                      <wp:docPr id="1" name="Flowchart: Termina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" cy="26098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Flowchart: Terminator 27" o:spid="_x0000_s1026" type="#_x0000_t116" style="position:absolute;margin-left:7.2pt;margin-top:-4.9pt;width:36.4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BA1128C" w14:textId="77777777" w:rsidR="000D5D5C" w:rsidRPr="000D4299" w:rsidRDefault="000D5D5C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514ED0" w14:textId="77777777" w:rsidR="000D5D5C" w:rsidRPr="000D4299" w:rsidRDefault="000D5D5C" w:rsidP="002014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349661D" w14:textId="77777777" w:rsidR="000D5D5C" w:rsidRPr="000D4299" w:rsidRDefault="000D5D5C" w:rsidP="0020149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1DF5D98" w14:textId="0B29D2EF" w:rsidR="000D5D5C" w:rsidRPr="000D4299" w:rsidRDefault="00072B47" w:rsidP="00A673A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Powerpoint</w:t>
            </w:r>
          </w:p>
        </w:tc>
        <w:tc>
          <w:tcPr>
            <w:tcW w:w="992" w:type="dxa"/>
          </w:tcPr>
          <w:p w14:paraId="5116822F" w14:textId="5E8DCB4D" w:rsidR="000D5D5C" w:rsidRPr="00201493" w:rsidRDefault="00072B47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275" w:type="dxa"/>
          </w:tcPr>
          <w:p w14:paraId="678D297A" w14:textId="00BD36D2" w:rsidR="000D5D5C" w:rsidRDefault="00072B47" w:rsidP="0020149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Notulensi Diseminasi Hasil dan Absensi</w:t>
            </w:r>
          </w:p>
        </w:tc>
        <w:tc>
          <w:tcPr>
            <w:tcW w:w="1418" w:type="dxa"/>
          </w:tcPr>
          <w:p w14:paraId="2D7D1672" w14:textId="77777777" w:rsidR="000D5D5C" w:rsidRPr="002E0F87" w:rsidRDefault="000D5D5C" w:rsidP="00201493">
            <w:pPr>
              <w:rPr>
                <w:sz w:val="20"/>
                <w:szCs w:val="20"/>
              </w:rPr>
            </w:pPr>
          </w:p>
        </w:tc>
      </w:tr>
    </w:tbl>
    <w:p w14:paraId="68CEA79E" w14:textId="77777777" w:rsidR="00136DE9" w:rsidRPr="00136DE9" w:rsidRDefault="00136DE9" w:rsidP="00136DE9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136DE9" w:rsidRPr="00136DE9" w:rsidSect="00B97E05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19"/>
    <w:multiLevelType w:val="hybridMultilevel"/>
    <w:tmpl w:val="1BF291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EF1"/>
    <w:multiLevelType w:val="hybridMultilevel"/>
    <w:tmpl w:val="8DFA1C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2F3"/>
    <w:multiLevelType w:val="hybridMultilevel"/>
    <w:tmpl w:val="806ABFFA"/>
    <w:lvl w:ilvl="0" w:tplc="C8A4BB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F945509"/>
    <w:multiLevelType w:val="hybridMultilevel"/>
    <w:tmpl w:val="235E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1AAF"/>
    <w:multiLevelType w:val="hybridMultilevel"/>
    <w:tmpl w:val="8DF80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186E"/>
    <w:multiLevelType w:val="hybridMultilevel"/>
    <w:tmpl w:val="6BB47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209"/>
    <w:multiLevelType w:val="hybridMultilevel"/>
    <w:tmpl w:val="ADD8D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278F"/>
    <w:multiLevelType w:val="hybridMultilevel"/>
    <w:tmpl w:val="84D4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D042F"/>
    <w:multiLevelType w:val="hybridMultilevel"/>
    <w:tmpl w:val="388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E9"/>
    <w:rsid w:val="00072B47"/>
    <w:rsid w:val="000D4299"/>
    <w:rsid w:val="000D5D5C"/>
    <w:rsid w:val="000E796D"/>
    <w:rsid w:val="00136DE9"/>
    <w:rsid w:val="0017474C"/>
    <w:rsid w:val="001C26D4"/>
    <w:rsid w:val="001F75EF"/>
    <w:rsid w:val="00201493"/>
    <w:rsid w:val="0023080D"/>
    <w:rsid w:val="00275C5D"/>
    <w:rsid w:val="002777DF"/>
    <w:rsid w:val="002A07EF"/>
    <w:rsid w:val="002C298F"/>
    <w:rsid w:val="002E0F87"/>
    <w:rsid w:val="0035550E"/>
    <w:rsid w:val="003B4924"/>
    <w:rsid w:val="004B2F0E"/>
    <w:rsid w:val="005455CC"/>
    <w:rsid w:val="005A487E"/>
    <w:rsid w:val="005A71F4"/>
    <w:rsid w:val="005B473B"/>
    <w:rsid w:val="005B7D6A"/>
    <w:rsid w:val="006230FB"/>
    <w:rsid w:val="00651E48"/>
    <w:rsid w:val="00653107"/>
    <w:rsid w:val="006622D7"/>
    <w:rsid w:val="006748E8"/>
    <w:rsid w:val="00682605"/>
    <w:rsid w:val="00715C1E"/>
    <w:rsid w:val="00817632"/>
    <w:rsid w:val="00840929"/>
    <w:rsid w:val="00856085"/>
    <w:rsid w:val="008F78AB"/>
    <w:rsid w:val="00965E84"/>
    <w:rsid w:val="009A2A8E"/>
    <w:rsid w:val="009C0929"/>
    <w:rsid w:val="009D5DA4"/>
    <w:rsid w:val="00A673AC"/>
    <w:rsid w:val="00AD2A51"/>
    <w:rsid w:val="00B13216"/>
    <w:rsid w:val="00B15E06"/>
    <w:rsid w:val="00B313D5"/>
    <w:rsid w:val="00B97E05"/>
    <w:rsid w:val="00C578C1"/>
    <w:rsid w:val="00D0295C"/>
    <w:rsid w:val="00DA67BA"/>
    <w:rsid w:val="00DC1AF2"/>
    <w:rsid w:val="00DD1587"/>
    <w:rsid w:val="00EB0385"/>
    <w:rsid w:val="00EB5D3A"/>
    <w:rsid w:val="00EC2368"/>
    <w:rsid w:val="00F22A98"/>
    <w:rsid w:val="00F76695"/>
    <w:rsid w:val="00F80A8A"/>
    <w:rsid w:val="00FA4F35"/>
    <w:rsid w:val="00FB688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5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CAKMUNIR</dc:creator>
  <cp:keywords/>
  <dc:description/>
  <cp:lastModifiedBy>Macbook</cp:lastModifiedBy>
  <cp:revision>3</cp:revision>
  <dcterms:created xsi:type="dcterms:W3CDTF">2022-01-21T03:06:00Z</dcterms:created>
  <dcterms:modified xsi:type="dcterms:W3CDTF">2022-01-21T03:07:00Z</dcterms:modified>
</cp:coreProperties>
</file>