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D77C" w14:textId="5F25B686" w:rsidR="0075778E" w:rsidRPr="0075778E" w:rsidRDefault="0075778E" w:rsidP="0075778E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CBD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>CHECKLIST</w:t>
      </w:r>
      <w:r w:rsidRPr="0075778E">
        <w:rPr>
          <w:rFonts w:ascii="Times New Roman" w:hAnsi="Times New Roman"/>
          <w:b/>
          <w:bCs/>
          <w:sz w:val="24"/>
          <w:szCs w:val="24"/>
          <w:lang w:val="id-ID"/>
        </w:rPr>
        <w:t xml:space="preserve"> KELENGKAPAN PE</w:t>
      </w:r>
      <w:r w:rsidRPr="0075778E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14:paraId="257DAE9A" w14:textId="570D9ECF" w:rsidR="0075778E" w:rsidRPr="0075778E" w:rsidRDefault="00A00738" w:rsidP="0075778E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SEMINAR</w:t>
      </w:r>
      <w:r w:rsidR="0075778E" w:rsidRPr="0075778E">
        <w:rPr>
          <w:rFonts w:ascii="Times New Roman" w:hAnsi="Times New Roman"/>
          <w:b/>
          <w:bCs/>
          <w:sz w:val="24"/>
          <w:szCs w:val="24"/>
        </w:rPr>
        <w:t xml:space="preserve"> PROPOSAL</w:t>
      </w:r>
      <w:r>
        <w:rPr>
          <w:rFonts w:ascii="Times New Roman" w:hAnsi="Times New Roman"/>
          <w:b/>
          <w:bCs/>
          <w:sz w:val="24"/>
          <w:szCs w:val="24"/>
        </w:rPr>
        <w:t xml:space="preserve"> SKRIPSI</w:t>
      </w:r>
    </w:p>
    <w:p w14:paraId="61A01BC4" w14:textId="77777777" w:rsidR="0075778E" w:rsidRPr="0075778E" w:rsidRDefault="0075778E" w:rsidP="0075778E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6561587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7F1544">
        <w:rPr>
          <w:rFonts w:ascii="Times New Roman" w:hAnsi="Times New Roman"/>
          <w:sz w:val="24"/>
          <w:szCs w:val="24"/>
          <w:lang w:val="id-ID"/>
        </w:rPr>
        <w:t>Nama</w:t>
      </w:r>
      <w:r w:rsidRPr="007F1544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3F84C864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7F1544">
        <w:rPr>
          <w:rFonts w:ascii="Times New Roman" w:hAnsi="Times New Roman"/>
          <w:sz w:val="24"/>
          <w:szCs w:val="24"/>
          <w:lang w:val="id-ID"/>
        </w:rPr>
        <w:t>NIM</w:t>
      </w:r>
      <w:r w:rsidRPr="007F1544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640870D4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7F1544">
        <w:rPr>
          <w:rFonts w:ascii="Times New Roman" w:hAnsi="Times New Roman"/>
          <w:sz w:val="24"/>
          <w:szCs w:val="24"/>
          <w:lang w:val="id-ID"/>
        </w:rPr>
        <w:t>Judul</w:t>
      </w:r>
      <w:r w:rsidRPr="007F1544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F1544">
        <w:rPr>
          <w:rFonts w:ascii="Times New Roman" w:hAnsi="Times New Roman"/>
          <w:sz w:val="24"/>
          <w:szCs w:val="24"/>
        </w:rPr>
        <w:t>…………………….</w:t>
      </w:r>
      <w:r w:rsidRPr="007F1544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14:paraId="32DD6050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7F1544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 w:rsidRPr="007F1544">
        <w:rPr>
          <w:rFonts w:ascii="Times New Roman" w:hAnsi="Times New Roman"/>
          <w:sz w:val="24"/>
          <w:szCs w:val="24"/>
        </w:rPr>
        <w:t>.................................</w:t>
      </w:r>
      <w:r w:rsidRPr="007F1544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14:paraId="71C4BB18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F1544">
        <w:rPr>
          <w:rFonts w:ascii="Times New Roman" w:hAnsi="Times New Roman"/>
          <w:b/>
          <w:sz w:val="24"/>
          <w:szCs w:val="24"/>
        </w:rPr>
        <w:t xml:space="preserve">DAFTAR </w:t>
      </w:r>
      <w:r w:rsidRPr="007F1544">
        <w:rPr>
          <w:rFonts w:ascii="Times New Roman" w:hAnsi="Times New Roman"/>
          <w:b/>
          <w:i/>
          <w:iCs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489"/>
        <w:gridCol w:w="1564"/>
      </w:tblGrid>
      <w:tr w:rsidR="0075778E" w:rsidRPr="007F1544" w14:paraId="6FA082E1" w14:textId="77777777" w:rsidTr="009F75FF">
        <w:tc>
          <w:tcPr>
            <w:tcW w:w="576" w:type="dxa"/>
          </w:tcPr>
          <w:p w14:paraId="234A865A" w14:textId="77777777" w:rsidR="0075778E" w:rsidRPr="007F1544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518" w:type="dxa"/>
          </w:tcPr>
          <w:p w14:paraId="7D10DD45" w14:textId="77777777" w:rsidR="0075778E" w:rsidRPr="007F1544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1525" w:type="dxa"/>
          </w:tcPr>
          <w:p w14:paraId="0B059136" w14:textId="77777777" w:rsidR="0075778E" w:rsidRPr="007F1544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CHECKLIST</w:t>
            </w:r>
          </w:p>
        </w:tc>
      </w:tr>
      <w:tr w:rsidR="0075778E" w:rsidRPr="007F1544" w14:paraId="38B0DB14" w14:textId="77777777" w:rsidTr="009F75FF">
        <w:tc>
          <w:tcPr>
            <w:tcW w:w="576" w:type="dxa"/>
          </w:tcPr>
          <w:p w14:paraId="7BC9EFC4" w14:textId="77777777" w:rsidR="0075778E" w:rsidRPr="007F1544" w:rsidRDefault="007577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14:paraId="0D002020" w14:textId="7DF1C047" w:rsidR="0075778E" w:rsidRPr="007F1544" w:rsidRDefault="0075778E" w:rsidP="00C112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Form persetujuan </w:t>
            </w:r>
            <w:r w:rsidR="003C0516" w:rsidRPr="007F1544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516" w:rsidRPr="007F154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oposal </w:t>
            </w:r>
            <w:r w:rsidR="003C0516" w:rsidRPr="007F154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1525" w:type="dxa"/>
          </w:tcPr>
          <w:p w14:paraId="58DD3115" w14:textId="77777777" w:rsidR="0075778E" w:rsidRPr="007F1544" w:rsidRDefault="007577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E" w:rsidRPr="007F1544" w14:paraId="49D72116" w14:textId="77777777" w:rsidTr="009F75FF">
        <w:tc>
          <w:tcPr>
            <w:tcW w:w="576" w:type="dxa"/>
          </w:tcPr>
          <w:p w14:paraId="4711AFB6" w14:textId="345177B1" w:rsidR="0075778E" w:rsidRPr="007F1544" w:rsidRDefault="004B0F48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14:paraId="0C8EBA9A" w14:textId="01F5676E" w:rsidR="0075778E" w:rsidRPr="007F1544" w:rsidRDefault="003C0516" w:rsidP="006A6D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Fotokopi </w:t>
            </w:r>
            <w:r w:rsidR="006A6DD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artu </w:t>
            </w:r>
            <w:r w:rsidR="006A6DD2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Skripsi</w:t>
            </w:r>
            <w:r w:rsidR="0075778E"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minimal </w:t>
            </w:r>
            <w:r w:rsidR="00511989" w:rsidRPr="007F1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78E"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  <w:r w:rsidR="006A6DD2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r w:rsidR="00511989"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dosen</w:t>
            </w:r>
          </w:p>
        </w:tc>
        <w:tc>
          <w:tcPr>
            <w:tcW w:w="1525" w:type="dxa"/>
          </w:tcPr>
          <w:p w14:paraId="5A99657C" w14:textId="77777777" w:rsidR="0075778E" w:rsidRPr="007F1544" w:rsidRDefault="007577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8E" w:rsidRPr="007F1544" w14:paraId="1C7BF0F5" w14:textId="77777777" w:rsidTr="009F75FF">
        <w:tc>
          <w:tcPr>
            <w:tcW w:w="576" w:type="dxa"/>
          </w:tcPr>
          <w:p w14:paraId="4B895520" w14:textId="01F5442D" w:rsidR="00A8208E" w:rsidRPr="00A8208E" w:rsidRDefault="00A820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14:paraId="6E93790D" w14:textId="1BD0FE7D" w:rsidR="00A8208E" w:rsidRPr="00A8208E" w:rsidRDefault="00A8208E" w:rsidP="006A6D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Hasil cek turnitin yang disahkan Ko. Skripsi (plagiasi maks. 25%)</w:t>
            </w:r>
          </w:p>
        </w:tc>
        <w:tc>
          <w:tcPr>
            <w:tcW w:w="1525" w:type="dxa"/>
          </w:tcPr>
          <w:p w14:paraId="2A97CC0E" w14:textId="77777777" w:rsidR="00A8208E" w:rsidRPr="00A8208E" w:rsidRDefault="00A820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ACB5B" w14:textId="467C0EF7" w:rsidR="0075778E" w:rsidRPr="007F1544" w:rsidRDefault="0075778E" w:rsidP="005119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544">
        <w:rPr>
          <w:rFonts w:ascii="Times New Roman" w:hAnsi="Times New Roman"/>
          <w:sz w:val="24"/>
          <w:szCs w:val="24"/>
        </w:rPr>
        <w:t xml:space="preserve">Pendaftaran </w:t>
      </w:r>
      <w:r w:rsidR="009401CD" w:rsidRPr="007F1544">
        <w:rPr>
          <w:rFonts w:ascii="Times New Roman" w:hAnsi="Times New Roman"/>
          <w:sz w:val="24"/>
          <w:szCs w:val="24"/>
        </w:rPr>
        <w:t>seminar proposal ke admin paling lambat 1 minggu</w:t>
      </w:r>
      <w:r w:rsidRPr="007F1544">
        <w:rPr>
          <w:rFonts w:ascii="Times New Roman" w:hAnsi="Times New Roman"/>
          <w:sz w:val="24"/>
          <w:szCs w:val="24"/>
        </w:rPr>
        <w:t xml:space="preserve"> sebelum ujian</w:t>
      </w:r>
    </w:p>
    <w:p w14:paraId="79283646" w14:textId="09A2D139" w:rsidR="0075778E" w:rsidRPr="007F1544" w:rsidRDefault="0075778E" w:rsidP="005119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544">
        <w:rPr>
          <w:rFonts w:ascii="Times New Roman" w:hAnsi="Times New Roman"/>
          <w:sz w:val="24"/>
          <w:szCs w:val="24"/>
        </w:rPr>
        <w:t>Pen</w:t>
      </w:r>
      <w:r w:rsidR="009401CD" w:rsidRPr="007F1544">
        <w:rPr>
          <w:rFonts w:ascii="Times New Roman" w:hAnsi="Times New Roman"/>
          <w:sz w:val="24"/>
          <w:szCs w:val="24"/>
        </w:rPr>
        <w:t>yerahan</w:t>
      </w:r>
      <w:r w:rsidRPr="007F1544">
        <w:rPr>
          <w:rFonts w:ascii="Times New Roman" w:hAnsi="Times New Roman"/>
          <w:sz w:val="24"/>
          <w:szCs w:val="24"/>
        </w:rPr>
        <w:t xml:space="preserve"> naskah ke </w:t>
      </w:r>
      <w:r w:rsidR="009401CD" w:rsidRPr="007F1544">
        <w:rPr>
          <w:rFonts w:ascii="Times New Roman" w:hAnsi="Times New Roman"/>
          <w:sz w:val="24"/>
          <w:szCs w:val="24"/>
        </w:rPr>
        <w:t xml:space="preserve">tim </w:t>
      </w:r>
      <w:r w:rsidRPr="007F1544">
        <w:rPr>
          <w:rFonts w:ascii="Times New Roman" w:hAnsi="Times New Roman"/>
          <w:sz w:val="24"/>
          <w:szCs w:val="24"/>
        </w:rPr>
        <w:t xml:space="preserve">penguji </w:t>
      </w:r>
      <w:r w:rsidR="009401CD" w:rsidRPr="007F1544">
        <w:rPr>
          <w:rFonts w:ascii="Times New Roman" w:hAnsi="Times New Roman"/>
          <w:sz w:val="24"/>
          <w:szCs w:val="24"/>
        </w:rPr>
        <w:t xml:space="preserve">paling lambat </w:t>
      </w:r>
      <w:r w:rsidRPr="007F1544">
        <w:rPr>
          <w:rFonts w:ascii="Times New Roman" w:hAnsi="Times New Roman"/>
          <w:sz w:val="24"/>
          <w:szCs w:val="24"/>
        </w:rPr>
        <w:t>3 hari sebelum ujian</w:t>
      </w:r>
    </w:p>
    <w:p w14:paraId="4FBCC18A" w14:textId="77777777" w:rsidR="00511989" w:rsidRPr="007F1544" w:rsidRDefault="00511989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14:paraId="460A506E" w14:textId="77777777" w:rsidR="00D84124" w:rsidRPr="007F1544" w:rsidRDefault="00D84124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14:paraId="185E34E2" w14:textId="77777777" w:rsidR="00D84124" w:rsidRPr="007F1544" w:rsidRDefault="00D84124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14:paraId="392C90ED" w14:textId="14BC56E4" w:rsidR="00511989" w:rsidRPr="007F1544" w:rsidRDefault="00511989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F1544">
        <w:rPr>
          <w:rFonts w:ascii="Times New Roman" w:hAnsi="Times New Roman"/>
          <w:sz w:val="24"/>
          <w:szCs w:val="24"/>
        </w:rPr>
        <w:t>Malang, ...........................</w:t>
      </w:r>
    </w:p>
    <w:p w14:paraId="7DC096A2" w14:textId="2BAA562C" w:rsidR="00511989" w:rsidRPr="007F1544" w:rsidRDefault="009A2920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F1544">
        <w:rPr>
          <w:rFonts w:ascii="Times New Roman" w:hAnsi="Times New Roman"/>
          <w:sz w:val="24"/>
          <w:szCs w:val="24"/>
        </w:rPr>
        <w:t>Kepala Unit</w:t>
      </w:r>
      <w:r w:rsidR="00511989" w:rsidRPr="007F1544">
        <w:rPr>
          <w:rFonts w:ascii="Times New Roman" w:hAnsi="Times New Roman"/>
          <w:sz w:val="24"/>
          <w:szCs w:val="24"/>
        </w:rPr>
        <w:t xml:space="preserve"> Skripsi</w:t>
      </w:r>
      <w:r w:rsidRPr="007F1544">
        <w:rPr>
          <w:rFonts w:ascii="Times New Roman" w:hAnsi="Times New Roman"/>
          <w:sz w:val="24"/>
          <w:szCs w:val="24"/>
        </w:rPr>
        <w:t>,</w:t>
      </w:r>
    </w:p>
    <w:p w14:paraId="16B721EE" w14:textId="77777777" w:rsidR="0075778E" w:rsidRPr="007F1544" w:rsidRDefault="0075778E" w:rsidP="00757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2E5C" w14:textId="06EB87F7" w:rsidR="00511989" w:rsidRPr="007F1544" w:rsidRDefault="00511989" w:rsidP="0051198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4CBB386" w14:textId="65B2D646" w:rsidR="00511989" w:rsidRPr="007F1544" w:rsidRDefault="00511989" w:rsidP="0051198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8D316EB" w14:textId="77777777" w:rsidR="00511989" w:rsidRPr="007F1544" w:rsidRDefault="00511989" w:rsidP="0051198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9925E94" w14:textId="61F6D56B" w:rsidR="003C0516" w:rsidRPr="006A6DD2" w:rsidRDefault="006A6DD2" w:rsidP="00511989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6A6DD2">
        <w:rPr>
          <w:rFonts w:ascii="Times New Roman" w:hAnsi="Times New Roman"/>
          <w:b/>
          <w:sz w:val="24"/>
          <w:szCs w:val="24"/>
        </w:rPr>
        <w:t>Dr. Zainabur Rahmah, M.Si</w:t>
      </w:r>
    </w:p>
    <w:p w14:paraId="0A9D5CBD" w14:textId="6060FBE5" w:rsidR="0075778E" w:rsidRPr="007F1544" w:rsidRDefault="006A6DD2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NIDT. 19810207201701012122</w:t>
      </w:r>
    </w:p>
    <w:p w14:paraId="51FB77C1" w14:textId="77777777" w:rsidR="0075778E" w:rsidRPr="007F1544" w:rsidRDefault="0075778E" w:rsidP="00757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10B0" w14:textId="77777777" w:rsidR="0075778E" w:rsidRPr="0075778E" w:rsidRDefault="0075778E" w:rsidP="0075778E">
      <w:pPr>
        <w:spacing w:line="360" w:lineRule="auto"/>
        <w:jc w:val="both"/>
        <w:rPr>
          <w:rFonts w:ascii="Times New Roman" w:hAnsi="Times New Roman" w:cs="Times New Roman"/>
        </w:rPr>
      </w:pPr>
    </w:p>
    <w:p w14:paraId="7D430727" w14:textId="77777777" w:rsidR="0075778E" w:rsidRPr="0075778E" w:rsidRDefault="0075778E" w:rsidP="0075778E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A20CDAB" w14:textId="77777777" w:rsidR="0016108D" w:rsidRDefault="0016108D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D5B0C1C" w14:textId="77777777" w:rsidR="0016108D" w:rsidRDefault="0016108D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C097EAF" w14:textId="77777777" w:rsidR="0016108D" w:rsidRDefault="0016108D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975AD64" w14:textId="77777777" w:rsidR="0016108D" w:rsidRDefault="0016108D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E55273B" w14:textId="2434C920" w:rsidR="00C112EA" w:rsidRPr="00C112EA" w:rsidRDefault="00C112EA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112EA">
        <w:rPr>
          <w:rFonts w:ascii="Times New Roman" w:hAnsi="Times New Roman" w:cs="Times New Roman"/>
          <w:b/>
          <w:sz w:val="24"/>
        </w:rPr>
        <w:lastRenderedPageBreak/>
        <w:t>FORM PERSETUJUAN SEMINAR PROPOSAL SKRIPSI</w:t>
      </w:r>
    </w:p>
    <w:p w14:paraId="53CEE7A9" w14:textId="77777777" w:rsidR="00C112EA" w:rsidRPr="0075778E" w:rsidRDefault="00C112EA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39A2785" w14:textId="77777777" w:rsidR="00C112EA" w:rsidRPr="0075778E" w:rsidRDefault="00C112EA" w:rsidP="00C112EA">
      <w:pPr>
        <w:tabs>
          <w:tab w:val="left" w:pos="1440"/>
        </w:tabs>
        <w:spacing w:after="0" w:line="360" w:lineRule="auto"/>
        <w:ind w:left="-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Yang bertanda tangan di bawah ini, Dosen Pembimbing I dan Dosen Pembimbing II menyetujui </w:t>
      </w:r>
      <w:r>
        <w:rPr>
          <w:rFonts w:ascii="Times New Roman" w:hAnsi="Times New Roman" w:cs="Times New Roman"/>
        </w:rPr>
        <w:t>S</w:t>
      </w:r>
      <w:r w:rsidRPr="0075778E">
        <w:rPr>
          <w:rFonts w:ascii="Times New Roman" w:hAnsi="Times New Roman" w:cs="Times New Roman"/>
        </w:rPr>
        <w:t xml:space="preserve">eminar </w:t>
      </w:r>
      <w:r>
        <w:rPr>
          <w:rFonts w:ascii="Times New Roman" w:hAnsi="Times New Roman" w:cs="Times New Roman"/>
        </w:rPr>
        <w:t>P</w:t>
      </w:r>
      <w:r w:rsidRPr="0075778E">
        <w:rPr>
          <w:rFonts w:ascii="Times New Roman" w:hAnsi="Times New Roman" w:cs="Times New Roman"/>
        </w:rPr>
        <w:t xml:space="preserve">roposal </w:t>
      </w:r>
      <w:r>
        <w:rPr>
          <w:rFonts w:ascii="Times New Roman" w:hAnsi="Times New Roman" w:cs="Times New Roman"/>
        </w:rPr>
        <w:t>Skripsi atas</w:t>
      </w:r>
      <w:r w:rsidRPr="0075778E">
        <w:rPr>
          <w:rFonts w:ascii="Times New Roman" w:hAnsi="Times New Roman" w:cs="Times New Roman"/>
        </w:rPr>
        <w:t xml:space="preserve"> mahasiswa :</w:t>
      </w:r>
    </w:p>
    <w:p w14:paraId="0BEAED17" w14:textId="77777777" w:rsidR="00C112EA" w:rsidRPr="0075778E" w:rsidRDefault="00C112EA" w:rsidP="00C112EA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"/>
          <w:szCs w:val="2"/>
        </w:rPr>
      </w:pPr>
    </w:p>
    <w:p w14:paraId="4E9641AE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Nama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75627E22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NIM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5E8DDAF5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</w:t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Pendidikan Dokter</w:t>
      </w:r>
      <w:r w:rsidRPr="0075778E">
        <w:rPr>
          <w:rFonts w:ascii="Times New Roman" w:hAnsi="Times New Roman" w:cs="Times New Roman"/>
        </w:rPr>
        <w:tab/>
        <w:t xml:space="preserve"> </w:t>
      </w:r>
    </w:p>
    <w:p w14:paraId="0315C58B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Fakultas</w:t>
      </w:r>
      <w:r w:rsidRPr="0075778E">
        <w:rPr>
          <w:rFonts w:ascii="Times New Roman" w:hAnsi="Times New Roman" w:cs="Times New Roman"/>
        </w:rPr>
        <w:tab/>
        <w:t>: Kedokteran dan Ilmu Kesehatan</w:t>
      </w:r>
    </w:p>
    <w:p w14:paraId="7548257B" w14:textId="77777777" w:rsidR="00C112EA" w:rsidRPr="0075778E" w:rsidRDefault="00C112EA" w:rsidP="00C112EA">
      <w:pPr>
        <w:tabs>
          <w:tab w:val="left" w:pos="1418"/>
          <w:tab w:val="left" w:pos="3510"/>
        </w:tabs>
        <w:spacing w:after="0" w:line="360" w:lineRule="auto"/>
        <w:ind w:left="1560" w:hanging="1672"/>
        <w:jc w:val="both"/>
        <w:rPr>
          <w:rFonts w:ascii="Times New Roman" w:hAnsi="Times New Roman" w:cs="Times New Roman"/>
          <w:color w:val="000000"/>
          <w:lang w:val="id-ID"/>
        </w:rPr>
      </w:pPr>
      <w:r w:rsidRPr="0075778E">
        <w:rPr>
          <w:rFonts w:ascii="Times New Roman" w:hAnsi="Times New Roman" w:cs="Times New Roman"/>
        </w:rPr>
        <w:t>Judul Skripsi</w:t>
      </w:r>
      <w:r w:rsidRPr="0075778E">
        <w:rPr>
          <w:rFonts w:ascii="Times New Roman" w:hAnsi="Times New Roman" w:cs="Times New Roman"/>
        </w:rPr>
        <w:tab/>
        <w:t>: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…………………………….…………………………….…………………………………</w:t>
      </w:r>
      <w:r>
        <w:rPr>
          <w:rFonts w:ascii="Times New Roman" w:hAnsi="Times New Roman" w:cs="Times New Roman"/>
        </w:rPr>
        <w:t>…</w:t>
      </w:r>
      <w:r w:rsidRPr="0075778E">
        <w:rPr>
          <w:rFonts w:ascii="Times New Roman" w:hAnsi="Times New Roman" w:cs="Times New Roman"/>
        </w:rPr>
        <w:t>………………………………….………………………………….…………………………</w:t>
      </w:r>
    </w:p>
    <w:p w14:paraId="6BD2E488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Hari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14962820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Tanggal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5F8E0AB2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Waktu</w:t>
      </w:r>
      <w:r w:rsidRPr="0075778E">
        <w:rPr>
          <w:rFonts w:ascii="Times New Roman" w:hAnsi="Times New Roman" w:cs="Times New Roman"/>
        </w:rPr>
        <w:tab/>
        <w:t>: ………………………………….</w:t>
      </w:r>
      <w:r w:rsidRPr="0075778E">
        <w:rPr>
          <w:rFonts w:ascii="Times New Roman" w:hAnsi="Times New Roman" w:cs="Times New Roman"/>
          <w:lang w:val="id-ID"/>
        </w:rPr>
        <w:t>WIB</w:t>
      </w:r>
      <w:r w:rsidRPr="0075778E">
        <w:rPr>
          <w:rFonts w:ascii="Times New Roman" w:hAnsi="Times New Roman" w:cs="Times New Roman"/>
        </w:rPr>
        <w:t xml:space="preserve"> </w:t>
      </w:r>
    </w:p>
    <w:p w14:paraId="673D3BE8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Tempat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33302D0A" w14:textId="77777777" w:rsidR="00C112EA" w:rsidRPr="0075778E" w:rsidRDefault="00C112EA" w:rsidP="00C112EA">
      <w:pPr>
        <w:tabs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C112EA" w:rsidRPr="0075778E" w14:paraId="0BD04213" w14:textId="77777777" w:rsidTr="006A6DD2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3CB8D7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8BF2A2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Jabatan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E82B96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Nama Dosen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DCE132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778E">
              <w:rPr>
                <w:rFonts w:ascii="Times New Roman" w:hAnsi="Times New Roman" w:cs="Times New Roman"/>
                <w:b/>
              </w:rPr>
              <w:t>Tanda Tangan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834D9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778E">
              <w:rPr>
                <w:rFonts w:ascii="Times New Roman" w:hAnsi="Times New Roman" w:cs="Times New Roman"/>
                <w:b/>
              </w:rPr>
              <w:t>Tanggal Persetujuan</w:t>
            </w:r>
          </w:p>
        </w:tc>
      </w:tr>
      <w:tr w:rsidR="00C112EA" w:rsidRPr="0075778E" w14:paraId="201B5235" w14:textId="77777777" w:rsidTr="006A6DD2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839331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B292CD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Pembimbing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B66757" w14:textId="77777777" w:rsidR="00C112EA" w:rsidRPr="0075778E" w:rsidRDefault="00C112EA" w:rsidP="006A6DD2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7362B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77D5E6FC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B49CE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112EA" w:rsidRPr="0075778E" w14:paraId="467BB49A" w14:textId="77777777" w:rsidTr="006A6DD2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2D8415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3108C0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Pembimbing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296F8A" w14:textId="77777777" w:rsidR="00C112EA" w:rsidRPr="0075778E" w:rsidRDefault="00C112EA" w:rsidP="006A6DD2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8C70B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6DE8B687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F4877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2CC5AB4" w14:textId="77777777" w:rsidR="00C112EA" w:rsidRDefault="00C112EA" w:rsidP="00C112EA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</w:p>
    <w:p w14:paraId="44C06E4D" w14:textId="77777777" w:rsidR="00C112EA" w:rsidRPr="0075778E" w:rsidRDefault="00C112EA" w:rsidP="00C112EA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……………………………</w:t>
      </w:r>
    </w:p>
    <w:p w14:paraId="68608249" w14:textId="77777777" w:rsidR="0006760E" w:rsidRPr="007F1544" w:rsidRDefault="0006760E" w:rsidP="0006760E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F1544">
        <w:rPr>
          <w:rFonts w:ascii="Times New Roman" w:hAnsi="Times New Roman"/>
          <w:sz w:val="24"/>
          <w:szCs w:val="24"/>
        </w:rPr>
        <w:t>Kepala Unit Skripsi,</w:t>
      </w:r>
    </w:p>
    <w:p w14:paraId="597311D8" w14:textId="77777777" w:rsidR="0006760E" w:rsidRPr="007F1544" w:rsidRDefault="0006760E" w:rsidP="00067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077D1" w14:textId="77777777" w:rsidR="0006760E" w:rsidRPr="007F1544" w:rsidRDefault="0006760E" w:rsidP="0006760E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181596E" w14:textId="77777777" w:rsidR="0006760E" w:rsidRPr="007F1544" w:rsidRDefault="0006760E" w:rsidP="0006760E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A5095E6" w14:textId="77777777" w:rsidR="0006760E" w:rsidRPr="007F1544" w:rsidRDefault="0006760E" w:rsidP="0006760E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70935039" w14:textId="77777777" w:rsidR="0006760E" w:rsidRPr="006A6DD2" w:rsidRDefault="0006760E" w:rsidP="0006760E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6A6DD2">
        <w:rPr>
          <w:rFonts w:ascii="Times New Roman" w:hAnsi="Times New Roman"/>
          <w:b/>
          <w:sz w:val="24"/>
          <w:szCs w:val="24"/>
        </w:rPr>
        <w:t>Dr. Zainabur Rahmah, M.Si</w:t>
      </w:r>
    </w:p>
    <w:p w14:paraId="3E9B9DC7" w14:textId="5E799956" w:rsidR="00C112EA" w:rsidRPr="0075778E" w:rsidRDefault="0006760E" w:rsidP="0006760E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bCs/>
          <w:color w:val="000000"/>
          <w:lang w:val="id-ID"/>
        </w:rPr>
      </w:pPr>
      <w:r>
        <w:rPr>
          <w:rFonts w:ascii="Times New Roman" w:hAnsi="Times New Roman"/>
          <w:sz w:val="24"/>
          <w:szCs w:val="24"/>
        </w:rPr>
        <w:t>NIDT. 19810207201701012122</w:t>
      </w:r>
    </w:p>
    <w:p w14:paraId="7300A88B" w14:textId="77777777" w:rsidR="00C112EA" w:rsidRPr="0075778E" w:rsidRDefault="00C112EA" w:rsidP="00C112EA">
      <w:pPr>
        <w:spacing w:after="0" w:line="360" w:lineRule="auto"/>
        <w:ind w:left="5850"/>
        <w:jc w:val="both"/>
        <w:outlineLvl w:val="0"/>
        <w:rPr>
          <w:rFonts w:ascii="Times New Roman" w:hAnsi="Times New Roman" w:cs="Times New Roman"/>
        </w:rPr>
      </w:pPr>
    </w:p>
    <w:p w14:paraId="17456117" w14:textId="77777777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50B3B1E" w14:textId="77777777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7AA3D8E" w14:textId="77777777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2BC5410" w14:textId="3E6A5529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051D8FE" w14:textId="666D277E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4910C3B" w14:textId="77777777" w:rsidR="00014B5B" w:rsidRDefault="00014B5B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CCDC952" w14:textId="2DB14806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03ECF4B" w14:textId="5908694B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lastRenderedPageBreak/>
        <w:t>Nomor</w:t>
      </w:r>
      <w:r w:rsidRPr="0075778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    </w:t>
      </w:r>
      <w:r w:rsidRPr="0075778E">
        <w:rPr>
          <w:rFonts w:ascii="Times New Roman" w:hAnsi="Times New Roman" w:cs="Times New Roman"/>
        </w:rPr>
        <w:t>/FKIK</w:t>
      </w:r>
      <w:r>
        <w:rPr>
          <w:rFonts w:ascii="Times New Roman" w:hAnsi="Times New Roman" w:cs="Times New Roman"/>
        </w:rPr>
        <w:t>.PSPD</w:t>
      </w:r>
      <w:r w:rsidRPr="0075778E">
        <w:rPr>
          <w:rFonts w:ascii="Times New Roman" w:hAnsi="Times New Roman" w:cs="Times New Roman"/>
        </w:rPr>
        <w:t>/</w:t>
      </w:r>
      <w:r w:rsidRPr="00845867">
        <w:rPr>
          <w:rFonts w:ascii="Times New Roman" w:hAnsi="Times New Roman" w:cs="Times New Roman"/>
          <w:i/>
        </w:rPr>
        <w:t>(bulan)/(tahun)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 xml:space="preserve">Malang, 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……………………</w:t>
      </w:r>
    </w:p>
    <w:p w14:paraId="64A353AD" w14:textId="77777777" w:rsidR="00C112EA" w:rsidRPr="0075778E" w:rsidRDefault="00C112EA" w:rsidP="00C112E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Lampiran</w:t>
      </w:r>
      <w:r w:rsidRPr="0075778E">
        <w:rPr>
          <w:rFonts w:ascii="Times New Roman" w:hAnsi="Times New Roman" w:cs="Times New Roman"/>
        </w:rPr>
        <w:tab/>
        <w:t>: Satu Naskah Proposal</w:t>
      </w:r>
      <w:r>
        <w:rPr>
          <w:rFonts w:ascii="Times New Roman" w:hAnsi="Times New Roman" w:cs="Times New Roman"/>
        </w:rPr>
        <w:t xml:space="preserve"> Skripsi</w:t>
      </w:r>
    </w:p>
    <w:p w14:paraId="68CDEF1C" w14:textId="77777777" w:rsidR="00C112EA" w:rsidRPr="0075778E" w:rsidRDefault="00C112EA" w:rsidP="00C112E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75778E">
        <w:rPr>
          <w:rFonts w:ascii="Times New Roman" w:hAnsi="Times New Roman" w:cs="Times New Roman"/>
        </w:rPr>
        <w:t>Perihal</w:t>
      </w:r>
      <w:r w:rsidRPr="0075778E">
        <w:rPr>
          <w:rFonts w:ascii="Times New Roman" w:hAnsi="Times New Roman" w:cs="Times New Roman"/>
        </w:rPr>
        <w:tab/>
        <w:t xml:space="preserve">: </w:t>
      </w:r>
      <w:r w:rsidRPr="0075778E">
        <w:rPr>
          <w:rFonts w:ascii="Times New Roman" w:hAnsi="Times New Roman" w:cs="Times New Roman"/>
          <w:u w:val="single"/>
        </w:rPr>
        <w:t xml:space="preserve">Undangan </w:t>
      </w:r>
      <w:r>
        <w:rPr>
          <w:rFonts w:ascii="Times New Roman" w:hAnsi="Times New Roman" w:cs="Times New Roman"/>
          <w:u w:val="single"/>
        </w:rPr>
        <w:t>Seminar</w:t>
      </w:r>
      <w:r w:rsidRPr="0075778E">
        <w:rPr>
          <w:rFonts w:ascii="Times New Roman" w:hAnsi="Times New Roman" w:cs="Times New Roman"/>
          <w:u w:val="single"/>
        </w:rPr>
        <w:t xml:space="preserve"> Proposal</w:t>
      </w:r>
      <w:r>
        <w:rPr>
          <w:rFonts w:ascii="Times New Roman" w:hAnsi="Times New Roman" w:cs="Times New Roman"/>
          <w:u w:val="single"/>
        </w:rPr>
        <w:t xml:space="preserve"> Skripsi</w:t>
      </w:r>
    </w:p>
    <w:p w14:paraId="3F5AE827" w14:textId="77777777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1D88F7FD" w14:textId="77777777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Kepada Yth.</w:t>
      </w:r>
    </w:p>
    <w:p w14:paraId="2A9E53E4" w14:textId="77777777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………………………………….</w:t>
      </w:r>
    </w:p>
    <w:p w14:paraId="17052766" w14:textId="77777777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BC5382A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5778E"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14:paraId="1808815F" w14:textId="77777777" w:rsidR="00C112EA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957D263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Dengan Hormat</w:t>
      </w:r>
    </w:p>
    <w:p w14:paraId="592ECE45" w14:textId="77777777" w:rsidR="00C112EA" w:rsidRPr="0075778E" w:rsidRDefault="00C112EA" w:rsidP="00C112E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Mengharap kehadirannya pada acara Seminar Proposal </w:t>
      </w:r>
      <w:r>
        <w:rPr>
          <w:rFonts w:ascii="Times New Roman" w:hAnsi="Times New Roman" w:cs="Times New Roman"/>
        </w:rPr>
        <w:t>Skripsi Program Studi Pendidikan Dokter</w:t>
      </w:r>
      <w:r w:rsidRPr="0075778E">
        <w:rPr>
          <w:rFonts w:ascii="Times New Roman" w:hAnsi="Times New Roman" w:cs="Times New Roman"/>
        </w:rPr>
        <w:t xml:space="preserve"> atas mahasiswa:</w:t>
      </w:r>
    </w:p>
    <w:p w14:paraId="73AC10A5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Nama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2B077324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NIM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57D906D1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Judul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………………………………….…………………………………</w:t>
      </w:r>
      <w:r>
        <w:rPr>
          <w:rFonts w:ascii="Times New Roman" w:hAnsi="Times New Roman" w:cs="Times New Roman"/>
        </w:rPr>
        <w:t>……….</w:t>
      </w:r>
    </w:p>
    <w:p w14:paraId="3BE7587E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………………………………….…………………………………</w:t>
      </w:r>
      <w:r>
        <w:rPr>
          <w:rFonts w:ascii="Times New Roman" w:hAnsi="Times New Roman" w:cs="Times New Roman"/>
        </w:rPr>
        <w:t>………..</w:t>
      </w:r>
    </w:p>
    <w:p w14:paraId="353AA813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………………………………….…………………………………</w:t>
      </w:r>
      <w:r>
        <w:rPr>
          <w:rFonts w:ascii="Times New Roman" w:hAnsi="Times New Roman" w:cs="Times New Roman"/>
        </w:rPr>
        <w:t>……….</w:t>
      </w:r>
    </w:p>
    <w:p w14:paraId="264EB3A0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susunan Dewan Penguji</w:t>
      </w:r>
      <w:r w:rsidRPr="0075778E">
        <w:rPr>
          <w:rFonts w:ascii="Times New Roman" w:hAnsi="Times New Roman" w:cs="Times New Roman"/>
        </w:rPr>
        <w:t>:</w:t>
      </w:r>
    </w:p>
    <w:p w14:paraId="344DC8FB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d-ID"/>
        </w:rPr>
      </w:pPr>
      <w:r w:rsidRPr="0075778E">
        <w:rPr>
          <w:rFonts w:ascii="Times New Roman" w:hAnsi="Times New Roman" w:cs="Times New Roman"/>
        </w:rPr>
        <w:t>Penguji Utama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27242671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Ketua Penguji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30E38E0D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Sekretaris Penguji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24CD49C3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14:paraId="72938ACA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</w:t>
      </w:r>
      <w:r w:rsidRPr="0075778E">
        <w:rPr>
          <w:rFonts w:ascii="Times New Roman" w:hAnsi="Times New Roman" w:cs="Times New Roman"/>
        </w:rPr>
        <w:t xml:space="preserve"> akan diselenggarakan pada :</w:t>
      </w:r>
    </w:p>
    <w:p w14:paraId="21405621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Hari/ Tanggal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3C34F573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Jam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  <w:r w:rsidRPr="0075778E">
        <w:rPr>
          <w:rFonts w:ascii="Times New Roman" w:hAnsi="Times New Roman" w:cs="Times New Roman"/>
          <w:lang w:val="id-ID"/>
        </w:rPr>
        <w:t>WIB</w:t>
      </w:r>
    </w:p>
    <w:p w14:paraId="56B8FEDD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Tempat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………………………………….</w:t>
      </w:r>
    </w:p>
    <w:p w14:paraId="12164612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B8AD596" w14:textId="77777777" w:rsidR="00C112EA" w:rsidRPr="0075778E" w:rsidRDefault="00C112EA" w:rsidP="00C112E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Bersama ini terla</w:t>
      </w:r>
      <w:r>
        <w:rPr>
          <w:rFonts w:ascii="Times New Roman" w:hAnsi="Times New Roman" w:cs="Times New Roman"/>
        </w:rPr>
        <w:t>mpir 1 (satu) rangkap Proposal S</w:t>
      </w:r>
      <w:r w:rsidRPr="0075778E">
        <w:rPr>
          <w:rFonts w:ascii="Times New Roman" w:hAnsi="Times New Roman" w:cs="Times New Roman"/>
        </w:rPr>
        <w:t>kripsi</w:t>
      </w:r>
      <w:r>
        <w:rPr>
          <w:rFonts w:ascii="Times New Roman" w:hAnsi="Times New Roman" w:cs="Times New Roman"/>
        </w:rPr>
        <w:t>.</w:t>
      </w:r>
    </w:p>
    <w:p w14:paraId="1830CC69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Demikian undangan kami, atas perhatian dan kehadiran Bapak/ Ibu disampaikan terima kasih.</w:t>
      </w:r>
    </w:p>
    <w:p w14:paraId="231EA7CC" w14:textId="77777777" w:rsidR="00C112EA" w:rsidRDefault="00C112EA" w:rsidP="00C112E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A17F3CE" w14:textId="77777777" w:rsidR="00C112EA" w:rsidRPr="0075778E" w:rsidRDefault="00C112EA" w:rsidP="00C112E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5778E">
        <w:rPr>
          <w:rFonts w:ascii="Times New Roman" w:hAnsi="Times New Roman" w:cs="Times New Roman"/>
          <w:b/>
          <w:bCs/>
          <w:i/>
          <w:iCs/>
        </w:rPr>
        <w:t>Wassalamu’alaikum Wr. Wb.</w:t>
      </w:r>
    </w:p>
    <w:p w14:paraId="33F1169B" w14:textId="77777777" w:rsidR="00C112EA" w:rsidRPr="0075778E" w:rsidRDefault="00C112EA" w:rsidP="00C112EA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…………………………</w:t>
      </w:r>
    </w:p>
    <w:p w14:paraId="42FCF9F2" w14:textId="77777777" w:rsidR="00C112EA" w:rsidRPr="0075778E" w:rsidRDefault="00C112EA" w:rsidP="00C112EA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Ketua </w:t>
      </w:r>
      <w:r>
        <w:rPr>
          <w:rFonts w:ascii="Times New Roman" w:hAnsi="Times New Roman" w:cs="Times New Roman"/>
        </w:rPr>
        <w:t>Program Studi</w:t>
      </w:r>
    </w:p>
    <w:p w14:paraId="7E0D973F" w14:textId="77777777" w:rsidR="00C112EA" w:rsidRPr="0075778E" w:rsidRDefault="00C112EA" w:rsidP="00C112EA">
      <w:pPr>
        <w:spacing w:after="0" w:line="360" w:lineRule="auto"/>
        <w:ind w:left="585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ab/>
      </w:r>
    </w:p>
    <w:p w14:paraId="6A704006" w14:textId="77777777" w:rsidR="00C112EA" w:rsidRPr="0075778E" w:rsidRDefault="00C112EA" w:rsidP="00C112EA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6F5514FF" w14:textId="5E370029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u w:val="single"/>
        </w:rPr>
      </w:pPr>
      <w:r w:rsidRPr="0075778E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5778E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="00772194">
        <w:rPr>
          <w:rFonts w:ascii="Times New Roman" w:hAnsi="Times New Roman" w:cs="Times New Roman"/>
          <w:bCs/>
          <w:color w:val="000000"/>
          <w:u w:val="single"/>
        </w:rPr>
        <w:t>dr. Nurlaili Susanti, M.Biomed</w:t>
      </w:r>
    </w:p>
    <w:p w14:paraId="2E136D47" w14:textId="18AA221F" w:rsidR="00C112EA" w:rsidRDefault="00C112EA" w:rsidP="00C112EA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</w:rPr>
      </w:pPr>
      <w:r w:rsidRPr="0075778E">
        <w:rPr>
          <w:rFonts w:ascii="Times New Roman" w:hAnsi="Times New Roman" w:cs="Times New Roman"/>
          <w:bCs/>
          <w:color w:val="000000"/>
        </w:rPr>
        <w:t xml:space="preserve">      </w:t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  <w:t xml:space="preserve">NIP. </w:t>
      </w:r>
      <w:r w:rsidR="00772194">
        <w:rPr>
          <w:rFonts w:ascii="Times New Roman" w:hAnsi="Times New Roman" w:cs="Times New Roman"/>
          <w:bCs/>
          <w:color w:val="000000"/>
        </w:rPr>
        <w:t>198310242011012007</w:t>
      </w:r>
    </w:p>
    <w:p w14:paraId="3A541356" w14:textId="77777777" w:rsidR="00C112EA" w:rsidRDefault="00C112EA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69C923CC" w14:textId="435F6A48" w:rsidR="0075778E" w:rsidRPr="00CF3009" w:rsidRDefault="0075778E" w:rsidP="0075778E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color w:val="auto"/>
          <w:sz w:val="24"/>
          <w:szCs w:val="24"/>
        </w:rPr>
        <w:lastRenderedPageBreak/>
        <w:t>BERITA ACARA PELAKSANAAN</w:t>
      </w:r>
    </w:p>
    <w:p w14:paraId="646F4111" w14:textId="57DFB617" w:rsidR="0075778E" w:rsidRPr="00CF3009" w:rsidRDefault="0075778E" w:rsidP="00760E3A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color w:val="auto"/>
          <w:sz w:val="24"/>
          <w:szCs w:val="24"/>
        </w:rPr>
        <w:t>SEMINAR PROPOSAL SKRIPSI</w:t>
      </w:r>
    </w:p>
    <w:p w14:paraId="1B2021F6" w14:textId="3143184E" w:rsidR="0075778E" w:rsidRPr="00CF3009" w:rsidRDefault="0075778E" w:rsidP="009F75FF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Pada hari ini ………..…….. tanggal ………………….. bulan ………….................. tahun ………… bertempat di</w:t>
      </w:r>
      <w:r w:rsidR="009F75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ruang ………….. </w:t>
      </w:r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>Pr</w:t>
      </w:r>
      <w:r w:rsidR="00760E3A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>gram Studi Pendidikan Dokter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Fakultas Kedokteran dan Ilmu Kesehatan Universitas Islam Negeri Maulana Malik Ibrahim telah dilaksanakan </w:t>
      </w:r>
      <w:r w:rsidR="009F75FF"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Seminar Proposal Skrips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i, mahasiswa:</w:t>
      </w:r>
    </w:p>
    <w:p w14:paraId="3AC3ACB7" w14:textId="3AC1CE7D" w:rsidR="0075778E" w:rsidRPr="00CF3009" w:rsidRDefault="0075778E" w:rsidP="0075778E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</w:t>
      </w:r>
      <w:r w:rsid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FC5B3DB" w14:textId="2DB2ADC9" w:rsidR="0075778E" w:rsidRPr="00CF3009" w:rsidRDefault="0075778E" w:rsidP="0075778E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NIM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</w:t>
      </w:r>
      <w:r w:rsid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14:paraId="5E91CE6B" w14:textId="08D9FC5A" w:rsidR="0075778E" w:rsidRPr="00CF3009" w:rsidRDefault="0075778E" w:rsidP="0075778E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</w:rPr>
        <w:t xml:space="preserve">Judul Skripsi </w:t>
      </w:r>
      <w:r w:rsidRPr="00CF3009">
        <w:rPr>
          <w:rFonts w:ascii="Times New Roman" w:hAnsi="Times New Roman" w:cs="Times New Roman"/>
        </w:rPr>
        <w:tab/>
      </w:r>
      <w:r w:rsidRPr="00CF3009">
        <w:rPr>
          <w:rFonts w:ascii="Times New Roman" w:hAnsi="Times New Roman" w:cs="Times New Roman"/>
        </w:rPr>
        <w:tab/>
        <w:t xml:space="preserve">: </w:t>
      </w:r>
      <w:r w:rsidRPr="00CF3009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 w:rsidR="00CF3009">
        <w:rPr>
          <w:rFonts w:ascii="Times New Roman" w:hAnsi="Times New Roman" w:cs="Times New Roman"/>
          <w:bCs/>
        </w:rPr>
        <w:t>…</w:t>
      </w:r>
    </w:p>
    <w:p w14:paraId="1AA8D470" w14:textId="77777777" w:rsidR="0075778E" w:rsidRPr="00CF3009" w:rsidRDefault="0075778E" w:rsidP="0075778E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14:paraId="59EA7FF0" w14:textId="77777777" w:rsidR="0075778E" w:rsidRPr="00CF3009" w:rsidRDefault="0075778E" w:rsidP="0075778E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14:paraId="143AFD52" w14:textId="77777777" w:rsidR="0075778E" w:rsidRPr="00CF3009" w:rsidRDefault="0075778E" w:rsidP="0075778E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14:paraId="5C9B9BD0" w14:textId="5F0A640F" w:rsidR="0075778E" w:rsidRPr="00CF3009" w:rsidRDefault="0023738B" w:rsidP="0075778E">
      <w:pPr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d</w:t>
      </w:r>
      <w:r w:rsidR="0075778E" w:rsidRPr="00CF3009">
        <w:rPr>
          <w:rFonts w:ascii="Times New Roman" w:eastAsiaTheme="majorEastAsia" w:hAnsi="Times New Roman" w:cs="Times New Roman"/>
        </w:rPr>
        <w:t>engan susunan Dewan Penguji sebagai berikut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24"/>
        <w:gridCol w:w="3544"/>
        <w:gridCol w:w="1701"/>
        <w:gridCol w:w="1714"/>
      </w:tblGrid>
      <w:tr w:rsidR="0075778E" w:rsidRPr="00CF3009" w14:paraId="7ECFAF0B" w14:textId="77777777" w:rsidTr="0023738B">
        <w:trPr>
          <w:jc w:val="center"/>
        </w:trPr>
        <w:tc>
          <w:tcPr>
            <w:tcW w:w="510" w:type="dxa"/>
            <w:vAlign w:val="center"/>
          </w:tcPr>
          <w:p w14:paraId="58B550E1" w14:textId="77777777" w:rsidR="0075778E" w:rsidRPr="00CF3009" w:rsidRDefault="0075778E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24" w:type="dxa"/>
            <w:vAlign w:val="center"/>
          </w:tcPr>
          <w:p w14:paraId="3EECAB2B" w14:textId="77777777" w:rsidR="0075778E" w:rsidRPr="00CF3009" w:rsidRDefault="0075778E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Dewan Penguji</w:t>
            </w:r>
          </w:p>
        </w:tc>
        <w:tc>
          <w:tcPr>
            <w:tcW w:w="3544" w:type="dxa"/>
            <w:vAlign w:val="center"/>
          </w:tcPr>
          <w:p w14:paraId="186F6BE3" w14:textId="77777777" w:rsidR="0075778E" w:rsidRPr="00CF3009" w:rsidRDefault="0075778E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Nama Penguji</w:t>
            </w:r>
          </w:p>
        </w:tc>
        <w:tc>
          <w:tcPr>
            <w:tcW w:w="1701" w:type="dxa"/>
            <w:vAlign w:val="center"/>
          </w:tcPr>
          <w:p w14:paraId="058AA016" w14:textId="77777777" w:rsidR="0075778E" w:rsidRPr="00CF3009" w:rsidRDefault="0075778E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Tanda tangan</w:t>
            </w:r>
          </w:p>
        </w:tc>
        <w:tc>
          <w:tcPr>
            <w:tcW w:w="1714" w:type="dxa"/>
            <w:vAlign w:val="center"/>
          </w:tcPr>
          <w:p w14:paraId="322C1D72" w14:textId="4CA297C1" w:rsidR="0075778E" w:rsidRPr="00CF3009" w:rsidRDefault="0023738B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Nilai</w:t>
            </w:r>
            <w:r w:rsidR="0075778E" w:rsidRPr="00CF3009">
              <w:rPr>
                <w:rFonts w:ascii="Times New Roman" w:hAnsi="Times New Roman" w:cs="Times New Roman"/>
              </w:rPr>
              <w:t xml:space="preserve"> Akhir</w:t>
            </w:r>
          </w:p>
          <w:p w14:paraId="617273C1" w14:textId="14A497AA" w:rsidR="0075778E" w:rsidRPr="00CF3009" w:rsidRDefault="009F75FF" w:rsidP="009F7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</w:t>
            </w:r>
            <w:r w:rsidR="0075778E" w:rsidRPr="00CF3009">
              <w:rPr>
                <w:rFonts w:ascii="Times New Roman" w:hAnsi="Times New Roman" w:cs="Times New Roman"/>
              </w:rPr>
              <w:t xml:space="preserve"> Proposal</w:t>
            </w:r>
            <w:r>
              <w:rPr>
                <w:rFonts w:ascii="Times New Roman" w:hAnsi="Times New Roman" w:cs="Times New Roman"/>
              </w:rPr>
              <w:t xml:space="preserve"> Skripsi</w:t>
            </w:r>
          </w:p>
        </w:tc>
      </w:tr>
      <w:tr w:rsidR="0075778E" w:rsidRPr="00CF3009" w14:paraId="432137BE" w14:textId="77777777" w:rsidTr="0023738B">
        <w:trPr>
          <w:trHeight w:val="737"/>
          <w:jc w:val="center"/>
        </w:trPr>
        <w:tc>
          <w:tcPr>
            <w:tcW w:w="510" w:type="dxa"/>
            <w:vAlign w:val="center"/>
          </w:tcPr>
          <w:p w14:paraId="007B2379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vAlign w:val="center"/>
          </w:tcPr>
          <w:p w14:paraId="0F0C90C8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Penguji Utama</w:t>
            </w:r>
          </w:p>
        </w:tc>
        <w:tc>
          <w:tcPr>
            <w:tcW w:w="3544" w:type="dxa"/>
            <w:vAlign w:val="center"/>
          </w:tcPr>
          <w:p w14:paraId="701B087E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21CC2F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23A319CB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5778E" w:rsidRPr="00CF3009" w14:paraId="5AEBB925" w14:textId="77777777" w:rsidTr="0023738B">
        <w:trPr>
          <w:trHeight w:val="737"/>
          <w:jc w:val="center"/>
        </w:trPr>
        <w:tc>
          <w:tcPr>
            <w:tcW w:w="510" w:type="dxa"/>
            <w:vAlign w:val="center"/>
          </w:tcPr>
          <w:p w14:paraId="6C645A4C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vAlign w:val="center"/>
          </w:tcPr>
          <w:p w14:paraId="60E9137D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Ketua Penguji</w:t>
            </w:r>
          </w:p>
        </w:tc>
        <w:tc>
          <w:tcPr>
            <w:tcW w:w="3544" w:type="dxa"/>
            <w:vAlign w:val="center"/>
          </w:tcPr>
          <w:p w14:paraId="689D823E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9A6A93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27F77261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5778E" w:rsidRPr="00CF3009" w14:paraId="3B4EA61D" w14:textId="77777777" w:rsidTr="0023738B">
        <w:trPr>
          <w:trHeight w:val="737"/>
          <w:jc w:val="center"/>
        </w:trPr>
        <w:tc>
          <w:tcPr>
            <w:tcW w:w="510" w:type="dxa"/>
            <w:vAlign w:val="center"/>
          </w:tcPr>
          <w:p w14:paraId="202AAC57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  <w:vAlign w:val="center"/>
          </w:tcPr>
          <w:p w14:paraId="20224EAA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Sekretaris Penguji</w:t>
            </w:r>
          </w:p>
        </w:tc>
        <w:tc>
          <w:tcPr>
            <w:tcW w:w="3544" w:type="dxa"/>
            <w:vAlign w:val="center"/>
          </w:tcPr>
          <w:p w14:paraId="5F30870E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B9FFDF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7199FB68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3477E93" w14:textId="77777777" w:rsidR="0075778E" w:rsidRPr="00CF3009" w:rsidRDefault="0075778E" w:rsidP="00DE6807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</w:rPr>
      </w:pPr>
    </w:p>
    <w:p w14:paraId="78CFB7A6" w14:textId="77777777" w:rsidR="0075778E" w:rsidRPr="00CF3009" w:rsidRDefault="0075778E" w:rsidP="00237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</w:rPr>
        <w:t>dengan hasil sebagai berikut (beri tanda silang pada kotak yang tersedia):</w:t>
      </w:r>
    </w:p>
    <w:p w14:paraId="53C54ADF" w14:textId="58DCE127" w:rsidR="0075778E" w:rsidRPr="00CF3009" w:rsidRDefault="0023738B" w:rsidP="002373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B61DA" wp14:editId="6EEA0498">
                <wp:simplePos x="0" y="0"/>
                <wp:positionH relativeFrom="column">
                  <wp:posOffset>-1270</wp:posOffset>
                </wp:positionH>
                <wp:positionV relativeFrom="paragraph">
                  <wp:posOffset>244475</wp:posOffset>
                </wp:positionV>
                <wp:extent cx="359410" cy="173990"/>
                <wp:effectExtent l="0" t="0" r="2159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D87A" id="Rectangle 3" o:spid="_x0000_s1026" style="position:absolute;margin-left:-.1pt;margin-top:19.25pt;width:28.3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P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"/>
            </w:pict>
          </mc:Fallback>
        </mc:AlternateContent>
      </w:r>
      <w:r w:rsidR="0075778E" w:rsidRPr="00CF30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83C5" wp14:editId="3AB0D36A">
                <wp:simplePos x="0" y="0"/>
                <wp:positionH relativeFrom="column">
                  <wp:posOffset>-1432</wp:posOffset>
                </wp:positionH>
                <wp:positionV relativeFrom="paragraph">
                  <wp:posOffset>13970</wp:posOffset>
                </wp:positionV>
                <wp:extent cx="359410" cy="173990"/>
                <wp:effectExtent l="0" t="0" r="21590" b="1651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CF7A11F" id="Rectangle 2" o:spid="_x0000_s1026" style="position:absolute;margin-left:-.1pt;margin-top:1.1pt;width:28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I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1ZEfQbnSwp7cPcYM/Tuzorvnhm77ihK3iDaoZNQE6s8xmcvHkTD01O2HT7amtBhF2yS&#10;6tBgHwFJBHZIFXk8VUQeAhN0eTFfzHKqmyBXfnmxWKS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"/>
            </w:pict>
          </mc:Fallback>
        </mc:AlternateContent>
      </w:r>
      <w:r w:rsidR="0075778E" w:rsidRPr="00CF3009">
        <w:rPr>
          <w:rFonts w:ascii="Times New Roman" w:hAnsi="Times New Roman" w:cs="Times New Roman"/>
        </w:rPr>
        <w:t>LULUS dengan syarat merevisi proposal sebelum melaksanakan penelitian</w:t>
      </w:r>
    </w:p>
    <w:p w14:paraId="52D638AF" w14:textId="2DCAD1BC" w:rsidR="0075778E" w:rsidRPr="00CF3009" w:rsidRDefault="0023738B" w:rsidP="002373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4FCF1" wp14:editId="26795F85">
                <wp:simplePos x="0" y="0"/>
                <wp:positionH relativeFrom="column">
                  <wp:posOffset>-2540</wp:posOffset>
                </wp:positionH>
                <wp:positionV relativeFrom="paragraph">
                  <wp:posOffset>241300</wp:posOffset>
                </wp:positionV>
                <wp:extent cx="359410" cy="173990"/>
                <wp:effectExtent l="0" t="0" r="21590" b="1651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95E6" id="Rectangle 4" o:spid="_x0000_s1026" style="position:absolute;margin-left:-.2pt;margin-top:19pt;width:28.3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mLIQIAADw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"/>
            </w:pict>
          </mc:Fallback>
        </mc:AlternateContent>
      </w:r>
      <w:r w:rsidR="0075778E" w:rsidRPr="00CF3009">
        <w:rPr>
          <w:rFonts w:ascii="Times New Roman" w:hAnsi="Times New Roman" w:cs="Times New Roman"/>
        </w:rPr>
        <w:t>TIDAK LULUS, dan harus melaksanakan seminar ulang, tanpa mengganti judul/ tema</w:t>
      </w:r>
    </w:p>
    <w:p w14:paraId="7F496C16" w14:textId="6B1682FD" w:rsidR="0075778E" w:rsidRPr="00CF3009" w:rsidRDefault="0075778E" w:rsidP="0023738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</w:rPr>
        <w:t>TIDAK LULUS, dan harus melaksanakan seminar ulang dengan judul/ tema yang baru</w:t>
      </w:r>
    </w:p>
    <w:p w14:paraId="3EC47204" w14:textId="77777777" w:rsidR="0075778E" w:rsidRPr="0075778E" w:rsidRDefault="0075778E" w:rsidP="00237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Demikian berita acara ini dibuat dengan sesungguhnya dan sebenar-benarnya untuk digunakan sebagaimana mestinya.</w:t>
      </w:r>
    </w:p>
    <w:p w14:paraId="6B0DCF75" w14:textId="77777777" w:rsidR="0089524E" w:rsidRDefault="0089524E" w:rsidP="00CF3009">
      <w:pPr>
        <w:spacing w:line="240" w:lineRule="auto"/>
        <w:ind w:left="5040" w:firstLine="720"/>
        <w:rPr>
          <w:rFonts w:ascii="Times New Roman" w:hAnsi="Times New Roman" w:cs="Times New Roman"/>
        </w:rPr>
      </w:pPr>
    </w:p>
    <w:p w14:paraId="4C96D65E" w14:textId="028608D7" w:rsidR="0075778E" w:rsidRPr="0075778E" w:rsidRDefault="0075778E" w:rsidP="00CF3009">
      <w:pPr>
        <w:spacing w:line="240" w:lineRule="auto"/>
        <w:ind w:left="5040" w:firstLine="720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Ketua Penguji,</w:t>
      </w:r>
    </w:p>
    <w:p w14:paraId="51AAA273" w14:textId="77777777" w:rsidR="0075778E" w:rsidRPr="0075778E" w:rsidRDefault="0075778E" w:rsidP="00CF3009">
      <w:pPr>
        <w:spacing w:line="240" w:lineRule="auto"/>
        <w:rPr>
          <w:rFonts w:ascii="Times New Roman" w:hAnsi="Times New Roman" w:cs="Times New Roman"/>
        </w:rPr>
      </w:pPr>
    </w:p>
    <w:p w14:paraId="1A26E880" w14:textId="73D7E2E9" w:rsidR="0075778E" w:rsidRDefault="0075778E" w:rsidP="00CF3009">
      <w:pPr>
        <w:spacing w:line="240" w:lineRule="auto"/>
        <w:rPr>
          <w:rFonts w:ascii="Times New Roman" w:hAnsi="Times New Roman" w:cs="Times New Roman"/>
        </w:rPr>
      </w:pPr>
    </w:p>
    <w:p w14:paraId="3C28FAE2" w14:textId="77777777" w:rsidR="00CF3009" w:rsidRPr="0075778E" w:rsidRDefault="00CF3009" w:rsidP="00CF3009">
      <w:pPr>
        <w:spacing w:line="240" w:lineRule="auto"/>
        <w:rPr>
          <w:rFonts w:ascii="Times New Roman" w:hAnsi="Times New Roman" w:cs="Times New Roman"/>
        </w:rPr>
      </w:pPr>
    </w:p>
    <w:p w14:paraId="61B23E5B" w14:textId="79350E5E" w:rsidR="0075778E" w:rsidRPr="0075778E" w:rsidRDefault="0075778E" w:rsidP="0075778E">
      <w:pPr>
        <w:rPr>
          <w:rFonts w:ascii="Times New Roman" w:hAnsi="Times New Roman" w:cs="Times New Roman"/>
          <w:color w:val="000000"/>
          <w:lang w:val="id-ID"/>
        </w:rPr>
      </w:pPr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u w:val="single"/>
        </w:rPr>
        <w:t>…………………………………………..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="009F75FF">
        <w:rPr>
          <w:rFonts w:ascii="Times New Roman" w:hAnsi="Times New Roman" w:cs="Times New Roman"/>
          <w:lang w:val="id-ID"/>
        </w:rPr>
        <w:t>NI</w:t>
      </w:r>
      <w:r w:rsidR="009F75FF">
        <w:rPr>
          <w:rFonts w:ascii="Times New Roman" w:hAnsi="Times New Roman" w:cs="Times New Roman"/>
        </w:rPr>
        <w:t>P.</w:t>
      </w:r>
      <w:r w:rsidRPr="0075778E">
        <w:rPr>
          <w:rFonts w:ascii="Times New Roman" w:hAnsi="Times New Roman" w:cs="Times New Roman"/>
        </w:rPr>
        <w:tab/>
      </w:r>
    </w:p>
    <w:p w14:paraId="50A19038" w14:textId="697E8EFA" w:rsidR="00E122DA" w:rsidRPr="00410117" w:rsidRDefault="00E122DA" w:rsidP="00E122DA">
      <w:pPr>
        <w:jc w:val="center"/>
        <w:rPr>
          <w:rFonts w:ascii="Times New Roman" w:hAnsi="Times New Roman" w:cs="Times New Roman"/>
          <w:b/>
          <w:sz w:val="24"/>
        </w:rPr>
      </w:pPr>
      <w:r w:rsidRPr="00410117">
        <w:rPr>
          <w:rFonts w:ascii="Times New Roman" w:hAnsi="Times New Roman" w:cs="Times New Roman"/>
          <w:b/>
          <w:sz w:val="24"/>
        </w:rPr>
        <w:lastRenderedPageBreak/>
        <w:t>FORMAT PENILAIAN PROSES PENYUSUNAN PROPOSAL SKRIPSI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E122DA" w:rsidRPr="0075778E" w14:paraId="0050B531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6126941A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C8888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1BDE9024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14:paraId="444C7A89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505C238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08F8C02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49EF670A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E122DA" w:rsidRPr="0075778E" w14:paraId="3EFACF31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3343C203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976C32F" w14:textId="77777777" w:rsidR="00E122DA" w:rsidRDefault="00E122DA" w:rsidP="00845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C2ABEFC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3EEDAC61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E122DA" w:rsidRPr="0075778E" w14:paraId="5F840C3C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36EB6F5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BC6C3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21A4CC02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Pembimbing I</w:t>
            </w:r>
          </w:p>
          <w:p w14:paraId="4A331FCD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2657CDD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Pembimbing II</w:t>
            </w:r>
          </w:p>
          <w:p w14:paraId="11812C9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39780A2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062E850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41B2C7B2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02A3C332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E122DA" w:rsidRPr="0075778E" w14:paraId="7DB2B6BB" w14:textId="77777777" w:rsidTr="0033205E">
        <w:trPr>
          <w:jc w:val="center"/>
        </w:trPr>
        <w:tc>
          <w:tcPr>
            <w:tcW w:w="3405" w:type="dxa"/>
            <w:vMerge w:val="restart"/>
            <w:shd w:val="clear" w:color="auto" w:fill="auto"/>
            <w:vAlign w:val="center"/>
          </w:tcPr>
          <w:p w14:paraId="67D6470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2705B65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4B6F08D5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E122DA" w:rsidRPr="0075778E" w14:paraId="4F33B51F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4C191E97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AB76E07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5075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6832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2F32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79DB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9B72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2EA8628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0DB84653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16E8C61" w14:textId="2D33FA01" w:rsidR="00E122DA" w:rsidRPr="0075778E" w:rsidRDefault="00E122DA" w:rsidP="00A96CE1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Kinerja saat </w:t>
            </w:r>
            <w:r w:rsidR="00A96CE1">
              <w:rPr>
                <w:rFonts w:ascii="Times New Roman" w:hAnsi="Times New Roman" w:cs="Times New Roman"/>
              </w:rPr>
              <w:t>penyusunan proposal</w:t>
            </w:r>
            <w:r w:rsidR="002C3363">
              <w:rPr>
                <w:rFonts w:ascii="Times New Roman" w:hAnsi="Times New Roman" w:cs="Times New Roman"/>
              </w:rPr>
              <w:t xml:space="preserve"> skripsi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C683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6CCF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0ED8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6165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2B79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7F012394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5A2985FF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6065CD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2. Keaktifan telusur literatur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41F03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6827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7066A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0DD06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196C0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3BC7AF49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69BEF12E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D375AD5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Keaktifan konsultasi </w:t>
            </w:r>
          </w:p>
          <w:p w14:paraId="2FA49783" w14:textId="61E35186" w:rsidR="00E122DA" w:rsidRPr="0075778E" w:rsidRDefault="00E122DA" w:rsidP="002C3363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r w:rsidR="002C3363">
              <w:rPr>
                <w:rFonts w:ascii="Times New Roman" w:hAnsi="Times New Roman" w:cs="Times New Roman"/>
              </w:rPr>
              <w:t>Proposal skripsi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594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EC6B8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A571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BC375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6188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68CC469A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30EE6A08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17E2BD" w14:textId="43B20FC0" w:rsidR="00E122DA" w:rsidRPr="0075778E" w:rsidRDefault="0016108D" w:rsidP="00D50ADC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2DA" w:rsidRPr="0075778E">
              <w:rPr>
                <w:rFonts w:ascii="Times New Roman" w:hAnsi="Times New Roman" w:cs="Times New Roman"/>
              </w:rPr>
              <w:t xml:space="preserve">. </w:t>
            </w:r>
            <w:r w:rsidR="00D50ADC">
              <w:rPr>
                <w:rFonts w:ascii="Times New Roman" w:hAnsi="Times New Roman" w:cs="Times New Roman"/>
              </w:rPr>
              <w:t>Penguasaan terhadap</w:t>
            </w:r>
            <w:r w:rsidR="00E122DA" w:rsidRPr="0075778E">
              <w:rPr>
                <w:rFonts w:ascii="Times New Roman" w:hAnsi="Times New Roman" w:cs="Times New Roman"/>
              </w:rPr>
              <w:t xml:space="preserve"> </w:t>
            </w:r>
            <w:r w:rsidR="002C3363">
              <w:rPr>
                <w:rFonts w:ascii="Times New Roman" w:hAnsi="Times New Roman" w:cs="Times New Roman"/>
              </w:rPr>
              <w:t>proposal skripsi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21F3D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5531F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9A8A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871D9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487D8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40A50F44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7FBD79AD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5FB0D24" w14:textId="283846C4" w:rsidR="00E122DA" w:rsidRDefault="0016108D" w:rsidP="002C33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22DA">
              <w:rPr>
                <w:rFonts w:ascii="Times New Roman" w:hAnsi="Times New Roman" w:cs="Times New Roman"/>
              </w:rPr>
              <w:t xml:space="preserve">. </w:t>
            </w:r>
            <w:r w:rsidR="00E122DA" w:rsidRPr="0075778E">
              <w:rPr>
                <w:rFonts w:ascii="Times New Roman" w:hAnsi="Times New Roman" w:cs="Times New Roman"/>
              </w:rPr>
              <w:t xml:space="preserve">Kepatuhan </w:t>
            </w:r>
            <w:r w:rsidR="002C3363">
              <w:rPr>
                <w:rFonts w:ascii="Times New Roman" w:hAnsi="Times New Roman" w:cs="Times New Roman"/>
              </w:rPr>
              <w:t>terhadap panduan skripsi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3EF4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032E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E2208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4C83BE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6ED2A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5C4575C6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1747879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E293DD7" w14:textId="7795B3C1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>Total skor</w:t>
            </w:r>
            <w:r>
              <w:rPr>
                <w:rFonts w:ascii="Times New Roman" w:hAnsi="Times New Roman" w:cs="Times New Roman"/>
              </w:rPr>
              <w:t xml:space="preserve">) x </w:t>
            </w:r>
            <w:r w:rsidR="0019513C">
              <w:rPr>
                <w:rFonts w:ascii="Times New Roman" w:hAnsi="Times New Roman" w:cs="Times New Roman"/>
              </w:rPr>
              <w:t>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14:paraId="7F362B5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C2A427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02CE2D88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6FC407E4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6FA34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14:paraId="2BD882FC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2C25D85D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42EA20F5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AFF212F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14:paraId="18A8DB2C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20ECEB52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3C0C7571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450242EC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E122DA" w:rsidRPr="0075778E" w14:paraId="06329B19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3AB56D0F" w14:textId="77777777" w:rsidR="00E122DA" w:rsidRPr="0075778E" w:rsidRDefault="00E122DA" w:rsidP="008458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* Keterangan Skor</w:t>
            </w:r>
          </w:p>
          <w:p w14:paraId="5D25AA32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Sangat kurang</w:t>
            </w:r>
          </w:p>
          <w:p w14:paraId="08FF3787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Kurang</w:t>
            </w:r>
          </w:p>
          <w:p w14:paraId="4201F715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Cukup</w:t>
            </w:r>
          </w:p>
          <w:p w14:paraId="6070AD94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Baik</w:t>
            </w:r>
          </w:p>
          <w:p w14:paraId="5DBFF582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Sangat baik</w:t>
            </w:r>
          </w:p>
        </w:tc>
        <w:tc>
          <w:tcPr>
            <w:tcW w:w="5953" w:type="dxa"/>
            <w:gridSpan w:val="7"/>
            <w:shd w:val="clear" w:color="auto" w:fill="auto"/>
          </w:tcPr>
          <w:p w14:paraId="283A67E6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Malang, ……………………</w:t>
            </w:r>
          </w:p>
          <w:p w14:paraId="63B0BD1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Pembimbing I</w:t>
            </w:r>
          </w:p>
          <w:p w14:paraId="0E521F34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7F83C230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7CBDA365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1232528E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2F95C49D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14:paraId="1FA48943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E122DA" w:rsidRPr="0075778E" w14:paraId="4063C5E2" w14:textId="77777777" w:rsidTr="0033205E">
        <w:trPr>
          <w:trHeight w:val="294"/>
          <w:jc w:val="center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5E74B3B2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Catatan Pembimbing:</w:t>
            </w:r>
          </w:p>
          <w:p w14:paraId="3E1E948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3635936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EAB3A2E" w14:textId="77777777" w:rsidR="00E122DA" w:rsidRPr="0075778E" w:rsidRDefault="00E122DA" w:rsidP="00E122DA">
      <w:pPr>
        <w:jc w:val="center"/>
        <w:rPr>
          <w:rFonts w:ascii="Times New Roman" w:hAnsi="Times New Roman" w:cs="Times New Roman"/>
          <w:b/>
        </w:rPr>
      </w:pPr>
    </w:p>
    <w:p w14:paraId="0E818B7D" w14:textId="77777777" w:rsidR="00D31899" w:rsidRDefault="00D31899" w:rsidP="00E122DA">
      <w:pPr>
        <w:jc w:val="center"/>
        <w:rPr>
          <w:rFonts w:ascii="Times New Roman" w:hAnsi="Times New Roman" w:cs="Times New Roman"/>
          <w:b/>
          <w:sz w:val="24"/>
        </w:rPr>
      </w:pPr>
    </w:p>
    <w:p w14:paraId="5F7EC9E4" w14:textId="77777777" w:rsidR="00D31899" w:rsidRDefault="00D31899" w:rsidP="00E122DA">
      <w:pPr>
        <w:jc w:val="center"/>
        <w:rPr>
          <w:rFonts w:ascii="Times New Roman" w:hAnsi="Times New Roman" w:cs="Times New Roman"/>
          <w:b/>
          <w:sz w:val="24"/>
        </w:rPr>
      </w:pPr>
    </w:p>
    <w:p w14:paraId="5C87305E" w14:textId="77777777" w:rsidR="00D31899" w:rsidRPr="00410117" w:rsidRDefault="00D31899" w:rsidP="00D31899">
      <w:pPr>
        <w:jc w:val="center"/>
        <w:rPr>
          <w:rFonts w:ascii="Times New Roman" w:hAnsi="Times New Roman" w:cs="Times New Roman"/>
          <w:b/>
          <w:sz w:val="24"/>
        </w:rPr>
      </w:pPr>
      <w:r w:rsidRPr="00410117">
        <w:rPr>
          <w:rFonts w:ascii="Times New Roman" w:hAnsi="Times New Roman" w:cs="Times New Roman"/>
          <w:b/>
          <w:sz w:val="24"/>
        </w:rPr>
        <w:lastRenderedPageBreak/>
        <w:t>FORMAT PENILAIAN PROSES PENYUSUNAN PROPOSAL SKRIPSI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D31899" w:rsidRPr="0075778E" w14:paraId="20064D17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49576FA6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3038E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038C26A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14:paraId="32B43DE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7B84B5E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04303DAD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49BAD83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D31899" w:rsidRPr="0075778E" w14:paraId="0BE48017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2CC83649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17D75A93" w14:textId="77777777" w:rsidR="00D31899" w:rsidRDefault="00D31899" w:rsidP="006A6D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BBA7AE4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7C094D39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D31899" w:rsidRPr="0075778E" w14:paraId="72EE8BB7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5812B9E9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30B64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1588DCD0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Pembimbing I</w:t>
            </w:r>
          </w:p>
          <w:p w14:paraId="3E8BD71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15C7DB7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Pembimbing II</w:t>
            </w:r>
          </w:p>
          <w:p w14:paraId="2F3BF220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9C47371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708D8A44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00FE5934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38B0D52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D31899" w:rsidRPr="0075778E" w14:paraId="5AEBB396" w14:textId="77777777" w:rsidTr="006A6DD2">
        <w:trPr>
          <w:jc w:val="center"/>
        </w:trPr>
        <w:tc>
          <w:tcPr>
            <w:tcW w:w="3405" w:type="dxa"/>
            <w:vMerge w:val="restart"/>
            <w:shd w:val="clear" w:color="auto" w:fill="auto"/>
            <w:vAlign w:val="center"/>
          </w:tcPr>
          <w:p w14:paraId="4472E085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61C1DAB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FAAEA4E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D31899" w:rsidRPr="0075778E" w14:paraId="69A1672C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1F556812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A86479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45505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EAEBC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216FA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81C88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B7196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D31899" w:rsidRPr="0075778E" w14:paraId="5CE9FA18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70000176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44FD15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Kinerja saat </w:t>
            </w:r>
            <w:r>
              <w:rPr>
                <w:rFonts w:ascii="Times New Roman" w:hAnsi="Times New Roman" w:cs="Times New Roman"/>
              </w:rPr>
              <w:t>penyusunan proposal skripsi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DFA27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276BF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2494A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7275CB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DEBBF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2CCC1A72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172C405D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7ADFAD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2. Keaktifan telusur literatur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DCA47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5BF09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EB3C8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3CEA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AE190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4E7144A2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2D1F45A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3C0FBE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Keaktifan konsultasi </w:t>
            </w:r>
          </w:p>
          <w:p w14:paraId="3D8BAE25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Proposal skripsi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49F4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E43F9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28C9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91EE6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362C7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5719E51F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6A62DA9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D6971C1" w14:textId="77777777" w:rsidR="00D31899" w:rsidRPr="0075778E" w:rsidRDefault="00D31899" w:rsidP="006A6DD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778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Penguasaan terhadap</w:t>
            </w:r>
            <w:r w:rsidRPr="007577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proposal skripsi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DE637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56B13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9A05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989F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DB5F2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7039C05B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1777B8C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6F9181D" w14:textId="77777777" w:rsidR="00D31899" w:rsidRDefault="00D31899" w:rsidP="006A6DD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5778E">
              <w:rPr>
                <w:rFonts w:ascii="Times New Roman" w:hAnsi="Times New Roman" w:cs="Times New Roman"/>
              </w:rPr>
              <w:t xml:space="preserve">Kepatuhan </w:t>
            </w:r>
            <w:r>
              <w:rPr>
                <w:rFonts w:ascii="Times New Roman" w:hAnsi="Times New Roman" w:cs="Times New Roman"/>
              </w:rPr>
              <w:t>terhadap panduan skripsi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EFE9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1A53A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720B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7F663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816CD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0FAEA647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7295691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EE08FF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>Total skor</w:t>
            </w:r>
            <w:r>
              <w:rPr>
                <w:rFonts w:ascii="Times New Roman" w:hAnsi="Times New Roman" w:cs="Times New Roman"/>
              </w:rPr>
              <w:t>) x 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14:paraId="0EDC16E6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C673D7D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1D63DC7F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3A2D984F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38D01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14:paraId="5894B1F7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5B7C2ADF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45858B32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F39E35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14:paraId="5AD45DB2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201B599F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5449E813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32590D66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D31899" w:rsidRPr="0075778E" w14:paraId="6668673C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1B0EB0D5" w14:textId="77777777" w:rsidR="00D31899" w:rsidRPr="0075778E" w:rsidRDefault="00D31899" w:rsidP="006A6DD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* Keterangan Skor</w:t>
            </w:r>
          </w:p>
          <w:p w14:paraId="1DA293CD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Sangat kurang</w:t>
            </w:r>
          </w:p>
          <w:p w14:paraId="010CF0B3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Kurang</w:t>
            </w:r>
          </w:p>
          <w:p w14:paraId="687AB29B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Cukup</w:t>
            </w:r>
          </w:p>
          <w:p w14:paraId="4622CB43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Baik</w:t>
            </w:r>
          </w:p>
          <w:p w14:paraId="3FDC9E4F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Sangat baik</w:t>
            </w:r>
          </w:p>
        </w:tc>
        <w:tc>
          <w:tcPr>
            <w:tcW w:w="5953" w:type="dxa"/>
            <w:gridSpan w:val="7"/>
            <w:shd w:val="clear" w:color="auto" w:fill="auto"/>
          </w:tcPr>
          <w:p w14:paraId="0DB215CB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Malang, ……………………</w:t>
            </w:r>
          </w:p>
          <w:p w14:paraId="03FABF1A" w14:textId="3FA0905C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Pembimbing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4581FE52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27065A45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39C1D1A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5B958DB2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1369DA2E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14:paraId="5EE3DB7E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D31899" w:rsidRPr="0075778E" w14:paraId="6F9FC2D4" w14:textId="77777777" w:rsidTr="006A6DD2">
        <w:trPr>
          <w:trHeight w:val="294"/>
          <w:jc w:val="center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4E4D494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Catatan Pembimbing:</w:t>
            </w:r>
          </w:p>
          <w:p w14:paraId="06020D6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17C80620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F022A9C" w14:textId="77777777" w:rsidR="00D31899" w:rsidRPr="0075778E" w:rsidRDefault="00D31899" w:rsidP="00D31899">
      <w:pPr>
        <w:jc w:val="center"/>
        <w:rPr>
          <w:rFonts w:ascii="Times New Roman" w:hAnsi="Times New Roman" w:cs="Times New Roman"/>
          <w:b/>
        </w:rPr>
      </w:pPr>
    </w:p>
    <w:p w14:paraId="71299C94" w14:textId="77777777" w:rsidR="00D31899" w:rsidRDefault="00D31899" w:rsidP="00D31899">
      <w:pPr>
        <w:jc w:val="center"/>
        <w:rPr>
          <w:rFonts w:ascii="Times New Roman" w:hAnsi="Times New Roman" w:cs="Times New Roman"/>
          <w:b/>
          <w:sz w:val="24"/>
        </w:rPr>
      </w:pPr>
    </w:p>
    <w:p w14:paraId="6468C7E9" w14:textId="77777777" w:rsidR="00D31899" w:rsidRDefault="00D31899" w:rsidP="00D31899">
      <w:pPr>
        <w:jc w:val="center"/>
        <w:rPr>
          <w:rFonts w:ascii="Times New Roman" w:hAnsi="Times New Roman" w:cs="Times New Roman"/>
          <w:b/>
          <w:sz w:val="24"/>
        </w:rPr>
      </w:pPr>
    </w:p>
    <w:p w14:paraId="3ECDF836" w14:textId="57A41117" w:rsidR="00E122DA" w:rsidRPr="00833FC9" w:rsidRDefault="00E122DA" w:rsidP="00E122D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 xml:space="preserve">FORMAT PENILAIAN </w:t>
      </w:r>
      <w:r w:rsidR="00A96CE1">
        <w:rPr>
          <w:rFonts w:ascii="Times New Roman" w:hAnsi="Times New Roman" w:cs="Times New Roman"/>
          <w:b/>
          <w:bCs/>
          <w:sz w:val="24"/>
        </w:rPr>
        <w:t>SEMINAR PROPOSAL</w:t>
      </w:r>
      <w:r w:rsidRPr="00833FC9">
        <w:rPr>
          <w:rFonts w:ascii="Times New Roman" w:hAnsi="Times New Roman" w:cs="Times New Roman"/>
          <w:b/>
          <w:bCs/>
          <w:sz w:val="24"/>
        </w:rPr>
        <w:t xml:space="preserve"> SKRIPSI</w:t>
      </w:r>
    </w:p>
    <w:p w14:paraId="7EB801F6" w14:textId="77777777" w:rsidR="00E122DA" w:rsidRPr="0075778E" w:rsidRDefault="00E122DA" w:rsidP="00E122D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Mahasiswa </w:t>
      </w:r>
      <w:r w:rsidRPr="0075778E">
        <w:rPr>
          <w:rFonts w:ascii="Times New Roman" w:hAnsi="Times New Roman" w:cs="Times New Roman"/>
        </w:rPr>
        <w:tab/>
        <w:t>: ……………………………………………..</w:t>
      </w:r>
      <w:r w:rsidRPr="0075778E">
        <w:rPr>
          <w:rFonts w:ascii="Times New Roman" w:hAnsi="Times New Roman" w:cs="Times New Roman"/>
        </w:rPr>
        <w:tab/>
        <w:t> L / P *</w:t>
      </w:r>
    </w:p>
    <w:p w14:paraId="74302C1B" w14:textId="77777777" w:rsidR="00E122DA" w:rsidRPr="0075778E" w:rsidRDefault="00E122DA" w:rsidP="00E122D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Nomor Induk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E122DA" w:rsidRPr="0075778E" w14:paraId="473DAD0B" w14:textId="77777777" w:rsidTr="0033205E">
        <w:trPr>
          <w:jc w:val="center"/>
        </w:trPr>
        <w:tc>
          <w:tcPr>
            <w:tcW w:w="6570" w:type="dxa"/>
          </w:tcPr>
          <w:p w14:paraId="7718FDD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14CE3E6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E122DA" w:rsidRPr="0075778E" w14:paraId="23FD5E0F" w14:textId="77777777" w:rsidTr="0033205E">
        <w:trPr>
          <w:jc w:val="center"/>
        </w:trPr>
        <w:tc>
          <w:tcPr>
            <w:tcW w:w="9810" w:type="dxa"/>
            <w:gridSpan w:val="6"/>
          </w:tcPr>
          <w:p w14:paraId="242469D9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E122DA" w:rsidRPr="0075778E" w14:paraId="3AA0F71E" w14:textId="77777777" w:rsidTr="0033205E">
        <w:trPr>
          <w:jc w:val="center"/>
        </w:trPr>
        <w:tc>
          <w:tcPr>
            <w:tcW w:w="6570" w:type="dxa"/>
          </w:tcPr>
          <w:p w14:paraId="4A0E3014" w14:textId="77777777" w:rsidR="00E122DA" w:rsidRPr="0075778E" w:rsidRDefault="00E122DA" w:rsidP="00A96CE1">
            <w:pPr>
              <w:pStyle w:val="ListParagraph"/>
              <w:numPr>
                <w:ilvl w:val="0"/>
                <w:numId w:val="1"/>
              </w:numPr>
              <w:spacing w:after="0"/>
              <w:ind w:left="53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Sistematika Pen</w:t>
            </w:r>
            <w:r>
              <w:rPr>
                <w:rFonts w:ascii="Times New Roman" w:hAnsi="Times New Roman"/>
                <w:sz w:val="24"/>
                <w:szCs w:val="24"/>
              </w:rPr>
              <w:t>ulisan</w:t>
            </w:r>
          </w:p>
        </w:tc>
        <w:tc>
          <w:tcPr>
            <w:tcW w:w="630" w:type="dxa"/>
          </w:tcPr>
          <w:p w14:paraId="1D5745C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81DE82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E60AEE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E21F83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83BD68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41B2087C" w14:textId="77777777" w:rsidTr="0033205E">
        <w:trPr>
          <w:jc w:val="center"/>
        </w:trPr>
        <w:tc>
          <w:tcPr>
            <w:tcW w:w="6570" w:type="dxa"/>
          </w:tcPr>
          <w:p w14:paraId="4C351516" w14:textId="77777777" w:rsidR="00E122DA" w:rsidRPr="0075778E" w:rsidRDefault="00E122DA" w:rsidP="00A96CE1">
            <w:pPr>
              <w:pStyle w:val="ListParagraph"/>
              <w:numPr>
                <w:ilvl w:val="0"/>
                <w:numId w:val="1"/>
              </w:numPr>
              <w:spacing w:after="0"/>
              <w:ind w:left="53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Ketepatan penggunaan bahasa dan ejaan kata</w:t>
            </w:r>
          </w:p>
        </w:tc>
        <w:tc>
          <w:tcPr>
            <w:tcW w:w="630" w:type="dxa"/>
          </w:tcPr>
          <w:p w14:paraId="2B76C90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70A074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6C6E9F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8099BA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3A4BB4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1A50CEA7" w14:textId="77777777" w:rsidTr="0033205E">
        <w:trPr>
          <w:jc w:val="center"/>
        </w:trPr>
        <w:tc>
          <w:tcPr>
            <w:tcW w:w="9810" w:type="dxa"/>
            <w:gridSpan w:val="6"/>
          </w:tcPr>
          <w:p w14:paraId="65FC4786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E122DA" w:rsidRPr="0075778E" w14:paraId="2A93ECA2" w14:textId="77777777" w:rsidTr="0033205E">
        <w:trPr>
          <w:jc w:val="center"/>
        </w:trPr>
        <w:tc>
          <w:tcPr>
            <w:tcW w:w="6570" w:type="dxa"/>
          </w:tcPr>
          <w:p w14:paraId="29149085" w14:textId="77777777" w:rsidR="00E122DA" w:rsidRPr="00E0158C" w:rsidRDefault="00E122DA" w:rsidP="00E0158C">
            <w:pPr>
              <w:spacing w:after="0"/>
              <w:ind w:left="594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3.  Kesesuaian judul</w:t>
            </w:r>
          </w:p>
        </w:tc>
        <w:tc>
          <w:tcPr>
            <w:tcW w:w="630" w:type="dxa"/>
          </w:tcPr>
          <w:p w14:paraId="14F90C7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1601C6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F2D855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06114C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765E1C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CEFC33D" w14:textId="77777777" w:rsidTr="0033205E">
        <w:trPr>
          <w:jc w:val="center"/>
        </w:trPr>
        <w:tc>
          <w:tcPr>
            <w:tcW w:w="6570" w:type="dxa"/>
          </w:tcPr>
          <w:p w14:paraId="07E9CC0F" w14:textId="4C669A59" w:rsidR="00E122DA" w:rsidRPr="00E0158C" w:rsidRDefault="00E0158C" w:rsidP="00E0158C">
            <w:pPr>
              <w:spacing w:after="0"/>
              <w:ind w:left="594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>Latar belakang mencerminkan kelayakan masalah yang diteliti</w:t>
            </w:r>
          </w:p>
        </w:tc>
        <w:tc>
          <w:tcPr>
            <w:tcW w:w="630" w:type="dxa"/>
          </w:tcPr>
          <w:p w14:paraId="2F4620A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060AD1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7DE460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531EE4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78F3BA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335BD6D6" w14:textId="77777777" w:rsidTr="0033205E">
        <w:trPr>
          <w:jc w:val="center"/>
        </w:trPr>
        <w:tc>
          <w:tcPr>
            <w:tcW w:w="6570" w:type="dxa"/>
          </w:tcPr>
          <w:p w14:paraId="4521F1FF" w14:textId="77777777" w:rsidR="00E122DA" w:rsidRPr="00E0158C" w:rsidRDefault="00E122DA" w:rsidP="00E0158C">
            <w:pPr>
              <w:spacing w:after="0"/>
              <w:ind w:left="594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5.  Rumusan masalah logis, jelas, dan berhubungan dengan latar belakang </w:t>
            </w:r>
          </w:p>
        </w:tc>
        <w:tc>
          <w:tcPr>
            <w:tcW w:w="630" w:type="dxa"/>
          </w:tcPr>
          <w:p w14:paraId="424DA0C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71D9D4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62876D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96467E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7BF2F98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0C57C37D" w14:textId="77777777" w:rsidTr="0033205E">
        <w:trPr>
          <w:jc w:val="center"/>
        </w:trPr>
        <w:tc>
          <w:tcPr>
            <w:tcW w:w="6570" w:type="dxa"/>
          </w:tcPr>
          <w:p w14:paraId="654D901B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Tujuan dan manfaat penelitian mengacu pada latar belakang</w:t>
            </w:r>
          </w:p>
        </w:tc>
        <w:tc>
          <w:tcPr>
            <w:tcW w:w="630" w:type="dxa"/>
          </w:tcPr>
          <w:p w14:paraId="6B9E36C5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FA8110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DA26EA5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B7B8AC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D86EDA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2F00BD84" w14:textId="77777777" w:rsidTr="0033205E">
        <w:trPr>
          <w:jc w:val="center"/>
        </w:trPr>
        <w:tc>
          <w:tcPr>
            <w:tcW w:w="6570" w:type="dxa"/>
          </w:tcPr>
          <w:p w14:paraId="1DF33F25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Ketepatan tinjauan pustaka</w:t>
            </w:r>
          </w:p>
        </w:tc>
        <w:tc>
          <w:tcPr>
            <w:tcW w:w="630" w:type="dxa"/>
          </w:tcPr>
          <w:p w14:paraId="17CA32C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30AC8F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FCBBEC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662FAD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E3CD69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2F30494" w14:textId="77777777" w:rsidTr="0033205E">
        <w:trPr>
          <w:jc w:val="center"/>
        </w:trPr>
        <w:tc>
          <w:tcPr>
            <w:tcW w:w="6570" w:type="dxa"/>
          </w:tcPr>
          <w:p w14:paraId="4A732B06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Kekinian literatur yang digunakan</w:t>
            </w:r>
          </w:p>
        </w:tc>
        <w:tc>
          <w:tcPr>
            <w:tcW w:w="630" w:type="dxa"/>
          </w:tcPr>
          <w:p w14:paraId="3F46564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867C3A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FC8739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80756F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CA0769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35BF8FA2" w14:textId="77777777" w:rsidTr="0033205E">
        <w:trPr>
          <w:jc w:val="center"/>
        </w:trPr>
        <w:tc>
          <w:tcPr>
            <w:tcW w:w="6570" w:type="dxa"/>
          </w:tcPr>
          <w:p w14:paraId="20038DBD" w14:textId="6B790D35" w:rsidR="00E122DA" w:rsidRPr="00E0158C" w:rsidRDefault="00F936FC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Penyusunan kerangka teori dan hipotesis</w:t>
            </w:r>
          </w:p>
        </w:tc>
        <w:tc>
          <w:tcPr>
            <w:tcW w:w="630" w:type="dxa"/>
          </w:tcPr>
          <w:p w14:paraId="43615BA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907221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1B48EB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6D32C8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E6076E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F936FC" w:rsidRPr="0075778E" w14:paraId="12A28EA7" w14:textId="77777777" w:rsidTr="0033205E">
        <w:trPr>
          <w:jc w:val="center"/>
        </w:trPr>
        <w:tc>
          <w:tcPr>
            <w:tcW w:w="6570" w:type="dxa"/>
          </w:tcPr>
          <w:p w14:paraId="4DD3FB0D" w14:textId="2F1EB8D1" w:rsidR="00F936FC" w:rsidRPr="00E0158C" w:rsidRDefault="00F936FC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Penyusunan kerangka 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630" w:type="dxa"/>
          </w:tcPr>
          <w:p w14:paraId="5852FD22" w14:textId="77777777" w:rsidR="00F936FC" w:rsidRPr="0075778E" w:rsidRDefault="00F936FC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2C5F246" w14:textId="77777777" w:rsidR="00F936FC" w:rsidRPr="0075778E" w:rsidRDefault="00F936FC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EC10A3" w14:textId="77777777" w:rsidR="00F936FC" w:rsidRPr="0075778E" w:rsidRDefault="00F936FC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4739AC" w14:textId="77777777" w:rsidR="00F936FC" w:rsidRPr="0075778E" w:rsidRDefault="00F936FC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47C6103" w14:textId="77777777" w:rsidR="00F936FC" w:rsidRPr="0075778E" w:rsidRDefault="00F936FC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3184AB33" w14:textId="77777777" w:rsidTr="0033205E">
        <w:trPr>
          <w:jc w:val="center"/>
        </w:trPr>
        <w:tc>
          <w:tcPr>
            <w:tcW w:w="6570" w:type="dxa"/>
          </w:tcPr>
          <w:p w14:paraId="10F60768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Ketepatan metode penelitian</w:t>
            </w:r>
          </w:p>
        </w:tc>
        <w:tc>
          <w:tcPr>
            <w:tcW w:w="630" w:type="dxa"/>
          </w:tcPr>
          <w:p w14:paraId="4986D42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5486D9C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45D84C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2BCA0B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396D4F3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0048926D" w14:textId="77777777" w:rsidTr="0033205E">
        <w:trPr>
          <w:jc w:val="center"/>
        </w:trPr>
        <w:tc>
          <w:tcPr>
            <w:tcW w:w="6570" w:type="dxa"/>
          </w:tcPr>
          <w:p w14:paraId="69D887A4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Penulisan daftar pustaka</w:t>
            </w:r>
          </w:p>
        </w:tc>
        <w:tc>
          <w:tcPr>
            <w:tcW w:w="630" w:type="dxa"/>
          </w:tcPr>
          <w:p w14:paraId="32D87DB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65C895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70E762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0D66C1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CFD664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7CB408B9" w14:textId="77777777" w:rsidTr="0033205E">
        <w:trPr>
          <w:jc w:val="center"/>
        </w:trPr>
        <w:tc>
          <w:tcPr>
            <w:tcW w:w="9810" w:type="dxa"/>
            <w:gridSpan w:val="6"/>
          </w:tcPr>
          <w:p w14:paraId="7B2605A8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E122DA" w:rsidRPr="0075778E" w14:paraId="79C63E47" w14:textId="77777777" w:rsidTr="0033205E">
        <w:trPr>
          <w:jc w:val="center"/>
        </w:trPr>
        <w:tc>
          <w:tcPr>
            <w:tcW w:w="6570" w:type="dxa"/>
          </w:tcPr>
          <w:p w14:paraId="21BF91D4" w14:textId="4B2E2E84" w:rsidR="00E122DA" w:rsidRPr="0075778E" w:rsidRDefault="00E122DA" w:rsidP="00F936F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</w:t>
            </w:r>
            <w:r w:rsidR="00F936FC">
              <w:rPr>
                <w:rFonts w:ascii="Times New Roman" w:hAnsi="Times New Roman"/>
                <w:sz w:val="24"/>
                <w:szCs w:val="24"/>
              </w:rPr>
              <w:t>mpresentasikan</w:t>
            </w:r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6FC">
              <w:rPr>
                <w:rFonts w:ascii="Times New Roman" w:hAnsi="Times New Roman"/>
                <w:sz w:val="24"/>
                <w:szCs w:val="24"/>
              </w:rPr>
              <w:t>proposal penelitian</w:t>
            </w:r>
          </w:p>
        </w:tc>
        <w:tc>
          <w:tcPr>
            <w:tcW w:w="630" w:type="dxa"/>
          </w:tcPr>
          <w:p w14:paraId="4D4A25C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098A3E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AD5AA5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1F5A7E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835FA0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7CE0E3EF" w14:textId="77777777" w:rsidTr="0033205E">
        <w:trPr>
          <w:jc w:val="center"/>
        </w:trPr>
        <w:tc>
          <w:tcPr>
            <w:tcW w:w="6570" w:type="dxa"/>
          </w:tcPr>
          <w:p w14:paraId="4550122B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berbicara dengan jelas</w:t>
            </w:r>
          </w:p>
        </w:tc>
        <w:tc>
          <w:tcPr>
            <w:tcW w:w="630" w:type="dxa"/>
          </w:tcPr>
          <w:p w14:paraId="2BD5D68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5931FB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8350EF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68CF9B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955D53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572F955" w14:textId="77777777" w:rsidTr="0033205E">
        <w:trPr>
          <w:jc w:val="center"/>
        </w:trPr>
        <w:tc>
          <w:tcPr>
            <w:tcW w:w="6570" w:type="dxa"/>
          </w:tcPr>
          <w:p w14:paraId="5A9542EE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14:paraId="2B358F1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0BF04A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B2337D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122088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1ADD93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25AC36CB" w14:textId="77777777" w:rsidTr="0033205E">
        <w:trPr>
          <w:jc w:val="center"/>
        </w:trPr>
        <w:tc>
          <w:tcPr>
            <w:tcW w:w="6570" w:type="dxa"/>
          </w:tcPr>
          <w:p w14:paraId="06D4105E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menyampaikan materi secara sistematis</w:t>
            </w:r>
          </w:p>
        </w:tc>
        <w:tc>
          <w:tcPr>
            <w:tcW w:w="630" w:type="dxa"/>
          </w:tcPr>
          <w:p w14:paraId="10849B8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A4E3D9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69CA2C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21D10C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01A228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1355188F" w14:textId="77777777" w:rsidTr="0033205E">
        <w:trPr>
          <w:jc w:val="center"/>
        </w:trPr>
        <w:tc>
          <w:tcPr>
            <w:tcW w:w="7200" w:type="dxa"/>
            <w:gridSpan w:val="2"/>
          </w:tcPr>
          <w:p w14:paraId="5ABECCBB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64C10A9B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5CC0D2FE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6C6B4FAF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BDCDE9D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22DA" w:rsidRPr="0075778E" w14:paraId="2DDD57FE" w14:textId="77777777" w:rsidTr="0033205E">
        <w:trPr>
          <w:jc w:val="center"/>
        </w:trPr>
        <w:tc>
          <w:tcPr>
            <w:tcW w:w="6570" w:type="dxa"/>
          </w:tcPr>
          <w:p w14:paraId="429BF29A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menjawab dengan tepat</w:t>
            </w:r>
          </w:p>
        </w:tc>
        <w:tc>
          <w:tcPr>
            <w:tcW w:w="630" w:type="dxa"/>
          </w:tcPr>
          <w:p w14:paraId="73B6D0D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775B7B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A15E6F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549378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4E4855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47FDC855" w14:textId="77777777" w:rsidTr="0033205E">
        <w:trPr>
          <w:jc w:val="center"/>
        </w:trPr>
        <w:tc>
          <w:tcPr>
            <w:tcW w:w="6570" w:type="dxa"/>
          </w:tcPr>
          <w:p w14:paraId="1F8573E2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mempertahankan dan menerima pendapat</w:t>
            </w:r>
          </w:p>
        </w:tc>
        <w:tc>
          <w:tcPr>
            <w:tcW w:w="630" w:type="dxa"/>
          </w:tcPr>
          <w:p w14:paraId="5DBB58F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75056C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01E6E8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A8327A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495201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21A62F4" w14:textId="77777777" w:rsidTr="0033205E">
        <w:trPr>
          <w:jc w:val="center"/>
        </w:trPr>
        <w:tc>
          <w:tcPr>
            <w:tcW w:w="6570" w:type="dxa"/>
          </w:tcPr>
          <w:p w14:paraId="6DFB4FE0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mengendalikan diri</w:t>
            </w:r>
          </w:p>
        </w:tc>
        <w:tc>
          <w:tcPr>
            <w:tcW w:w="630" w:type="dxa"/>
          </w:tcPr>
          <w:p w14:paraId="5D342CE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5AB5C6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A03D38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FD59C4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0DA4F2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5E78B97A" w14:textId="77777777" w:rsidTr="0033205E">
        <w:trPr>
          <w:jc w:val="center"/>
        </w:trPr>
        <w:tc>
          <w:tcPr>
            <w:tcW w:w="6570" w:type="dxa"/>
          </w:tcPr>
          <w:p w14:paraId="29530CCC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Kejujuran mengemukakan fakta dan pendapat</w:t>
            </w:r>
          </w:p>
        </w:tc>
        <w:tc>
          <w:tcPr>
            <w:tcW w:w="630" w:type="dxa"/>
          </w:tcPr>
          <w:p w14:paraId="721EC5F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19ECA5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3C4308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885D61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172717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9596B3A" w14:textId="77777777" w:rsidTr="0033205E">
        <w:trPr>
          <w:trHeight w:val="371"/>
          <w:jc w:val="center"/>
        </w:trPr>
        <w:tc>
          <w:tcPr>
            <w:tcW w:w="9810" w:type="dxa"/>
            <w:gridSpan w:val="6"/>
          </w:tcPr>
          <w:p w14:paraId="58705AD4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Keterangan : 1= sangat kurang, 2 = kurang, 3 = cukup, 4 = baik, 5 = sangat baik</w:t>
            </w:r>
          </w:p>
        </w:tc>
      </w:tr>
      <w:tr w:rsidR="00E122DA" w:rsidRPr="0075778E" w14:paraId="3FCF9061" w14:textId="77777777" w:rsidTr="0033205E">
        <w:trPr>
          <w:trHeight w:val="519"/>
          <w:jc w:val="center"/>
        </w:trPr>
        <w:tc>
          <w:tcPr>
            <w:tcW w:w="6570" w:type="dxa"/>
            <w:vAlign w:val="center"/>
          </w:tcPr>
          <w:p w14:paraId="267385B6" w14:textId="10B0A351" w:rsidR="00E122DA" w:rsidRPr="0075778E" w:rsidRDefault="00E122DA" w:rsidP="00271E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 w:rsidR="00271EE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38DD5156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1D862F41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E2A2D2" w14:textId="77777777" w:rsidR="00E122DA" w:rsidRDefault="00E122DA" w:rsidP="00E122DA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E122DA" w:rsidRPr="0075778E" w14:paraId="559EFEF4" w14:textId="77777777" w:rsidTr="00845867">
        <w:tc>
          <w:tcPr>
            <w:tcW w:w="1332" w:type="dxa"/>
            <w:vAlign w:val="center"/>
          </w:tcPr>
          <w:p w14:paraId="498D140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Rentang Skor</w:t>
            </w:r>
          </w:p>
        </w:tc>
        <w:tc>
          <w:tcPr>
            <w:tcW w:w="990" w:type="dxa"/>
            <w:vAlign w:val="center"/>
          </w:tcPr>
          <w:p w14:paraId="4445294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14:paraId="2C4E5EF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Keterangan</w:t>
            </w:r>
          </w:p>
        </w:tc>
      </w:tr>
      <w:tr w:rsidR="00E122DA" w:rsidRPr="0075778E" w14:paraId="62EB79F2" w14:textId="77777777" w:rsidTr="00845867">
        <w:tc>
          <w:tcPr>
            <w:tcW w:w="1332" w:type="dxa"/>
            <w:vAlign w:val="center"/>
          </w:tcPr>
          <w:p w14:paraId="4FA7B7D2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7043E3A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778275B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122DA" w:rsidRPr="0075778E" w14:paraId="589AB646" w14:textId="77777777" w:rsidTr="00845867">
        <w:tc>
          <w:tcPr>
            <w:tcW w:w="1332" w:type="dxa"/>
            <w:vAlign w:val="center"/>
          </w:tcPr>
          <w:p w14:paraId="7EB23238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153D9179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76027DA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122DA" w:rsidRPr="0075778E" w14:paraId="38F2203C" w14:textId="77777777" w:rsidTr="00845867">
        <w:tc>
          <w:tcPr>
            <w:tcW w:w="1332" w:type="dxa"/>
            <w:vAlign w:val="center"/>
          </w:tcPr>
          <w:p w14:paraId="424F702C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7C8F328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1C92707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122DA" w:rsidRPr="0075778E" w14:paraId="159BFFAB" w14:textId="77777777" w:rsidTr="00845867">
        <w:tc>
          <w:tcPr>
            <w:tcW w:w="1332" w:type="dxa"/>
            <w:vAlign w:val="center"/>
          </w:tcPr>
          <w:p w14:paraId="3BCB79CF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080CD62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6F7FD1A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E122DA" w:rsidRPr="0075778E" w14:paraId="7C1F31BF" w14:textId="77777777" w:rsidTr="00845867">
        <w:tc>
          <w:tcPr>
            <w:tcW w:w="1332" w:type="dxa"/>
            <w:vAlign w:val="center"/>
          </w:tcPr>
          <w:p w14:paraId="1CABF58D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0BF7DF1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3F355589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E122DA" w:rsidRPr="0075778E" w14:paraId="660F93EC" w14:textId="77777777" w:rsidTr="00845867">
        <w:tc>
          <w:tcPr>
            <w:tcW w:w="1332" w:type="dxa"/>
            <w:vAlign w:val="center"/>
          </w:tcPr>
          <w:p w14:paraId="53C4697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310DF409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7F57CAE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E122DA" w:rsidRPr="0075778E" w14:paraId="7EE42031" w14:textId="77777777" w:rsidTr="00845867">
        <w:tc>
          <w:tcPr>
            <w:tcW w:w="1332" w:type="dxa"/>
            <w:vAlign w:val="center"/>
          </w:tcPr>
          <w:p w14:paraId="7EAAB1C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75721DF7" w14:textId="77777777" w:rsidR="00E122DA" w:rsidRPr="0075778E" w:rsidRDefault="00E122DA" w:rsidP="00845867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35F47974" w14:textId="77777777" w:rsidR="00E122DA" w:rsidRPr="0075778E" w:rsidRDefault="00E122DA" w:rsidP="00845867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</w:tbl>
    <w:p w14:paraId="10B3FBD4" w14:textId="77777777" w:rsidR="00E122DA" w:rsidRPr="00D84124" w:rsidRDefault="00E122DA" w:rsidP="00E122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 UTAMA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63D0A996" w14:textId="77777777" w:rsidR="00E122DA" w:rsidRDefault="00E122DA" w:rsidP="00E122D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5706DAD3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3D05A9BE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1D4DB6BE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49684CE6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415ADE09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5604C7E0" w14:textId="77777777" w:rsidR="00E122DA" w:rsidRPr="00D84124" w:rsidRDefault="00E122DA" w:rsidP="00E122DA">
      <w:pPr>
        <w:rPr>
          <w:rFonts w:ascii="Times New Roman" w:hAnsi="Times New Roman" w:cs="Times New Roman"/>
          <w:b/>
          <w:bCs/>
        </w:rPr>
      </w:pPr>
    </w:p>
    <w:p w14:paraId="122E1CC9" w14:textId="77777777" w:rsidR="00367815" w:rsidRPr="00833FC9" w:rsidRDefault="00367815" w:rsidP="0036781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 xml:space="preserve">FORMAT PENILAIAN </w:t>
      </w:r>
      <w:r>
        <w:rPr>
          <w:rFonts w:ascii="Times New Roman" w:hAnsi="Times New Roman" w:cs="Times New Roman"/>
          <w:b/>
          <w:bCs/>
          <w:sz w:val="24"/>
        </w:rPr>
        <w:t>SEMINAR PROPOSAL</w:t>
      </w:r>
      <w:r w:rsidRPr="00833FC9">
        <w:rPr>
          <w:rFonts w:ascii="Times New Roman" w:hAnsi="Times New Roman" w:cs="Times New Roman"/>
          <w:b/>
          <w:bCs/>
          <w:sz w:val="24"/>
        </w:rPr>
        <w:t xml:space="preserve"> SKRIPSI</w:t>
      </w:r>
    </w:p>
    <w:p w14:paraId="0E131713" w14:textId="77777777" w:rsidR="00367815" w:rsidRPr="0075778E" w:rsidRDefault="00367815" w:rsidP="00367815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Mahasiswa </w:t>
      </w:r>
      <w:r w:rsidRPr="0075778E">
        <w:rPr>
          <w:rFonts w:ascii="Times New Roman" w:hAnsi="Times New Roman" w:cs="Times New Roman"/>
        </w:rPr>
        <w:tab/>
        <w:t>: ……………………………………………..</w:t>
      </w:r>
      <w:r w:rsidRPr="0075778E">
        <w:rPr>
          <w:rFonts w:ascii="Times New Roman" w:hAnsi="Times New Roman" w:cs="Times New Roman"/>
        </w:rPr>
        <w:tab/>
        <w:t> L / P *</w:t>
      </w:r>
    </w:p>
    <w:p w14:paraId="0D68F565" w14:textId="77777777" w:rsidR="00367815" w:rsidRPr="0075778E" w:rsidRDefault="00367815" w:rsidP="00367815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Nomor Induk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367815" w:rsidRPr="0075778E" w14:paraId="37AF1E6A" w14:textId="77777777" w:rsidTr="006A6DD2">
        <w:trPr>
          <w:jc w:val="center"/>
        </w:trPr>
        <w:tc>
          <w:tcPr>
            <w:tcW w:w="6570" w:type="dxa"/>
          </w:tcPr>
          <w:p w14:paraId="0E9ACDB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63D32E9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367815" w:rsidRPr="0075778E" w14:paraId="19064550" w14:textId="77777777" w:rsidTr="006A6DD2">
        <w:trPr>
          <w:jc w:val="center"/>
        </w:trPr>
        <w:tc>
          <w:tcPr>
            <w:tcW w:w="9810" w:type="dxa"/>
            <w:gridSpan w:val="6"/>
          </w:tcPr>
          <w:p w14:paraId="542E8DE4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367815" w:rsidRPr="0075778E" w14:paraId="7539E796" w14:textId="77777777" w:rsidTr="006A6DD2">
        <w:trPr>
          <w:jc w:val="center"/>
        </w:trPr>
        <w:tc>
          <w:tcPr>
            <w:tcW w:w="6570" w:type="dxa"/>
          </w:tcPr>
          <w:p w14:paraId="209DCD9B" w14:textId="77777777" w:rsidR="00367815" w:rsidRPr="006070DE" w:rsidRDefault="00367815" w:rsidP="006070DE">
            <w:pPr>
              <w:pStyle w:val="ListParagraph"/>
              <w:numPr>
                <w:ilvl w:val="0"/>
                <w:numId w:val="18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0DE">
              <w:rPr>
                <w:rFonts w:ascii="Times New Roman" w:hAnsi="Times New Roman"/>
                <w:sz w:val="24"/>
                <w:szCs w:val="24"/>
              </w:rPr>
              <w:t>Sistematika Penulisan</w:t>
            </w:r>
          </w:p>
        </w:tc>
        <w:tc>
          <w:tcPr>
            <w:tcW w:w="630" w:type="dxa"/>
          </w:tcPr>
          <w:p w14:paraId="60E567F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5BD2FC9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83243F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B6548C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7A58DB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596E56C1" w14:textId="77777777" w:rsidTr="006A6DD2">
        <w:trPr>
          <w:jc w:val="center"/>
        </w:trPr>
        <w:tc>
          <w:tcPr>
            <w:tcW w:w="6570" w:type="dxa"/>
          </w:tcPr>
          <w:p w14:paraId="49766458" w14:textId="77777777" w:rsidR="00367815" w:rsidRPr="0075778E" w:rsidRDefault="00367815" w:rsidP="006070DE">
            <w:pPr>
              <w:pStyle w:val="ListParagraph"/>
              <w:numPr>
                <w:ilvl w:val="0"/>
                <w:numId w:val="18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Ketepatan penggunaan bahasa dan ejaan kata</w:t>
            </w:r>
          </w:p>
        </w:tc>
        <w:tc>
          <w:tcPr>
            <w:tcW w:w="630" w:type="dxa"/>
          </w:tcPr>
          <w:p w14:paraId="5DF471B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5BC3D7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18F0E5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8251E9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312F5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4B86DF0" w14:textId="77777777" w:rsidTr="006A6DD2">
        <w:trPr>
          <w:jc w:val="center"/>
        </w:trPr>
        <w:tc>
          <w:tcPr>
            <w:tcW w:w="9810" w:type="dxa"/>
            <w:gridSpan w:val="6"/>
          </w:tcPr>
          <w:p w14:paraId="79030A8B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367815" w:rsidRPr="0075778E" w14:paraId="56329F65" w14:textId="77777777" w:rsidTr="006A6DD2">
        <w:trPr>
          <w:jc w:val="center"/>
        </w:trPr>
        <w:tc>
          <w:tcPr>
            <w:tcW w:w="6570" w:type="dxa"/>
          </w:tcPr>
          <w:p w14:paraId="325E31FB" w14:textId="77777777" w:rsidR="00367815" w:rsidRPr="00E0158C" w:rsidRDefault="00367815" w:rsidP="006070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3.  Kesesuaian judul</w:t>
            </w:r>
          </w:p>
        </w:tc>
        <w:tc>
          <w:tcPr>
            <w:tcW w:w="630" w:type="dxa"/>
          </w:tcPr>
          <w:p w14:paraId="62B040F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EB8912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9A56E1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A7C676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197C37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FC7E243" w14:textId="77777777" w:rsidTr="006A6DD2">
        <w:trPr>
          <w:jc w:val="center"/>
        </w:trPr>
        <w:tc>
          <w:tcPr>
            <w:tcW w:w="6570" w:type="dxa"/>
          </w:tcPr>
          <w:p w14:paraId="6F19C67F" w14:textId="77777777" w:rsidR="00367815" w:rsidRPr="00E0158C" w:rsidRDefault="00367815" w:rsidP="006070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Latar belakang mencerminkan kelayakan masalah yang diteliti</w:t>
            </w:r>
          </w:p>
        </w:tc>
        <w:tc>
          <w:tcPr>
            <w:tcW w:w="630" w:type="dxa"/>
          </w:tcPr>
          <w:p w14:paraId="4AE0EA0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17FCE9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F243BF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C1E0BE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7BCC46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B038C6A" w14:textId="77777777" w:rsidTr="006A6DD2">
        <w:trPr>
          <w:jc w:val="center"/>
        </w:trPr>
        <w:tc>
          <w:tcPr>
            <w:tcW w:w="6570" w:type="dxa"/>
          </w:tcPr>
          <w:p w14:paraId="023FF052" w14:textId="77777777" w:rsidR="00367815" w:rsidRPr="00E0158C" w:rsidRDefault="00367815" w:rsidP="006070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5.  Rumusan masalah logis, jelas, dan berhubungan dengan latar belakang </w:t>
            </w:r>
          </w:p>
        </w:tc>
        <w:tc>
          <w:tcPr>
            <w:tcW w:w="630" w:type="dxa"/>
          </w:tcPr>
          <w:p w14:paraId="69F3344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22A8F3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5C543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BCE294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F12B05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4E61803A" w14:textId="77777777" w:rsidTr="006A6DD2">
        <w:trPr>
          <w:jc w:val="center"/>
        </w:trPr>
        <w:tc>
          <w:tcPr>
            <w:tcW w:w="6570" w:type="dxa"/>
          </w:tcPr>
          <w:p w14:paraId="722E88AF" w14:textId="67CA408D" w:rsidR="00367815" w:rsidRPr="006070D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0DE">
              <w:rPr>
                <w:rFonts w:ascii="Times New Roman" w:hAnsi="Times New Roman"/>
                <w:sz w:val="24"/>
                <w:szCs w:val="24"/>
              </w:rPr>
              <w:t>Tujuan dan manfaat penelitian mengacu pada latar belakang</w:t>
            </w:r>
          </w:p>
        </w:tc>
        <w:tc>
          <w:tcPr>
            <w:tcW w:w="630" w:type="dxa"/>
          </w:tcPr>
          <w:p w14:paraId="7E3E9B0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2CE6CA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42C22E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C43F40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5F4760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9FCF5AB" w14:textId="77777777" w:rsidTr="006A6DD2">
        <w:trPr>
          <w:jc w:val="center"/>
        </w:trPr>
        <w:tc>
          <w:tcPr>
            <w:tcW w:w="6570" w:type="dxa"/>
          </w:tcPr>
          <w:p w14:paraId="0D81110F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Ketepatan tinjauan pustaka</w:t>
            </w:r>
          </w:p>
        </w:tc>
        <w:tc>
          <w:tcPr>
            <w:tcW w:w="630" w:type="dxa"/>
          </w:tcPr>
          <w:p w14:paraId="2B7813B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8990D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2B52AC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B36F22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5F5990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4CADACB1" w14:textId="77777777" w:rsidTr="006A6DD2">
        <w:trPr>
          <w:jc w:val="center"/>
        </w:trPr>
        <w:tc>
          <w:tcPr>
            <w:tcW w:w="6570" w:type="dxa"/>
          </w:tcPr>
          <w:p w14:paraId="18695D37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Kekinian literatur yang digunakan</w:t>
            </w:r>
          </w:p>
        </w:tc>
        <w:tc>
          <w:tcPr>
            <w:tcW w:w="630" w:type="dxa"/>
          </w:tcPr>
          <w:p w14:paraId="1D29D46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8C57F6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BB671E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13CAE0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FEDB10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AB010BC" w14:textId="77777777" w:rsidTr="006A6DD2">
        <w:trPr>
          <w:jc w:val="center"/>
        </w:trPr>
        <w:tc>
          <w:tcPr>
            <w:tcW w:w="6570" w:type="dxa"/>
          </w:tcPr>
          <w:p w14:paraId="3DC6D6E5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Penyusunan kerangka teori dan hipotesis</w:t>
            </w:r>
          </w:p>
        </w:tc>
        <w:tc>
          <w:tcPr>
            <w:tcW w:w="630" w:type="dxa"/>
          </w:tcPr>
          <w:p w14:paraId="102EEBC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31904C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1D9BA1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8C5A06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0A7A6A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2F48D35B" w14:textId="77777777" w:rsidTr="006A6DD2">
        <w:trPr>
          <w:jc w:val="center"/>
        </w:trPr>
        <w:tc>
          <w:tcPr>
            <w:tcW w:w="6570" w:type="dxa"/>
          </w:tcPr>
          <w:p w14:paraId="1F7EB026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Penyusunan kerangka 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630" w:type="dxa"/>
          </w:tcPr>
          <w:p w14:paraId="5A386FF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2BCEC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A8EB7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5EAE3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74D65D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815" w:rsidRPr="0075778E" w14:paraId="7D069B58" w14:textId="77777777" w:rsidTr="006A6DD2">
        <w:trPr>
          <w:jc w:val="center"/>
        </w:trPr>
        <w:tc>
          <w:tcPr>
            <w:tcW w:w="6570" w:type="dxa"/>
          </w:tcPr>
          <w:p w14:paraId="17E11344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Ketepatan metode penelitian</w:t>
            </w:r>
          </w:p>
        </w:tc>
        <w:tc>
          <w:tcPr>
            <w:tcW w:w="630" w:type="dxa"/>
          </w:tcPr>
          <w:p w14:paraId="30ACDCF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2A4B6B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403121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4D963B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2D2D37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8928B61" w14:textId="77777777" w:rsidTr="006A6DD2">
        <w:trPr>
          <w:jc w:val="center"/>
        </w:trPr>
        <w:tc>
          <w:tcPr>
            <w:tcW w:w="6570" w:type="dxa"/>
          </w:tcPr>
          <w:p w14:paraId="0182847F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Penulisan daftar pustaka</w:t>
            </w:r>
          </w:p>
        </w:tc>
        <w:tc>
          <w:tcPr>
            <w:tcW w:w="630" w:type="dxa"/>
          </w:tcPr>
          <w:p w14:paraId="0721A3A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08F006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90F352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7766D5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754EBC1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9903AD5" w14:textId="77777777" w:rsidTr="006A6DD2">
        <w:trPr>
          <w:jc w:val="center"/>
        </w:trPr>
        <w:tc>
          <w:tcPr>
            <w:tcW w:w="9810" w:type="dxa"/>
            <w:gridSpan w:val="6"/>
          </w:tcPr>
          <w:p w14:paraId="58F9FDF3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367815" w:rsidRPr="0075778E" w14:paraId="25E4BFCC" w14:textId="77777777" w:rsidTr="006A6DD2">
        <w:trPr>
          <w:jc w:val="center"/>
        </w:trPr>
        <w:tc>
          <w:tcPr>
            <w:tcW w:w="6570" w:type="dxa"/>
          </w:tcPr>
          <w:p w14:paraId="7D2DB1E6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</w:t>
            </w:r>
            <w:r>
              <w:rPr>
                <w:rFonts w:ascii="Times New Roman" w:hAnsi="Times New Roman"/>
                <w:sz w:val="24"/>
                <w:szCs w:val="24"/>
              </w:rPr>
              <w:t>mpresentasikan</w:t>
            </w:r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proposal penelitian</w:t>
            </w:r>
          </w:p>
        </w:tc>
        <w:tc>
          <w:tcPr>
            <w:tcW w:w="630" w:type="dxa"/>
          </w:tcPr>
          <w:p w14:paraId="5D0ED16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C84E24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0EA2AB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27595A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3FB2C7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44CC16A" w14:textId="77777777" w:rsidTr="006A6DD2">
        <w:trPr>
          <w:jc w:val="center"/>
        </w:trPr>
        <w:tc>
          <w:tcPr>
            <w:tcW w:w="6570" w:type="dxa"/>
          </w:tcPr>
          <w:p w14:paraId="539EB94B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berbicara dengan jelas</w:t>
            </w:r>
          </w:p>
        </w:tc>
        <w:tc>
          <w:tcPr>
            <w:tcW w:w="630" w:type="dxa"/>
          </w:tcPr>
          <w:p w14:paraId="0B37575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51DE64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71793B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E8BE67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814780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58DE3961" w14:textId="77777777" w:rsidTr="006A6DD2">
        <w:trPr>
          <w:jc w:val="center"/>
        </w:trPr>
        <w:tc>
          <w:tcPr>
            <w:tcW w:w="6570" w:type="dxa"/>
          </w:tcPr>
          <w:p w14:paraId="5FA4CD6E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14:paraId="5069F19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B65242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228321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B16CBB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490FA4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C901588" w14:textId="77777777" w:rsidTr="006A6DD2">
        <w:trPr>
          <w:jc w:val="center"/>
        </w:trPr>
        <w:tc>
          <w:tcPr>
            <w:tcW w:w="6570" w:type="dxa"/>
          </w:tcPr>
          <w:p w14:paraId="604C11EE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menyampaikan materi secara sistematis</w:t>
            </w:r>
          </w:p>
        </w:tc>
        <w:tc>
          <w:tcPr>
            <w:tcW w:w="630" w:type="dxa"/>
          </w:tcPr>
          <w:p w14:paraId="6158D38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7B84D8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483A35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91F06C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653813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906833A" w14:textId="77777777" w:rsidTr="006A6DD2">
        <w:trPr>
          <w:jc w:val="center"/>
        </w:trPr>
        <w:tc>
          <w:tcPr>
            <w:tcW w:w="7200" w:type="dxa"/>
            <w:gridSpan w:val="2"/>
          </w:tcPr>
          <w:p w14:paraId="6E96EF59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2F692DBB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710C3745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7CB1582F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A9108AC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7815" w:rsidRPr="0075778E" w14:paraId="7FE10A71" w14:textId="77777777" w:rsidTr="006A6DD2">
        <w:trPr>
          <w:jc w:val="center"/>
        </w:trPr>
        <w:tc>
          <w:tcPr>
            <w:tcW w:w="6570" w:type="dxa"/>
          </w:tcPr>
          <w:p w14:paraId="39E5329E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menjawab dengan tepat</w:t>
            </w:r>
          </w:p>
        </w:tc>
        <w:tc>
          <w:tcPr>
            <w:tcW w:w="630" w:type="dxa"/>
          </w:tcPr>
          <w:p w14:paraId="28D3BC7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5DF26F6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8A9CA5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4C5583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1D5BD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5D4AF451" w14:textId="77777777" w:rsidTr="006A6DD2">
        <w:trPr>
          <w:jc w:val="center"/>
        </w:trPr>
        <w:tc>
          <w:tcPr>
            <w:tcW w:w="6570" w:type="dxa"/>
          </w:tcPr>
          <w:p w14:paraId="775A7E5F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mempertahankan dan menerima pendapat</w:t>
            </w:r>
          </w:p>
        </w:tc>
        <w:tc>
          <w:tcPr>
            <w:tcW w:w="630" w:type="dxa"/>
          </w:tcPr>
          <w:p w14:paraId="65AEF3E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3CED1D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054C31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ECCA2E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B92E43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1ECD1CD" w14:textId="77777777" w:rsidTr="006A6DD2">
        <w:trPr>
          <w:jc w:val="center"/>
        </w:trPr>
        <w:tc>
          <w:tcPr>
            <w:tcW w:w="6570" w:type="dxa"/>
          </w:tcPr>
          <w:p w14:paraId="1F8BA071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mengendalikan diri</w:t>
            </w:r>
          </w:p>
        </w:tc>
        <w:tc>
          <w:tcPr>
            <w:tcW w:w="630" w:type="dxa"/>
          </w:tcPr>
          <w:p w14:paraId="4A96E0C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93AD27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0A90FB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0CC122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FE150F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664A60B" w14:textId="77777777" w:rsidTr="006A6DD2">
        <w:trPr>
          <w:jc w:val="center"/>
        </w:trPr>
        <w:tc>
          <w:tcPr>
            <w:tcW w:w="6570" w:type="dxa"/>
          </w:tcPr>
          <w:p w14:paraId="553981C9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Kejujuran mengemukakan fakta dan pendapat</w:t>
            </w:r>
          </w:p>
        </w:tc>
        <w:tc>
          <w:tcPr>
            <w:tcW w:w="630" w:type="dxa"/>
          </w:tcPr>
          <w:p w14:paraId="1A34CD7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6BB391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7898ED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33A324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AA711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2809CC70" w14:textId="77777777" w:rsidTr="006A6DD2">
        <w:trPr>
          <w:trHeight w:val="371"/>
          <w:jc w:val="center"/>
        </w:trPr>
        <w:tc>
          <w:tcPr>
            <w:tcW w:w="9810" w:type="dxa"/>
            <w:gridSpan w:val="6"/>
          </w:tcPr>
          <w:p w14:paraId="3E42E9A2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Keterangan : 1= sangat kurang, 2 = kurang, 3 = cukup, 4 = baik, 5 = sangat baik</w:t>
            </w:r>
          </w:p>
        </w:tc>
      </w:tr>
      <w:tr w:rsidR="00367815" w:rsidRPr="0075778E" w14:paraId="3A04A269" w14:textId="77777777" w:rsidTr="006A6DD2">
        <w:trPr>
          <w:trHeight w:val="519"/>
          <w:jc w:val="center"/>
        </w:trPr>
        <w:tc>
          <w:tcPr>
            <w:tcW w:w="6570" w:type="dxa"/>
            <w:vAlign w:val="center"/>
          </w:tcPr>
          <w:p w14:paraId="1AF49D56" w14:textId="77777777" w:rsidR="00367815" w:rsidRPr="0075778E" w:rsidRDefault="00367815" w:rsidP="006A6DD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3544AC02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2687924F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D77B72" w14:textId="77777777" w:rsidR="00367815" w:rsidRDefault="00367815" w:rsidP="00367815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367815" w:rsidRPr="0075778E" w14:paraId="4FE5D6E3" w14:textId="77777777" w:rsidTr="006A6DD2">
        <w:tc>
          <w:tcPr>
            <w:tcW w:w="1332" w:type="dxa"/>
            <w:vAlign w:val="center"/>
          </w:tcPr>
          <w:p w14:paraId="0BA7B46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Rentang Skor</w:t>
            </w:r>
          </w:p>
        </w:tc>
        <w:tc>
          <w:tcPr>
            <w:tcW w:w="990" w:type="dxa"/>
            <w:vAlign w:val="center"/>
          </w:tcPr>
          <w:p w14:paraId="3BC1CF0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14:paraId="152F3A8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Keterangan</w:t>
            </w:r>
          </w:p>
        </w:tc>
      </w:tr>
      <w:tr w:rsidR="00367815" w:rsidRPr="0075778E" w14:paraId="5C2628FA" w14:textId="77777777" w:rsidTr="006A6DD2">
        <w:tc>
          <w:tcPr>
            <w:tcW w:w="1332" w:type="dxa"/>
            <w:vAlign w:val="center"/>
          </w:tcPr>
          <w:p w14:paraId="3F71ADFD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072C8F7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53897A5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74F17BA7" w14:textId="77777777" w:rsidTr="006A6DD2">
        <w:tc>
          <w:tcPr>
            <w:tcW w:w="1332" w:type="dxa"/>
            <w:vAlign w:val="center"/>
          </w:tcPr>
          <w:p w14:paraId="3EFED776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519C9F2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0091D05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22DE4880" w14:textId="77777777" w:rsidTr="006A6DD2">
        <w:tc>
          <w:tcPr>
            <w:tcW w:w="1332" w:type="dxa"/>
            <w:vAlign w:val="center"/>
          </w:tcPr>
          <w:p w14:paraId="6F21B9C4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7BE0829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6EFE0A4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1C66CC1F" w14:textId="77777777" w:rsidTr="006A6DD2">
        <w:tc>
          <w:tcPr>
            <w:tcW w:w="1332" w:type="dxa"/>
            <w:vAlign w:val="center"/>
          </w:tcPr>
          <w:p w14:paraId="44901B36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6770AFB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6913170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367815" w:rsidRPr="0075778E" w14:paraId="63EA814D" w14:textId="77777777" w:rsidTr="006A6DD2">
        <w:tc>
          <w:tcPr>
            <w:tcW w:w="1332" w:type="dxa"/>
            <w:vAlign w:val="center"/>
          </w:tcPr>
          <w:p w14:paraId="2EB188AB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6BD4E5E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6185C52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367815" w:rsidRPr="0075778E" w14:paraId="19EF98D4" w14:textId="77777777" w:rsidTr="006A6DD2">
        <w:tc>
          <w:tcPr>
            <w:tcW w:w="1332" w:type="dxa"/>
            <w:vAlign w:val="center"/>
          </w:tcPr>
          <w:p w14:paraId="366F500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675DC2F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130DF7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367815" w:rsidRPr="0075778E" w14:paraId="637ECDDB" w14:textId="77777777" w:rsidTr="006A6DD2">
        <w:tc>
          <w:tcPr>
            <w:tcW w:w="1332" w:type="dxa"/>
            <w:vAlign w:val="center"/>
          </w:tcPr>
          <w:p w14:paraId="17C6B06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3C6AC393" w14:textId="77777777" w:rsidR="00367815" w:rsidRPr="0075778E" w:rsidRDefault="00367815" w:rsidP="006A6DD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66DDBBE9" w14:textId="77777777" w:rsidR="00367815" w:rsidRPr="0075778E" w:rsidRDefault="00367815" w:rsidP="006A6DD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</w:tbl>
    <w:p w14:paraId="12AC4033" w14:textId="73E0931A" w:rsidR="00367815" w:rsidRPr="00D84124" w:rsidRDefault="00367815" w:rsidP="0036781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KETUA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75279EBE" w14:textId="77777777" w:rsidR="00367815" w:rsidRDefault="00367815" w:rsidP="0036781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0C01E466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3FA3DCD2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0C5B2DDF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20FB85BA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6C45EF82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52023E3E" w14:textId="77777777" w:rsidR="00367815" w:rsidRPr="00D84124" w:rsidRDefault="00367815" w:rsidP="00367815">
      <w:pPr>
        <w:rPr>
          <w:rFonts w:ascii="Times New Roman" w:hAnsi="Times New Roman" w:cs="Times New Roman"/>
          <w:b/>
          <w:bCs/>
        </w:rPr>
      </w:pPr>
    </w:p>
    <w:p w14:paraId="09782FBB" w14:textId="77777777" w:rsidR="00367815" w:rsidRPr="00833FC9" w:rsidRDefault="00367815" w:rsidP="0036781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 xml:space="preserve">FORMAT PENILAIAN </w:t>
      </w:r>
      <w:r>
        <w:rPr>
          <w:rFonts w:ascii="Times New Roman" w:hAnsi="Times New Roman" w:cs="Times New Roman"/>
          <w:b/>
          <w:bCs/>
          <w:sz w:val="24"/>
        </w:rPr>
        <w:t>SEMINAR PROPOSAL</w:t>
      </w:r>
      <w:r w:rsidRPr="00833FC9">
        <w:rPr>
          <w:rFonts w:ascii="Times New Roman" w:hAnsi="Times New Roman" w:cs="Times New Roman"/>
          <w:b/>
          <w:bCs/>
          <w:sz w:val="24"/>
        </w:rPr>
        <w:t xml:space="preserve"> SKRIPSI</w:t>
      </w:r>
    </w:p>
    <w:p w14:paraId="62CBBFF8" w14:textId="77777777" w:rsidR="00367815" w:rsidRPr="0075778E" w:rsidRDefault="00367815" w:rsidP="00367815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Mahasiswa </w:t>
      </w:r>
      <w:r w:rsidRPr="0075778E">
        <w:rPr>
          <w:rFonts w:ascii="Times New Roman" w:hAnsi="Times New Roman" w:cs="Times New Roman"/>
        </w:rPr>
        <w:tab/>
        <w:t>: ……………………………………………..</w:t>
      </w:r>
      <w:r w:rsidRPr="0075778E">
        <w:rPr>
          <w:rFonts w:ascii="Times New Roman" w:hAnsi="Times New Roman" w:cs="Times New Roman"/>
        </w:rPr>
        <w:tab/>
        <w:t> L / P *</w:t>
      </w:r>
    </w:p>
    <w:p w14:paraId="3D907F49" w14:textId="77777777" w:rsidR="00367815" w:rsidRPr="0075778E" w:rsidRDefault="00367815" w:rsidP="00367815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Nomor Induk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367815" w:rsidRPr="0075778E" w14:paraId="1548C852" w14:textId="77777777" w:rsidTr="006A6DD2">
        <w:trPr>
          <w:jc w:val="center"/>
        </w:trPr>
        <w:tc>
          <w:tcPr>
            <w:tcW w:w="6570" w:type="dxa"/>
          </w:tcPr>
          <w:p w14:paraId="6B6FE67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3EE93F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367815" w:rsidRPr="0075778E" w14:paraId="537488A4" w14:textId="77777777" w:rsidTr="006A6DD2">
        <w:trPr>
          <w:jc w:val="center"/>
        </w:trPr>
        <w:tc>
          <w:tcPr>
            <w:tcW w:w="9810" w:type="dxa"/>
            <w:gridSpan w:val="6"/>
          </w:tcPr>
          <w:p w14:paraId="2439AB7C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367815" w:rsidRPr="0075778E" w14:paraId="707F957B" w14:textId="77777777" w:rsidTr="006A6DD2">
        <w:trPr>
          <w:jc w:val="center"/>
        </w:trPr>
        <w:tc>
          <w:tcPr>
            <w:tcW w:w="6570" w:type="dxa"/>
          </w:tcPr>
          <w:p w14:paraId="38AAD831" w14:textId="6F69A95E" w:rsidR="00367815" w:rsidRPr="00E82EDE" w:rsidRDefault="00367815" w:rsidP="00E82EDE">
            <w:pPr>
              <w:pStyle w:val="ListParagraph"/>
              <w:numPr>
                <w:ilvl w:val="0"/>
                <w:numId w:val="17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EDE">
              <w:rPr>
                <w:rFonts w:ascii="Times New Roman" w:hAnsi="Times New Roman"/>
                <w:sz w:val="24"/>
                <w:szCs w:val="24"/>
              </w:rPr>
              <w:t>Sistematika Penulisan</w:t>
            </w:r>
          </w:p>
        </w:tc>
        <w:tc>
          <w:tcPr>
            <w:tcW w:w="630" w:type="dxa"/>
          </w:tcPr>
          <w:p w14:paraId="0D3496C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5886AD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D77963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FC9B8B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78BFC89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EA33728" w14:textId="77777777" w:rsidTr="006A6DD2">
        <w:trPr>
          <w:jc w:val="center"/>
        </w:trPr>
        <w:tc>
          <w:tcPr>
            <w:tcW w:w="6570" w:type="dxa"/>
          </w:tcPr>
          <w:p w14:paraId="69969248" w14:textId="34CBDDC3" w:rsidR="00367815" w:rsidRPr="00E82EDE" w:rsidRDefault="00367815" w:rsidP="00E82EDE">
            <w:pPr>
              <w:pStyle w:val="ListParagraph"/>
              <w:numPr>
                <w:ilvl w:val="0"/>
                <w:numId w:val="17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EDE">
              <w:rPr>
                <w:rFonts w:ascii="Times New Roman" w:hAnsi="Times New Roman"/>
                <w:sz w:val="24"/>
                <w:szCs w:val="24"/>
              </w:rPr>
              <w:t>Ketepatan penggunaan bahasa dan ejaan kata</w:t>
            </w:r>
          </w:p>
        </w:tc>
        <w:tc>
          <w:tcPr>
            <w:tcW w:w="630" w:type="dxa"/>
          </w:tcPr>
          <w:p w14:paraId="5076C51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773397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A70D36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56B581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321FF26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F5B0802" w14:textId="77777777" w:rsidTr="006A6DD2">
        <w:trPr>
          <w:jc w:val="center"/>
        </w:trPr>
        <w:tc>
          <w:tcPr>
            <w:tcW w:w="9810" w:type="dxa"/>
            <w:gridSpan w:val="6"/>
          </w:tcPr>
          <w:p w14:paraId="2687B5ED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367815" w:rsidRPr="0075778E" w14:paraId="5A39149F" w14:textId="77777777" w:rsidTr="006A6DD2">
        <w:trPr>
          <w:jc w:val="center"/>
        </w:trPr>
        <w:tc>
          <w:tcPr>
            <w:tcW w:w="6570" w:type="dxa"/>
          </w:tcPr>
          <w:p w14:paraId="224F166F" w14:textId="77777777" w:rsidR="00367815" w:rsidRPr="00E0158C" w:rsidRDefault="00367815" w:rsidP="00E82E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3.  Kesesuaian judul</w:t>
            </w:r>
          </w:p>
        </w:tc>
        <w:tc>
          <w:tcPr>
            <w:tcW w:w="630" w:type="dxa"/>
          </w:tcPr>
          <w:p w14:paraId="4F1C74C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1B8783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CE9B1B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C53DFD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8BE5E6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A0A751B" w14:textId="77777777" w:rsidTr="006A6DD2">
        <w:trPr>
          <w:jc w:val="center"/>
        </w:trPr>
        <w:tc>
          <w:tcPr>
            <w:tcW w:w="6570" w:type="dxa"/>
          </w:tcPr>
          <w:p w14:paraId="5AD90B3A" w14:textId="77777777" w:rsidR="00367815" w:rsidRPr="00E0158C" w:rsidRDefault="00367815" w:rsidP="00E82E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Latar belakang mencerminkan kelayakan masalah yang diteliti</w:t>
            </w:r>
          </w:p>
        </w:tc>
        <w:tc>
          <w:tcPr>
            <w:tcW w:w="630" w:type="dxa"/>
          </w:tcPr>
          <w:p w14:paraId="5390866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A80676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B0B68F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FC63B9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2EA1A9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893D1EB" w14:textId="77777777" w:rsidTr="006A6DD2">
        <w:trPr>
          <w:jc w:val="center"/>
        </w:trPr>
        <w:tc>
          <w:tcPr>
            <w:tcW w:w="6570" w:type="dxa"/>
          </w:tcPr>
          <w:p w14:paraId="7E3B88BD" w14:textId="77777777" w:rsidR="00367815" w:rsidRPr="00E0158C" w:rsidRDefault="00367815" w:rsidP="00E82E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5.  Rumusan masalah logis, jelas, dan berhubungan dengan latar belakang </w:t>
            </w:r>
          </w:p>
        </w:tc>
        <w:tc>
          <w:tcPr>
            <w:tcW w:w="630" w:type="dxa"/>
          </w:tcPr>
          <w:p w14:paraId="4CF9A54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046A74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18C2CC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99DB96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2DECE0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68EF6C5" w14:textId="77777777" w:rsidTr="006A6DD2">
        <w:trPr>
          <w:jc w:val="center"/>
        </w:trPr>
        <w:tc>
          <w:tcPr>
            <w:tcW w:w="6570" w:type="dxa"/>
          </w:tcPr>
          <w:p w14:paraId="19E8EE41" w14:textId="5E39B0F9" w:rsidR="00367815" w:rsidRPr="00E82ED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EDE">
              <w:rPr>
                <w:rFonts w:ascii="Times New Roman" w:hAnsi="Times New Roman"/>
                <w:sz w:val="24"/>
                <w:szCs w:val="24"/>
              </w:rPr>
              <w:t>Tujuan dan manfaat penelitian mengacu pada latar belakang</w:t>
            </w:r>
          </w:p>
        </w:tc>
        <w:tc>
          <w:tcPr>
            <w:tcW w:w="630" w:type="dxa"/>
          </w:tcPr>
          <w:p w14:paraId="180901D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C9860D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CC8A3E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8448F6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93F904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40630C2" w14:textId="77777777" w:rsidTr="006A6DD2">
        <w:trPr>
          <w:jc w:val="center"/>
        </w:trPr>
        <w:tc>
          <w:tcPr>
            <w:tcW w:w="6570" w:type="dxa"/>
          </w:tcPr>
          <w:p w14:paraId="359DAA86" w14:textId="77777777" w:rsidR="00367815" w:rsidRPr="00E0158C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Ketepatan tinjauan pustaka</w:t>
            </w:r>
          </w:p>
        </w:tc>
        <w:tc>
          <w:tcPr>
            <w:tcW w:w="630" w:type="dxa"/>
          </w:tcPr>
          <w:p w14:paraId="7CA3B10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ECBCF1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BD43B9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7FFA77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5C93BC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1FCD519" w14:textId="77777777" w:rsidTr="006A6DD2">
        <w:trPr>
          <w:jc w:val="center"/>
        </w:trPr>
        <w:tc>
          <w:tcPr>
            <w:tcW w:w="6570" w:type="dxa"/>
          </w:tcPr>
          <w:p w14:paraId="6C894D8D" w14:textId="77777777" w:rsidR="00367815" w:rsidRPr="00E0158C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Kekinian literatur yang digunakan</w:t>
            </w:r>
          </w:p>
        </w:tc>
        <w:tc>
          <w:tcPr>
            <w:tcW w:w="630" w:type="dxa"/>
          </w:tcPr>
          <w:p w14:paraId="6A711A9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015591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E07791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FBDF20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4FABBA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327DC21" w14:textId="77777777" w:rsidTr="006A6DD2">
        <w:trPr>
          <w:jc w:val="center"/>
        </w:trPr>
        <w:tc>
          <w:tcPr>
            <w:tcW w:w="6570" w:type="dxa"/>
          </w:tcPr>
          <w:p w14:paraId="4B87F01B" w14:textId="77777777" w:rsidR="00367815" w:rsidRPr="00E0158C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Penyusunan kerangka teori dan hipotesis</w:t>
            </w:r>
          </w:p>
        </w:tc>
        <w:tc>
          <w:tcPr>
            <w:tcW w:w="630" w:type="dxa"/>
          </w:tcPr>
          <w:p w14:paraId="3913155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C26D37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88C72A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F17170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3DB67B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8D35E47" w14:textId="77777777" w:rsidTr="006A6DD2">
        <w:trPr>
          <w:jc w:val="center"/>
        </w:trPr>
        <w:tc>
          <w:tcPr>
            <w:tcW w:w="6570" w:type="dxa"/>
          </w:tcPr>
          <w:p w14:paraId="5B34E4B5" w14:textId="77777777" w:rsidR="00367815" w:rsidRPr="00E0158C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Penyusunan kerangka 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630" w:type="dxa"/>
          </w:tcPr>
          <w:p w14:paraId="1736E46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FE3EA9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5AAEFF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9C53D3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ECA0FF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815" w:rsidRPr="0075778E" w14:paraId="7FA3DB83" w14:textId="77777777" w:rsidTr="006A6DD2">
        <w:trPr>
          <w:jc w:val="center"/>
        </w:trPr>
        <w:tc>
          <w:tcPr>
            <w:tcW w:w="6570" w:type="dxa"/>
          </w:tcPr>
          <w:p w14:paraId="0FD4CB0C" w14:textId="77777777" w:rsidR="00367815" w:rsidRPr="00E0158C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Ketepatan metode penelitian</w:t>
            </w:r>
          </w:p>
        </w:tc>
        <w:tc>
          <w:tcPr>
            <w:tcW w:w="630" w:type="dxa"/>
          </w:tcPr>
          <w:p w14:paraId="717E4B7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523339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27DC88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E8177E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37E24CA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3368A61" w14:textId="77777777" w:rsidTr="006A6DD2">
        <w:trPr>
          <w:jc w:val="center"/>
        </w:trPr>
        <w:tc>
          <w:tcPr>
            <w:tcW w:w="6570" w:type="dxa"/>
          </w:tcPr>
          <w:p w14:paraId="4C2934EA" w14:textId="77777777" w:rsidR="00367815" w:rsidRPr="00E0158C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8C">
              <w:rPr>
                <w:rFonts w:ascii="Times New Roman" w:hAnsi="Times New Roman"/>
                <w:sz w:val="24"/>
                <w:szCs w:val="24"/>
              </w:rPr>
              <w:t>Penulisan daftar pustaka</w:t>
            </w:r>
          </w:p>
        </w:tc>
        <w:tc>
          <w:tcPr>
            <w:tcW w:w="630" w:type="dxa"/>
          </w:tcPr>
          <w:p w14:paraId="63DFC67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ACD3A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E5CD67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A9DB72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F87438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2CB348F" w14:textId="77777777" w:rsidTr="006A6DD2">
        <w:trPr>
          <w:jc w:val="center"/>
        </w:trPr>
        <w:tc>
          <w:tcPr>
            <w:tcW w:w="9810" w:type="dxa"/>
            <w:gridSpan w:val="6"/>
          </w:tcPr>
          <w:p w14:paraId="4E677A49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367815" w:rsidRPr="0075778E" w14:paraId="1E9929D4" w14:textId="77777777" w:rsidTr="006A6DD2">
        <w:trPr>
          <w:jc w:val="center"/>
        </w:trPr>
        <w:tc>
          <w:tcPr>
            <w:tcW w:w="6570" w:type="dxa"/>
          </w:tcPr>
          <w:p w14:paraId="78AC3D51" w14:textId="77777777" w:rsidR="00367815" w:rsidRPr="0075778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</w:t>
            </w:r>
            <w:r>
              <w:rPr>
                <w:rFonts w:ascii="Times New Roman" w:hAnsi="Times New Roman"/>
                <w:sz w:val="24"/>
                <w:szCs w:val="24"/>
              </w:rPr>
              <w:t>mpresentasikan</w:t>
            </w:r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proposal penelitian</w:t>
            </w:r>
          </w:p>
        </w:tc>
        <w:tc>
          <w:tcPr>
            <w:tcW w:w="630" w:type="dxa"/>
          </w:tcPr>
          <w:p w14:paraId="02B957D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B6CBAD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5487FC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95A020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D0D9EF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8B435D2" w14:textId="77777777" w:rsidTr="006A6DD2">
        <w:trPr>
          <w:jc w:val="center"/>
        </w:trPr>
        <w:tc>
          <w:tcPr>
            <w:tcW w:w="6570" w:type="dxa"/>
          </w:tcPr>
          <w:p w14:paraId="74E65C4A" w14:textId="77777777" w:rsidR="00367815" w:rsidRPr="0075778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berbicara dengan jelas</w:t>
            </w:r>
          </w:p>
        </w:tc>
        <w:tc>
          <w:tcPr>
            <w:tcW w:w="630" w:type="dxa"/>
          </w:tcPr>
          <w:p w14:paraId="446F7E8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4555CB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9D23B8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143B27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D217C8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D1831BB" w14:textId="77777777" w:rsidTr="006A6DD2">
        <w:trPr>
          <w:jc w:val="center"/>
        </w:trPr>
        <w:tc>
          <w:tcPr>
            <w:tcW w:w="6570" w:type="dxa"/>
          </w:tcPr>
          <w:p w14:paraId="548171C9" w14:textId="77777777" w:rsidR="00367815" w:rsidRPr="0075778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14:paraId="04F7043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3695D7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C32790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759547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909193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2B0B6239" w14:textId="77777777" w:rsidTr="006A6DD2">
        <w:trPr>
          <w:jc w:val="center"/>
        </w:trPr>
        <w:tc>
          <w:tcPr>
            <w:tcW w:w="6570" w:type="dxa"/>
          </w:tcPr>
          <w:p w14:paraId="2438D755" w14:textId="77777777" w:rsidR="00367815" w:rsidRPr="0075778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menyampaikan materi secara sistematis</w:t>
            </w:r>
          </w:p>
        </w:tc>
        <w:tc>
          <w:tcPr>
            <w:tcW w:w="630" w:type="dxa"/>
          </w:tcPr>
          <w:p w14:paraId="33A9B03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FDA341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10DA88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407302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2CE9A8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2FDBA7E" w14:textId="77777777" w:rsidTr="006A6DD2">
        <w:trPr>
          <w:jc w:val="center"/>
        </w:trPr>
        <w:tc>
          <w:tcPr>
            <w:tcW w:w="7200" w:type="dxa"/>
            <w:gridSpan w:val="2"/>
          </w:tcPr>
          <w:p w14:paraId="6EC3E01F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6B7A0709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36CD530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13B6216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E2EC30E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7815" w:rsidRPr="0075778E" w14:paraId="61D7011E" w14:textId="77777777" w:rsidTr="006A6DD2">
        <w:trPr>
          <w:jc w:val="center"/>
        </w:trPr>
        <w:tc>
          <w:tcPr>
            <w:tcW w:w="6570" w:type="dxa"/>
          </w:tcPr>
          <w:p w14:paraId="5AE83569" w14:textId="77777777" w:rsidR="00367815" w:rsidRPr="0075778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menjawab dengan tepat</w:t>
            </w:r>
          </w:p>
        </w:tc>
        <w:tc>
          <w:tcPr>
            <w:tcW w:w="630" w:type="dxa"/>
          </w:tcPr>
          <w:p w14:paraId="1955DB7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DD1E27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7E9AE7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AD7171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89EDED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FFDC5E3" w14:textId="77777777" w:rsidTr="006A6DD2">
        <w:trPr>
          <w:jc w:val="center"/>
        </w:trPr>
        <w:tc>
          <w:tcPr>
            <w:tcW w:w="6570" w:type="dxa"/>
          </w:tcPr>
          <w:p w14:paraId="1052CC25" w14:textId="77777777" w:rsidR="00367815" w:rsidRPr="0075778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mempertahankan dan menerima pendapat</w:t>
            </w:r>
          </w:p>
        </w:tc>
        <w:tc>
          <w:tcPr>
            <w:tcW w:w="630" w:type="dxa"/>
          </w:tcPr>
          <w:p w14:paraId="536E5EA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C32749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6AF1CE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6F5445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A4B260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6AD728E" w14:textId="77777777" w:rsidTr="006A6DD2">
        <w:trPr>
          <w:jc w:val="center"/>
        </w:trPr>
        <w:tc>
          <w:tcPr>
            <w:tcW w:w="6570" w:type="dxa"/>
          </w:tcPr>
          <w:p w14:paraId="059D60EC" w14:textId="77777777" w:rsidR="00367815" w:rsidRPr="0075778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Kemampuan mengendalikan diri</w:t>
            </w:r>
          </w:p>
        </w:tc>
        <w:tc>
          <w:tcPr>
            <w:tcW w:w="630" w:type="dxa"/>
          </w:tcPr>
          <w:p w14:paraId="019BEDD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56001C1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D43313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5C313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7E2E66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C545B2C" w14:textId="77777777" w:rsidTr="006A6DD2">
        <w:trPr>
          <w:jc w:val="center"/>
        </w:trPr>
        <w:tc>
          <w:tcPr>
            <w:tcW w:w="6570" w:type="dxa"/>
          </w:tcPr>
          <w:p w14:paraId="37107E77" w14:textId="77777777" w:rsidR="00367815" w:rsidRPr="0075778E" w:rsidRDefault="00367815" w:rsidP="00E82E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8E">
              <w:rPr>
                <w:rFonts w:ascii="Times New Roman" w:hAnsi="Times New Roman"/>
                <w:sz w:val="24"/>
                <w:szCs w:val="24"/>
              </w:rPr>
              <w:t>Kejujuran mengemukakan fakta dan pendapat</w:t>
            </w:r>
          </w:p>
        </w:tc>
        <w:tc>
          <w:tcPr>
            <w:tcW w:w="630" w:type="dxa"/>
          </w:tcPr>
          <w:p w14:paraId="0ED05CA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A7EEF5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2B1E9A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E5D72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20BDE1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A3437F4" w14:textId="77777777" w:rsidTr="006A6DD2">
        <w:trPr>
          <w:trHeight w:val="371"/>
          <w:jc w:val="center"/>
        </w:trPr>
        <w:tc>
          <w:tcPr>
            <w:tcW w:w="9810" w:type="dxa"/>
            <w:gridSpan w:val="6"/>
          </w:tcPr>
          <w:p w14:paraId="6B3A64A7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Keterangan : 1= sangat kurang, 2 = kurang, 3 = cukup, 4 = baik, 5 = sangat baik</w:t>
            </w:r>
          </w:p>
        </w:tc>
      </w:tr>
      <w:tr w:rsidR="00367815" w:rsidRPr="0075778E" w14:paraId="5B868C64" w14:textId="77777777" w:rsidTr="006A6DD2">
        <w:trPr>
          <w:trHeight w:val="519"/>
          <w:jc w:val="center"/>
        </w:trPr>
        <w:tc>
          <w:tcPr>
            <w:tcW w:w="6570" w:type="dxa"/>
            <w:vAlign w:val="center"/>
          </w:tcPr>
          <w:p w14:paraId="00536B07" w14:textId="77777777" w:rsidR="00367815" w:rsidRPr="0075778E" w:rsidRDefault="00367815" w:rsidP="006A6DD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1B3DA7CA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275AA55C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C4CD97" w14:textId="77777777" w:rsidR="00367815" w:rsidRDefault="00367815" w:rsidP="00367815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367815" w:rsidRPr="0075778E" w14:paraId="046CF9DC" w14:textId="77777777" w:rsidTr="006A6DD2">
        <w:tc>
          <w:tcPr>
            <w:tcW w:w="1332" w:type="dxa"/>
            <w:vAlign w:val="center"/>
          </w:tcPr>
          <w:p w14:paraId="400FFDF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Rentang Skor</w:t>
            </w:r>
          </w:p>
        </w:tc>
        <w:tc>
          <w:tcPr>
            <w:tcW w:w="990" w:type="dxa"/>
            <w:vAlign w:val="center"/>
          </w:tcPr>
          <w:p w14:paraId="408E939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14:paraId="38C1F8A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Keterangan</w:t>
            </w:r>
          </w:p>
        </w:tc>
      </w:tr>
      <w:tr w:rsidR="00367815" w:rsidRPr="0075778E" w14:paraId="0DD6A3A0" w14:textId="77777777" w:rsidTr="006A6DD2">
        <w:tc>
          <w:tcPr>
            <w:tcW w:w="1332" w:type="dxa"/>
            <w:vAlign w:val="center"/>
          </w:tcPr>
          <w:p w14:paraId="63BA2292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76CD16F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34F749C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0F3F7528" w14:textId="77777777" w:rsidTr="006A6DD2">
        <w:tc>
          <w:tcPr>
            <w:tcW w:w="1332" w:type="dxa"/>
            <w:vAlign w:val="center"/>
          </w:tcPr>
          <w:p w14:paraId="7E4FF169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5BED438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3843772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40E838CC" w14:textId="77777777" w:rsidTr="006A6DD2">
        <w:tc>
          <w:tcPr>
            <w:tcW w:w="1332" w:type="dxa"/>
            <w:vAlign w:val="center"/>
          </w:tcPr>
          <w:p w14:paraId="107E2C6B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537AB0C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24DCAD1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2BA48957" w14:textId="77777777" w:rsidTr="006A6DD2">
        <w:tc>
          <w:tcPr>
            <w:tcW w:w="1332" w:type="dxa"/>
            <w:vAlign w:val="center"/>
          </w:tcPr>
          <w:p w14:paraId="27D7B8DC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19DBA61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1A7F95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367815" w:rsidRPr="0075778E" w14:paraId="338B44B9" w14:textId="77777777" w:rsidTr="006A6DD2">
        <w:tc>
          <w:tcPr>
            <w:tcW w:w="1332" w:type="dxa"/>
            <w:vAlign w:val="center"/>
          </w:tcPr>
          <w:p w14:paraId="62358A79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3B0E22D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285A841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367815" w:rsidRPr="0075778E" w14:paraId="29D40704" w14:textId="77777777" w:rsidTr="006A6DD2">
        <w:tc>
          <w:tcPr>
            <w:tcW w:w="1332" w:type="dxa"/>
            <w:vAlign w:val="center"/>
          </w:tcPr>
          <w:p w14:paraId="00D82E2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007013F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66BADD9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367815" w:rsidRPr="0075778E" w14:paraId="09D98FEB" w14:textId="77777777" w:rsidTr="006A6DD2">
        <w:tc>
          <w:tcPr>
            <w:tcW w:w="1332" w:type="dxa"/>
            <w:vAlign w:val="center"/>
          </w:tcPr>
          <w:p w14:paraId="461DFA2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07133C09" w14:textId="77777777" w:rsidR="00367815" w:rsidRPr="0075778E" w:rsidRDefault="00367815" w:rsidP="006A6DD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07F2D4C7" w14:textId="77777777" w:rsidR="00367815" w:rsidRPr="0075778E" w:rsidRDefault="00367815" w:rsidP="006A6DD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</w:tbl>
    <w:p w14:paraId="7A72D1A1" w14:textId="3F8784A1" w:rsidR="00367815" w:rsidRPr="00D84124" w:rsidRDefault="00367815" w:rsidP="0036781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SEKRET.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 xml:space="preserve">JI 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21E11496" w14:textId="77777777" w:rsidR="00367815" w:rsidRDefault="00367815" w:rsidP="0036781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52DF8526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6403E7A8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04DB049B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614C695A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4B7280A1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02BD7FA7" w14:textId="77777777" w:rsidR="00367815" w:rsidRPr="00D84124" w:rsidRDefault="00367815" w:rsidP="00367815">
      <w:pPr>
        <w:rPr>
          <w:rFonts w:ascii="Times New Roman" w:hAnsi="Times New Roman" w:cs="Times New Roman"/>
          <w:b/>
          <w:bCs/>
        </w:rPr>
      </w:pPr>
    </w:p>
    <w:p w14:paraId="0CBDC42E" w14:textId="036D78D3" w:rsidR="0075778E" w:rsidRDefault="0075778E" w:rsidP="00F0132D">
      <w:pPr>
        <w:pStyle w:val="Heading3"/>
        <w:spacing w:before="0"/>
        <w:contextualSpacing/>
        <w:jc w:val="center"/>
        <w:rPr>
          <w:rFonts w:ascii="Times New Roman" w:hAnsi="Times New Roman" w:cs="Times New Roman"/>
          <w:color w:val="auto"/>
          <w:lang w:val="id-ID"/>
        </w:rPr>
      </w:pPr>
      <w:r w:rsidRPr="00F0132D">
        <w:rPr>
          <w:rFonts w:ascii="Times New Roman" w:hAnsi="Times New Roman" w:cs="Times New Roman"/>
          <w:color w:val="auto"/>
          <w:lang w:val="id-ID"/>
        </w:rPr>
        <w:lastRenderedPageBreak/>
        <w:t>PENILAIAN SEMINAR PROPOSAL SKRIPSI</w:t>
      </w:r>
    </w:p>
    <w:p w14:paraId="7394EF89" w14:textId="77777777" w:rsidR="00F0132D" w:rsidRPr="00F0132D" w:rsidRDefault="00F0132D" w:rsidP="00A96CE1">
      <w:pPr>
        <w:spacing w:line="240" w:lineRule="auto"/>
        <w:rPr>
          <w:lang w:val="id-ID"/>
        </w:rPr>
      </w:pPr>
    </w:p>
    <w:p w14:paraId="671BC7EA" w14:textId="740187FF" w:rsidR="0075778E" w:rsidRPr="0075778E" w:rsidRDefault="0075778E" w:rsidP="00A96CE1">
      <w:pPr>
        <w:pStyle w:val="Heading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Pr="0075778E">
        <w:rPr>
          <w:rFonts w:ascii="Times New Roman" w:hAnsi="Times New Roman" w:cs="Times New Roman"/>
          <w:b w:val="0"/>
          <w:color w:val="auto"/>
          <w:lang w:val="en-US"/>
        </w:rPr>
        <w:t>Seminar Proposal S</w:t>
      </w: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kripsi </w:t>
      </w:r>
      <w:r w:rsidR="00CF3009">
        <w:rPr>
          <w:rFonts w:ascii="Times New Roman" w:hAnsi="Times New Roman" w:cs="Times New Roman"/>
          <w:b w:val="0"/>
          <w:color w:val="auto"/>
          <w:lang w:val="en-US"/>
        </w:rPr>
        <w:t>Program Studi Pendidikan Dokter</w:t>
      </w:r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Fakultas Kedokteran dan Ilmu Kesehatan Universitas Islam Negeri Maulana Malik Ibrahim pada :</w:t>
      </w:r>
    </w:p>
    <w:p w14:paraId="329EE6AF" w14:textId="77777777" w:rsidR="00CF3009" w:rsidRDefault="00CF3009" w:rsidP="00A96CE1">
      <w:pPr>
        <w:pStyle w:val="Heading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lang w:val="id-ID"/>
        </w:rPr>
      </w:pPr>
    </w:p>
    <w:p w14:paraId="2FD1467B" w14:textId="1FD467CD" w:rsidR="0075778E" w:rsidRPr="009F75FF" w:rsidRDefault="0075778E" w:rsidP="009F75FF">
      <w:pPr>
        <w:pStyle w:val="Heading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Pr="0075778E">
        <w:rPr>
          <w:rFonts w:ascii="Times New Roman" w:hAnsi="Times New Roman" w:cs="Times New Roman"/>
          <w:b w:val="0"/>
          <w:color w:val="auto"/>
          <w:lang w:val="en-US"/>
        </w:rPr>
        <w:tab/>
        <w:t>:</w:t>
      </w: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Pr="009F75FF">
        <w:rPr>
          <w:rFonts w:ascii="Times New Roman" w:hAnsi="Times New Roman" w:cs="Times New Roman"/>
          <w:b w:val="0"/>
          <w:color w:val="auto"/>
          <w:lang w:val="en-US"/>
        </w:rPr>
        <w:t>……………………………………………..</w:t>
      </w:r>
    </w:p>
    <w:p w14:paraId="0A89BACC" w14:textId="77777777" w:rsidR="0075778E" w:rsidRPr="009F75FF" w:rsidRDefault="0075778E" w:rsidP="009F75FF">
      <w:pPr>
        <w:pStyle w:val="Heading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9F75FF">
        <w:rPr>
          <w:rFonts w:ascii="Times New Roman" w:hAnsi="Times New Roman" w:cs="Times New Roman"/>
          <w:b w:val="0"/>
          <w:color w:val="auto"/>
          <w:lang w:val="id-ID"/>
        </w:rPr>
        <w:t xml:space="preserve">Tanggal                </w:t>
      </w:r>
      <w:r w:rsidRPr="009F75FF">
        <w:rPr>
          <w:rFonts w:ascii="Times New Roman" w:hAnsi="Times New Roman" w:cs="Times New Roman"/>
          <w:b w:val="0"/>
          <w:color w:val="auto"/>
          <w:lang w:val="en-US"/>
        </w:rPr>
        <w:tab/>
        <w:t>: ……………………………………………..</w:t>
      </w:r>
    </w:p>
    <w:p w14:paraId="43383662" w14:textId="77777777" w:rsidR="009F75FF" w:rsidRDefault="009F75FF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CFDCFA" w14:textId="70593D69" w:rsidR="0075778E" w:rsidRPr="00760E3A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3A">
        <w:rPr>
          <w:rFonts w:ascii="Times New Roman" w:hAnsi="Times New Roman" w:cs="Times New Roman"/>
          <w:sz w:val="24"/>
          <w:szCs w:val="24"/>
          <w:lang w:val="id-ID"/>
        </w:rPr>
        <w:t xml:space="preserve">Telah mengadakan </w:t>
      </w:r>
      <w:r w:rsidRPr="00760E3A">
        <w:rPr>
          <w:rFonts w:ascii="Times New Roman" w:hAnsi="Times New Roman" w:cs="Times New Roman"/>
          <w:sz w:val="24"/>
          <w:szCs w:val="24"/>
        </w:rPr>
        <w:t>seminar proposal s</w:t>
      </w:r>
      <w:r w:rsidRPr="00760E3A">
        <w:rPr>
          <w:rFonts w:ascii="Times New Roman" w:hAnsi="Times New Roman" w:cs="Times New Roman"/>
          <w:sz w:val="24"/>
          <w:szCs w:val="24"/>
          <w:lang w:val="id-ID"/>
        </w:rPr>
        <w:t>kripsi</w:t>
      </w:r>
      <w:r w:rsidRPr="00760E3A">
        <w:rPr>
          <w:rFonts w:ascii="Times New Roman" w:hAnsi="Times New Roman" w:cs="Times New Roman"/>
          <w:sz w:val="24"/>
          <w:szCs w:val="24"/>
        </w:rPr>
        <w:t xml:space="preserve"> </w:t>
      </w:r>
      <w:r w:rsidRPr="00760E3A">
        <w:rPr>
          <w:rFonts w:ascii="Times New Roman" w:hAnsi="Times New Roman" w:cs="Times New Roman"/>
          <w:sz w:val="24"/>
          <w:szCs w:val="24"/>
          <w:lang w:val="id-ID"/>
        </w:rPr>
        <w:t>atas nama mahasiswa :</w:t>
      </w:r>
    </w:p>
    <w:p w14:paraId="6D4C95B4" w14:textId="77777777" w:rsidR="00CF3009" w:rsidRDefault="00CF3009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15D5DDB" w14:textId="15049ECB" w:rsidR="0075778E" w:rsidRPr="0075778E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Nama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</w:t>
      </w:r>
      <w:r w:rsidRPr="0075778E">
        <w:rPr>
          <w:rFonts w:ascii="Times New Roman" w:hAnsi="Times New Roman" w:cs="Times New Roman"/>
          <w:b/>
        </w:rPr>
        <w:t xml:space="preserve"> </w:t>
      </w:r>
      <w:r w:rsidRPr="0075778E">
        <w:rPr>
          <w:rFonts w:ascii="Times New Roman" w:hAnsi="Times New Roman" w:cs="Times New Roman"/>
        </w:rPr>
        <w:t>……………………………………………..</w:t>
      </w:r>
    </w:p>
    <w:p w14:paraId="15E657C7" w14:textId="77777777" w:rsidR="0075778E" w:rsidRPr="00CF3009" w:rsidRDefault="0075778E" w:rsidP="009F75FF">
      <w:pPr>
        <w:spacing w:after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CF3009">
        <w:rPr>
          <w:rStyle w:val="Emphasis"/>
          <w:rFonts w:ascii="Times New Roman" w:hAnsi="Times New Roman" w:cs="Times New Roman"/>
          <w:i w:val="0"/>
        </w:rPr>
        <w:t>NIM</w:t>
      </w:r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>: ……………………………………………..</w:t>
      </w:r>
    </w:p>
    <w:p w14:paraId="40C23021" w14:textId="5F03A985" w:rsidR="0075778E" w:rsidRPr="00CF3009" w:rsidRDefault="0075778E" w:rsidP="009F75FF">
      <w:pPr>
        <w:spacing w:after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CF3009">
        <w:rPr>
          <w:rStyle w:val="Emphasis"/>
          <w:rFonts w:ascii="Times New Roman" w:hAnsi="Times New Roman" w:cs="Times New Roman"/>
          <w:i w:val="0"/>
        </w:rPr>
        <w:t>Program Studi</w:t>
      </w:r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 xml:space="preserve">: </w:t>
      </w:r>
      <w:r w:rsidR="00CF3009" w:rsidRPr="00CF3009">
        <w:rPr>
          <w:rStyle w:val="Emphasis"/>
          <w:rFonts w:ascii="Times New Roman" w:hAnsi="Times New Roman" w:cs="Times New Roman"/>
          <w:i w:val="0"/>
        </w:rPr>
        <w:t>Pendidikan Dokter</w:t>
      </w:r>
    </w:p>
    <w:p w14:paraId="74BD3CB9" w14:textId="77777777" w:rsidR="0075778E" w:rsidRPr="00CF3009" w:rsidRDefault="0075778E" w:rsidP="009F75FF">
      <w:pPr>
        <w:spacing w:after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CF3009">
        <w:rPr>
          <w:rStyle w:val="Emphasis"/>
          <w:rFonts w:ascii="Times New Roman" w:hAnsi="Times New Roman" w:cs="Times New Roman"/>
          <w:i w:val="0"/>
        </w:rPr>
        <w:t>Judul Skripsi</w:t>
      </w:r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>: …………………………………………………………………………………….</w:t>
      </w:r>
    </w:p>
    <w:p w14:paraId="1ACF8423" w14:textId="77777777" w:rsidR="0075778E" w:rsidRPr="0075778E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…………………………………………………………………………………….</w:t>
      </w:r>
    </w:p>
    <w:p w14:paraId="260D012B" w14:textId="77777777" w:rsidR="0075778E" w:rsidRPr="0075778E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…………………………………………………………………………………….</w:t>
      </w:r>
    </w:p>
    <w:p w14:paraId="5E8B3095" w14:textId="37D3634A" w:rsidR="009F75FF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</w:t>
      </w:r>
    </w:p>
    <w:p w14:paraId="027B5EFD" w14:textId="42B873CF" w:rsidR="0075778E" w:rsidRPr="00760E3A" w:rsidRDefault="00A96CE1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5778E" w:rsidRPr="00760E3A">
        <w:rPr>
          <w:rFonts w:ascii="Times New Roman" w:hAnsi="Times New Roman" w:cs="Times New Roman"/>
          <w:bCs/>
          <w:sz w:val="24"/>
          <w:szCs w:val="24"/>
          <w:lang w:val="id-ID"/>
        </w:rPr>
        <w:t>engan</w:t>
      </w:r>
      <w:r w:rsidR="0075778E" w:rsidRPr="00760E3A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75778E" w:rsidRPr="00760E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usunan </w:t>
      </w:r>
      <w:r w:rsidR="0075778E" w:rsidRPr="00760E3A">
        <w:rPr>
          <w:rFonts w:ascii="Times New Roman" w:hAnsi="Times New Roman" w:cs="Times New Roman"/>
          <w:bCs/>
          <w:sz w:val="24"/>
          <w:szCs w:val="24"/>
        </w:rPr>
        <w:t xml:space="preserve">Dewan </w:t>
      </w:r>
      <w:r w:rsidR="0075778E" w:rsidRPr="00760E3A">
        <w:rPr>
          <w:rFonts w:ascii="Times New Roman" w:hAnsi="Times New Roman" w:cs="Times New Roman"/>
          <w:bCs/>
          <w:sz w:val="24"/>
          <w:szCs w:val="24"/>
          <w:lang w:val="id-ID"/>
        </w:rPr>
        <w:t>Penguji sebagai berikut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2134"/>
        <w:gridCol w:w="2758"/>
        <w:gridCol w:w="809"/>
        <w:gridCol w:w="811"/>
        <w:gridCol w:w="960"/>
        <w:gridCol w:w="1585"/>
      </w:tblGrid>
      <w:tr w:rsidR="00A96CE1" w:rsidRPr="0075778E" w14:paraId="69977D43" w14:textId="77777777" w:rsidTr="00845867">
        <w:trPr>
          <w:jc w:val="center"/>
        </w:trPr>
        <w:tc>
          <w:tcPr>
            <w:tcW w:w="572" w:type="dxa"/>
            <w:vAlign w:val="center"/>
          </w:tcPr>
          <w:p w14:paraId="778B0D8A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34" w:type="dxa"/>
            <w:vAlign w:val="center"/>
          </w:tcPr>
          <w:p w14:paraId="2C935CFF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DEWAN PENGUJI</w:t>
            </w:r>
          </w:p>
        </w:tc>
        <w:tc>
          <w:tcPr>
            <w:tcW w:w="2758" w:type="dxa"/>
            <w:vAlign w:val="center"/>
          </w:tcPr>
          <w:p w14:paraId="2C6371D6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NAMA PENGUJI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7E12F85A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UJIAN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CE9E31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TTD</w:t>
            </w:r>
          </w:p>
        </w:tc>
      </w:tr>
      <w:tr w:rsidR="00A96CE1" w:rsidRPr="0075778E" w14:paraId="1B01CCA3" w14:textId="77777777" w:rsidTr="00845867">
        <w:trPr>
          <w:trHeight w:val="286"/>
          <w:jc w:val="center"/>
        </w:trPr>
        <w:tc>
          <w:tcPr>
            <w:tcW w:w="572" w:type="dxa"/>
            <w:vAlign w:val="center"/>
          </w:tcPr>
          <w:p w14:paraId="73AD6DC5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14:paraId="5F591720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Penguji Utama</w:t>
            </w:r>
          </w:p>
        </w:tc>
        <w:tc>
          <w:tcPr>
            <w:tcW w:w="2758" w:type="dxa"/>
          </w:tcPr>
          <w:p w14:paraId="77D90A80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5C74D592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shd w:val="clear" w:color="auto" w:fill="auto"/>
          </w:tcPr>
          <w:p w14:paraId="093232A9" w14:textId="77777777" w:rsidR="00A96CE1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CE3118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E4C4C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399B0E52" w14:textId="77777777" w:rsidTr="00845867">
        <w:trPr>
          <w:trHeight w:val="277"/>
          <w:jc w:val="center"/>
        </w:trPr>
        <w:tc>
          <w:tcPr>
            <w:tcW w:w="572" w:type="dxa"/>
            <w:vMerge w:val="restart"/>
            <w:vAlign w:val="center"/>
          </w:tcPr>
          <w:p w14:paraId="2F145891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14:paraId="3A9673DD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Ketua Penguji</w:t>
            </w:r>
          </w:p>
        </w:tc>
        <w:tc>
          <w:tcPr>
            <w:tcW w:w="2758" w:type="dxa"/>
            <w:vMerge w:val="restart"/>
            <w:vAlign w:val="center"/>
          </w:tcPr>
          <w:p w14:paraId="38E7C02D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2DC43E7D" w14:textId="77777777" w:rsidR="00A96CE1" w:rsidRPr="0075778E" w:rsidRDefault="00A96CE1" w:rsidP="00845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14:paraId="5C9E0777" w14:textId="77777777" w:rsidR="00A96CE1" w:rsidRPr="0075778E" w:rsidRDefault="00A96CE1" w:rsidP="00845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14:paraId="35915A11" w14:textId="77777777" w:rsidR="00A96CE1" w:rsidRPr="0075778E" w:rsidRDefault="00A96CE1" w:rsidP="00845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2438FEFE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633BD06D" w14:textId="77777777" w:rsidTr="00845867">
        <w:trPr>
          <w:jc w:val="center"/>
        </w:trPr>
        <w:tc>
          <w:tcPr>
            <w:tcW w:w="572" w:type="dxa"/>
            <w:vMerge/>
            <w:vAlign w:val="center"/>
          </w:tcPr>
          <w:p w14:paraId="0C813489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vAlign w:val="center"/>
          </w:tcPr>
          <w:p w14:paraId="53C92FF4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14:paraId="684188B7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3526D5F5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EAED0D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14:paraId="2894C56B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auto"/>
          </w:tcPr>
          <w:p w14:paraId="6E666E76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6AA8A7D7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7A843784" w14:textId="77777777" w:rsidTr="00845867">
        <w:trPr>
          <w:jc w:val="center"/>
        </w:trPr>
        <w:tc>
          <w:tcPr>
            <w:tcW w:w="572" w:type="dxa"/>
            <w:vMerge w:val="restart"/>
            <w:vAlign w:val="center"/>
          </w:tcPr>
          <w:p w14:paraId="08B7BFF7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14:paraId="0C4C1C75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Sekretaris Penguji</w:t>
            </w:r>
          </w:p>
        </w:tc>
        <w:tc>
          <w:tcPr>
            <w:tcW w:w="2758" w:type="dxa"/>
            <w:vMerge w:val="restart"/>
            <w:vAlign w:val="center"/>
          </w:tcPr>
          <w:p w14:paraId="5EEC710B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2FB9AA35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14:paraId="00C38CB9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14:paraId="68FA4409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6410FB43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19F311A3" w14:textId="77777777" w:rsidTr="00845867">
        <w:trPr>
          <w:jc w:val="center"/>
        </w:trPr>
        <w:tc>
          <w:tcPr>
            <w:tcW w:w="572" w:type="dxa"/>
            <w:vMerge/>
          </w:tcPr>
          <w:p w14:paraId="3D52BEA9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2A692F0A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14:paraId="203E5DB7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139DE91C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C04906B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1" w:type="dxa"/>
            <w:shd w:val="clear" w:color="auto" w:fill="auto"/>
          </w:tcPr>
          <w:p w14:paraId="46252A05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AC9D0CB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B5BC074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6AE394E1" w14:textId="77777777" w:rsidTr="00845867">
        <w:trPr>
          <w:jc w:val="center"/>
        </w:trPr>
        <w:tc>
          <w:tcPr>
            <w:tcW w:w="5464" w:type="dxa"/>
            <w:gridSpan w:val="3"/>
            <w:vAlign w:val="center"/>
          </w:tcPr>
          <w:p w14:paraId="15F73E47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 </w:t>
            </w:r>
            <w:r w:rsidRPr="0075778E">
              <w:rPr>
                <w:rFonts w:ascii="Times New Roman" w:hAnsi="Times New Roman" w:cs="Times New Roman"/>
              </w:rPr>
              <w:t xml:space="preserve">Akhir </w:t>
            </w:r>
          </w:p>
          <w:p w14:paraId="491CF47F" w14:textId="77D3B0F4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Proposal Skripsi</w:t>
            </w:r>
          </w:p>
          <w:p w14:paraId="76DC89A5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gridSpan w:val="4"/>
            <w:shd w:val="clear" w:color="auto" w:fill="auto"/>
          </w:tcPr>
          <w:p w14:paraId="05997329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D3B2F3" w14:textId="37E199B2" w:rsidR="009F75FF" w:rsidRDefault="009F75FF" w:rsidP="009F75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CF35" wp14:editId="7E224AD7">
                <wp:simplePos x="0" y="0"/>
                <wp:positionH relativeFrom="column">
                  <wp:posOffset>3489960</wp:posOffset>
                </wp:positionH>
                <wp:positionV relativeFrom="paragraph">
                  <wp:posOffset>131445</wp:posOffset>
                </wp:positionV>
                <wp:extent cx="2692400" cy="147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960"/>
                              <w:gridCol w:w="1490"/>
                            </w:tblGrid>
                            <w:tr w:rsidR="006A6DD2" w:rsidRPr="0075778E" w14:paraId="494FBDCE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3E0FAC15" w14:textId="77777777" w:rsidR="006A6DD2" w:rsidRPr="009F75FF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F75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Rentang Skor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A497BC4" w14:textId="77777777" w:rsidR="006A6DD2" w:rsidRPr="009F75FF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F75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Nilai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01DFBBF" w14:textId="77777777" w:rsidR="006A6DD2" w:rsidRPr="009F75FF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F75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6A6DD2" w:rsidRPr="0075778E" w14:paraId="138A9687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13316593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≥ 80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91274CB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4177906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A6DD2" w:rsidRPr="0075778E" w14:paraId="74D0B3AC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46BD6720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75-79,9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B2A054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61A2A2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A6DD2" w:rsidRPr="0075778E" w14:paraId="15AF5439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589B796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70-74,9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F54B0C4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F0DF651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A6DD2" w:rsidRPr="0075778E" w14:paraId="5DA72F88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23EDD89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65-69,9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0C5878B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4EDB0DE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A6DD2" w:rsidRPr="0075778E" w14:paraId="7DC42F4A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1D74A0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60-64,9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B409FC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93F559D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A6DD2" w:rsidRPr="0075778E" w14:paraId="60CB66D7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6A57201E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55-59,9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B781104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831926E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A6DD2" w:rsidRPr="0075778E" w14:paraId="011AF4B2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63540F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&lt;55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40AFF8D" w14:textId="77777777" w:rsidR="006A6DD2" w:rsidRPr="00E57C65" w:rsidRDefault="006A6DD2" w:rsidP="009F75FF">
                                  <w:pPr>
                                    <w:tabs>
                                      <w:tab w:val="center" w:pos="252"/>
                                    </w:tabs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4FAB5BD" w14:textId="77777777" w:rsidR="006A6DD2" w:rsidRPr="00E57C65" w:rsidRDefault="006A6DD2" w:rsidP="009F75FF">
                                  <w:pPr>
                                    <w:tabs>
                                      <w:tab w:val="center" w:pos="252"/>
                                    </w:tabs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</w:tbl>
                          <w:p w14:paraId="276B8BEA" w14:textId="77777777" w:rsidR="006A6DD2" w:rsidRDefault="006A6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6C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pt;margin-top:10.35pt;width:212pt;height:11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960"/>
                        <w:gridCol w:w="1490"/>
                      </w:tblGrid>
                      <w:tr w:rsidR="006A6DD2" w:rsidRPr="0075778E" w14:paraId="494FBDCE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3E0FAC15" w14:textId="77777777" w:rsidR="006A6DD2" w:rsidRPr="009F75FF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7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Rentang Skor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A497BC4" w14:textId="77777777" w:rsidR="006A6DD2" w:rsidRPr="009F75FF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7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Nilai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01DFBBF" w14:textId="77777777" w:rsidR="006A6DD2" w:rsidRPr="009F75FF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7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Keterangan</w:t>
                            </w:r>
                          </w:p>
                        </w:tc>
                      </w:tr>
                      <w:tr w:rsidR="006A6DD2" w:rsidRPr="0075778E" w14:paraId="138A9687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13316593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≥ 80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91274CB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4177906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c>
                      </w:tr>
                      <w:tr w:rsidR="006A6DD2" w:rsidRPr="0075778E" w14:paraId="74D0B3AC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46BD6720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75-79,9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B2A054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B+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61A2A2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c>
                      </w:tr>
                      <w:tr w:rsidR="006A6DD2" w:rsidRPr="0075778E" w14:paraId="15AF5439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0589B796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70-74,9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F54B0C4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F0DF651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c>
                      </w:tr>
                      <w:tr w:rsidR="006A6DD2" w:rsidRPr="0075778E" w14:paraId="5DA72F88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023EDD89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65-69,9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0C5878B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4EDB0DE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 Lulus</w:t>
                            </w:r>
                          </w:p>
                        </w:tc>
                      </w:tr>
                      <w:tr w:rsidR="006A6DD2" w:rsidRPr="0075778E" w14:paraId="7DC42F4A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71D74A0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60-64,9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B409FC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93F559D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 Lulus</w:t>
                            </w:r>
                          </w:p>
                        </w:tc>
                      </w:tr>
                      <w:tr w:rsidR="006A6DD2" w:rsidRPr="0075778E" w14:paraId="60CB66D7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6A57201E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55-59,9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B781104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831926E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 Lulus</w:t>
                            </w:r>
                          </w:p>
                        </w:tc>
                      </w:tr>
                      <w:tr w:rsidR="006A6DD2" w:rsidRPr="0075778E" w14:paraId="011AF4B2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763540F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&lt;55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40AFF8D" w14:textId="77777777" w:rsidR="006A6DD2" w:rsidRPr="00E57C65" w:rsidRDefault="006A6DD2" w:rsidP="009F75FF">
                            <w:pPr>
                              <w:tabs>
                                <w:tab w:val="center" w:pos="252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4FAB5BD" w14:textId="77777777" w:rsidR="006A6DD2" w:rsidRPr="00E57C65" w:rsidRDefault="006A6DD2" w:rsidP="009F75FF">
                            <w:pPr>
                              <w:tabs>
                                <w:tab w:val="center" w:pos="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 Lulus</w:t>
                            </w:r>
                          </w:p>
                        </w:tc>
                      </w:tr>
                    </w:tbl>
                    <w:p w14:paraId="276B8BEA" w14:textId="77777777" w:rsidR="006A6DD2" w:rsidRDefault="006A6DD2"/>
                  </w:txbxContent>
                </v:textbox>
              </v:shape>
            </w:pict>
          </mc:Fallback>
        </mc:AlternateContent>
      </w:r>
    </w:p>
    <w:p w14:paraId="2F8C38E6" w14:textId="1B3413A0" w:rsidR="0075778E" w:rsidRPr="0075778E" w:rsidRDefault="0075778E" w:rsidP="009F75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b/>
        </w:rPr>
        <w:t>Keterangan</w:t>
      </w:r>
      <w:r w:rsidRPr="0075778E">
        <w:rPr>
          <w:rFonts w:ascii="Times New Roman" w:hAnsi="Times New Roman" w:cs="Times New Roman"/>
        </w:rPr>
        <w:t>:</w:t>
      </w:r>
    </w:p>
    <w:p w14:paraId="316F9889" w14:textId="256B395D" w:rsidR="0075778E" w:rsidRPr="0075778E" w:rsidRDefault="0075778E" w:rsidP="009F75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NP</w:t>
      </w:r>
      <w:r w:rsidR="00A96CE1">
        <w:rPr>
          <w:rFonts w:ascii="Times New Roman" w:hAnsi="Times New Roman" w:cs="Times New Roman"/>
        </w:rPr>
        <w:t xml:space="preserve">  </w:t>
      </w:r>
      <w:r w:rsidRPr="0075778E">
        <w:rPr>
          <w:rFonts w:ascii="Times New Roman" w:hAnsi="Times New Roman" w:cs="Times New Roman"/>
        </w:rPr>
        <w:t>: Nilai Proses</w:t>
      </w:r>
    </w:p>
    <w:p w14:paraId="213B9677" w14:textId="77777777" w:rsidR="0075778E" w:rsidRPr="0075778E" w:rsidRDefault="0075778E" w:rsidP="009F75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NU : Nilai Ujian</w:t>
      </w:r>
    </w:p>
    <w:p w14:paraId="06080CC7" w14:textId="77777777" w:rsidR="0075778E" w:rsidRPr="0075778E" w:rsidRDefault="0075778E" w:rsidP="009F75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NA : Nilai Akhir (NP+NU:2)</w:t>
      </w:r>
    </w:p>
    <w:p w14:paraId="7DDEF4F2" w14:textId="77777777" w:rsidR="0075778E" w:rsidRPr="0075778E" w:rsidRDefault="0075778E" w:rsidP="0075778E">
      <w:pPr>
        <w:rPr>
          <w:rFonts w:ascii="Times New Roman" w:hAnsi="Times New Roman" w:cs="Times New Roman"/>
        </w:rPr>
      </w:pPr>
    </w:p>
    <w:p w14:paraId="30823388" w14:textId="77777777" w:rsidR="009F75FF" w:rsidRDefault="009F75FF" w:rsidP="00CF3009">
      <w:pPr>
        <w:ind w:left="5040" w:firstLine="720"/>
        <w:jc w:val="both"/>
        <w:rPr>
          <w:rFonts w:ascii="Times New Roman" w:hAnsi="Times New Roman" w:cs="Times New Roman"/>
        </w:rPr>
      </w:pPr>
    </w:p>
    <w:p w14:paraId="0DFFA447" w14:textId="77777777" w:rsidR="009F75FF" w:rsidRDefault="009F75FF" w:rsidP="00CF3009">
      <w:pPr>
        <w:ind w:left="5040" w:firstLine="720"/>
        <w:jc w:val="both"/>
        <w:rPr>
          <w:rFonts w:ascii="Times New Roman" w:hAnsi="Times New Roman" w:cs="Times New Roman"/>
        </w:rPr>
      </w:pPr>
    </w:p>
    <w:p w14:paraId="4E2637FF" w14:textId="77777777" w:rsidR="0075778E" w:rsidRPr="00CF3009" w:rsidRDefault="0075778E" w:rsidP="009F75FF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</w:rPr>
        <w:t>Malang, ……………………….</w:t>
      </w:r>
    </w:p>
    <w:p w14:paraId="2B3F16B7" w14:textId="77777777" w:rsidR="0075778E" w:rsidRPr="0075778E" w:rsidRDefault="0075778E" w:rsidP="009F75FF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78E">
        <w:rPr>
          <w:rFonts w:ascii="Times New Roman" w:hAnsi="Times New Roman" w:cs="Times New Roman"/>
        </w:rPr>
        <w:t>Ketua Penguji,</w:t>
      </w:r>
    </w:p>
    <w:p w14:paraId="2E574598" w14:textId="77777777" w:rsidR="0075778E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7CA0BD0" w14:textId="77777777" w:rsidR="009F75FF" w:rsidRPr="0075778E" w:rsidRDefault="009F75FF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515AD43" w14:textId="77777777" w:rsidR="0075778E" w:rsidRPr="0075778E" w:rsidRDefault="0075778E" w:rsidP="009F75FF">
      <w:pPr>
        <w:tabs>
          <w:tab w:val="left" w:pos="720"/>
          <w:tab w:val="left" w:pos="576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         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0BA4C367" w14:textId="5C8BE9B7" w:rsidR="0075778E" w:rsidRPr="0075778E" w:rsidRDefault="0075778E" w:rsidP="009F75FF">
      <w:pPr>
        <w:tabs>
          <w:tab w:val="left" w:pos="720"/>
          <w:tab w:val="left" w:pos="5760"/>
        </w:tabs>
        <w:spacing w:after="0" w:line="240" w:lineRule="auto"/>
        <w:ind w:left="5760"/>
        <w:contextualSpacing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</w:t>
      </w:r>
      <w:r w:rsidRPr="0075778E">
        <w:rPr>
          <w:rFonts w:ascii="Times New Roman" w:hAnsi="Times New Roman" w:cs="Times New Roman"/>
          <w:u w:val="single"/>
        </w:rPr>
        <w:t>…………………………………......</w:t>
      </w:r>
      <w:r w:rsidRPr="0075778E">
        <w:rPr>
          <w:rFonts w:ascii="Times New Roman" w:hAnsi="Times New Roman" w:cs="Times New Roman"/>
          <w:lang w:val="id-ID"/>
        </w:rPr>
        <w:t xml:space="preserve">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</w:t>
      </w:r>
      <w:r w:rsidR="009F75FF">
        <w:rPr>
          <w:rFonts w:ascii="Times New Roman" w:hAnsi="Times New Roman" w:cs="Times New Roman"/>
          <w:lang w:val="id-ID"/>
        </w:rPr>
        <w:t xml:space="preserve">                           NI</w:t>
      </w:r>
      <w:r w:rsidR="009F75FF">
        <w:rPr>
          <w:rFonts w:ascii="Times New Roman" w:hAnsi="Times New Roman" w:cs="Times New Roman"/>
        </w:rPr>
        <w:t>P.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4AE8F4A6" w14:textId="77777777" w:rsidR="0075778E" w:rsidRPr="0075778E" w:rsidRDefault="0075778E" w:rsidP="009F75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sv-SE"/>
        </w:rPr>
      </w:pPr>
    </w:p>
    <w:p w14:paraId="65FE60EA" w14:textId="77777777" w:rsidR="0075778E" w:rsidRPr="0075778E" w:rsidRDefault="0075778E" w:rsidP="0075778E">
      <w:pPr>
        <w:jc w:val="center"/>
        <w:rPr>
          <w:rFonts w:ascii="Times New Roman" w:hAnsi="Times New Roman" w:cs="Times New Roman"/>
          <w:b/>
          <w:lang w:val="sv-SE"/>
        </w:rPr>
      </w:pPr>
    </w:p>
    <w:p w14:paraId="6AD8DE53" w14:textId="1F8AF5FF" w:rsidR="0075778E" w:rsidRDefault="0075778E" w:rsidP="0075778E">
      <w:pPr>
        <w:jc w:val="center"/>
        <w:rPr>
          <w:rFonts w:ascii="Times New Roman" w:hAnsi="Times New Roman" w:cs="Times New Roman"/>
          <w:b/>
          <w:lang w:val="sv-SE"/>
        </w:rPr>
      </w:pPr>
    </w:p>
    <w:p w14:paraId="1FF3D024" w14:textId="1AAD9D49" w:rsidR="0075778E" w:rsidRPr="0033205E" w:rsidRDefault="0075778E" w:rsidP="009F75F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205E">
        <w:rPr>
          <w:rFonts w:ascii="Times New Roman" w:hAnsi="Times New Roman" w:cs="Times New Roman"/>
          <w:b/>
          <w:sz w:val="24"/>
        </w:rPr>
        <w:lastRenderedPageBreak/>
        <w:t>LEMBAR SARAN</w:t>
      </w:r>
      <w:r w:rsidR="009F75FF" w:rsidRPr="0033205E">
        <w:rPr>
          <w:rFonts w:ascii="Times New Roman" w:hAnsi="Times New Roman" w:cs="Times New Roman"/>
          <w:b/>
          <w:sz w:val="24"/>
        </w:rPr>
        <w:t xml:space="preserve"> </w:t>
      </w:r>
      <w:r w:rsidR="00845867" w:rsidRPr="0033205E">
        <w:rPr>
          <w:rFonts w:ascii="Times New Roman" w:hAnsi="Times New Roman" w:cs="Times New Roman"/>
          <w:b/>
          <w:sz w:val="24"/>
        </w:rPr>
        <w:t xml:space="preserve">DAN </w:t>
      </w:r>
      <w:r w:rsidR="009F75FF" w:rsidRPr="0033205E">
        <w:rPr>
          <w:rFonts w:ascii="Times New Roman" w:hAnsi="Times New Roman" w:cs="Times New Roman"/>
          <w:b/>
          <w:sz w:val="24"/>
        </w:rPr>
        <w:t>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5778E" w:rsidRPr="0075778E" w14:paraId="14F2759F" w14:textId="77777777" w:rsidTr="00511989">
        <w:tc>
          <w:tcPr>
            <w:tcW w:w="563" w:type="dxa"/>
          </w:tcPr>
          <w:p w14:paraId="69E0E31F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73761AE3" w14:textId="276EF0D2" w:rsidR="0075778E" w:rsidRPr="0075778E" w:rsidRDefault="00845867" w:rsidP="00845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5778E" w:rsidRPr="0075778E" w14:paraId="2DDD5804" w14:textId="77777777" w:rsidTr="00CF3009">
        <w:trPr>
          <w:trHeight w:val="50"/>
        </w:trPr>
        <w:tc>
          <w:tcPr>
            <w:tcW w:w="563" w:type="dxa"/>
          </w:tcPr>
          <w:p w14:paraId="349711AE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28E0D8A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AA2BFE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668658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53C93FD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0064FB1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2BF9A9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15C9B9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DE88577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54F61B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723569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277E18D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C14A0FB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70B750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5357B42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FC69547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5999D7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712A91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2A7ADADD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40B7F0" w14:textId="77777777" w:rsidR="0075778E" w:rsidRPr="0075778E" w:rsidRDefault="0075778E" w:rsidP="00CF30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088FA4" w14:textId="77777777" w:rsidR="00CF3009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01F197E1" w14:textId="1F958B2A" w:rsidR="0075778E" w:rsidRPr="0075778E" w:rsidRDefault="0075778E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………………………..</w:t>
      </w:r>
    </w:p>
    <w:p w14:paraId="2C5C502E" w14:textId="1E553E3F" w:rsidR="0075778E" w:rsidRPr="0075778E" w:rsidRDefault="0075778E" w:rsidP="00CF3009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Penguji Utama,</w:t>
      </w:r>
    </w:p>
    <w:p w14:paraId="6C7CCC74" w14:textId="77777777" w:rsidR="0075778E" w:rsidRPr="0075778E" w:rsidRDefault="0075778E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0ABC6386" w14:textId="77777777" w:rsidR="0075778E" w:rsidRPr="0075778E" w:rsidRDefault="0075778E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7842B603" w14:textId="77777777" w:rsidR="0075778E" w:rsidRPr="0075778E" w:rsidRDefault="0075778E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324D82FB" w14:textId="77777777" w:rsidR="0075778E" w:rsidRPr="0075778E" w:rsidRDefault="0075778E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62A6B49E" w14:textId="77777777" w:rsidR="0075778E" w:rsidRPr="0075778E" w:rsidRDefault="0075778E" w:rsidP="00CF3009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306BFEA5" w14:textId="77777777" w:rsidR="0075778E" w:rsidRPr="0075778E" w:rsidRDefault="0075778E" w:rsidP="00CF3009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3A14D356" w14:textId="0865A76B" w:rsidR="0075778E" w:rsidRDefault="0075778E" w:rsidP="00CF3009">
      <w:pPr>
        <w:spacing w:after="0" w:line="240" w:lineRule="auto"/>
        <w:ind w:left="5812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4741C4F7" w14:textId="77777777" w:rsidR="00360280" w:rsidRDefault="00360280" w:rsidP="00CF30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2C32053" w14:textId="77777777" w:rsidR="00845867" w:rsidRPr="0033205E" w:rsidRDefault="00845867" w:rsidP="0084586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205E">
        <w:rPr>
          <w:rFonts w:ascii="Times New Roman" w:hAnsi="Times New Roman" w:cs="Times New Roman"/>
          <w:b/>
          <w:sz w:val="24"/>
        </w:rPr>
        <w:lastRenderedPageBreak/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CF3009" w:rsidRPr="0075778E" w14:paraId="3B64DA90" w14:textId="77777777" w:rsidTr="00A00738">
        <w:tc>
          <w:tcPr>
            <w:tcW w:w="563" w:type="dxa"/>
          </w:tcPr>
          <w:p w14:paraId="3D32C849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603A65EB" w14:textId="21B572FA" w:rsidR="00CF3009" w:rsidRPr="0075778E" w:rsidRDefault="00845867" w:rsidP="00845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CF3009" w:rsidRPr="0075778E" w14:paraId="47BF5BAD" w14:textId="77777777" w:rsidTr="00A00738">
        <w:trPr>
          <w:trHeight w:val="50"/>
        </w:trPr>
        <w:tc>
          <w:tcPr>
            <w:tcW w:w="563" w:type="dxa"/>
          </w:tcPr>
          <w:p w14:paraId="27219943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F0155BD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143088F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AC01B6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CA5997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5DBDD3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C25C06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51323C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0122C2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9F22B9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04008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952C6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D58B2A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48ADFD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C4793AE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F97312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C052ED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93A42AF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2B1D25B1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3BC34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2CD05F" w14:textId="77777777" w:rsidR="00CF3009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39427BCB" w14:textId="77777777" w:rsidR="00CF3009" w:rsidRPr="0075778E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………………………..</w:t>
      </w:r>
    </w:p>
    <w:p w14:paraId="4693E5D3" w14:textId="3448DCCB" w:rsidR="00CF3009" w:rsidRPr="0075778E" w:rsidRDefault="00360280" w:rsidP="00360280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Ketua </w:t>
      </w:r>
      <w:r w:rsidR="00CF3009" w:rsidRPr="0075778E">
        <w:rPr>
          <w:rFonts w:ascii="Times New Roman" w:hAnsi="Times New Roman" w:cs="Times New Roman"/>
        </w:rPr>
        <w:t>Penguji,</w:t>
      </w:r>
    </w:p>
    <w:p w14:paraId="32E4A9A4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094CD831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640E7A95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1A819B78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79360F4D" w14:textId="77777777" w:rsidR="00CF3009" w:rsidRPr="0075778E" w:rsidRDefault="00CF3009" w:rsidP="00CF3009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29F5EC78" w14:textId="77777777" w:rsidR="00CF3009" w:rsidRPr="0075778E" w:rsidRDefault="00CF3009" w:rsidP="00CF3009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5A7D75DC" w14:textId="77777777" w:rsidR="00CF3009" w:rsidRPr="0075778E" w:rsidRDefault="00CF3009" w:rsidP="00CF3009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6A4B151C" w14:textId="77777777" w:rsidR="00360280" w:rsidRDefault="00360280" w:rsidP="00CF30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BB4BC2E" w14:textId="77777777" w:rsidR="00845867" w:rsidRPr="0033205E" w:rsidRDefault="00845867" w:rsidP="0084586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205E">
        <w:rPr>
          <w:rFonts w:ascii="Times New Roman" w:hAnsi="Times New Roman" w:cs="Times New Roman"/>
          <w:b/>
          <w:sz w:val="24"/>
        </w:rPr>
        <w:lastRenderedPageBreak/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CF3009" w:rsidRPr="0075778E" w14:paraId="4FDAEF32" w14:textId="77777777" w:rsidTr="00A00738">
        <w:tc>
          <w:tcPr>
            <w:tcW w:w="563" w:type="dxa"/>
          </w:tcPr>
          <w:p w14:paraId="09098027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4C861B87" w14:textId="56E2FE82" w:rsidR="00CF3009" w:rsidRPr="0075778E" w:rsidRDefault="00845867" w:rsidP="00845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CF3009" w:rsidRPr="0075778E" w14:paraId="274B32B3" w14:textId="77777777" w:rsidTr="00A00738">
        <w:trPr>
          <w:trHeight w:val="50"/>
        </w:trPr>
        <w:tc>
          <w:tcPr>
            <w:tcW w:w="563" w:type="dxa"/>
          </w:tcPr>
          <w:p w14:paraId="1D17333F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E15C8D0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C58DA2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9D750EC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485C1C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70240A3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769C55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D585107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2965D0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F33C875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9E1FEC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D3B7E65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6CC47A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BA69B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7672D0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21F6D8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AB9B752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BAB87B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33440B8B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47BAA90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E4D572" w14:textId="77777777" w:rsidR="00CF3009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07DD36C8" w14:textId="77777777" w:rsidR="00CF3009" w:rsidRPr="0075778E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………………………..</w:t>
      </w:r>
    </w:p>
    <w:p w14:paraId="4C8B4B41" w14:textId="766C6895" w:rsidR="00CF3009" w:rsidRPr="0075778E" w:rsidRDefault="00360280" w:rsidP="00360280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Sekretaris </w:t>
      </w:r>
      <w:r w:rsidR="00CF3009" w:rsidRPr="0075778E">
        <w:rPr>
          <w:rFonts w:ascii="Times New Roman" w:hAnsi="Times New Roman" w:cs="Times New Roman"/>
        </w:rPr>
        <w:t>Penguji,</w:t>
      </w:r>
    </w:p>
    <w:p w14:paraId="16D2EA16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346B0FEE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0A4EF14F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118C20FE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47DA7A14" w14:textId="77777777" w:rsidR="00CF3009" w:rsidRPr="0075778E" w:rsidRDefault="00CF3009" w:rsidP="00CF3009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238A27E3" w14:textId="77777777" w:rsidR="00CF3009" w:rsidRPr="0075778E" w:rsidRDefault="00CF3009" w:rsidP="00CF3009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0628E20C" w14:textId="07501050" w:rsidR="00CF3009" w:rsidRDefault="00CF3009" w:rsidP="00CF3009">
      <w:pPr>
        <w:spacing w:after="0" w:line="240" w:lineRule="auto"/>
        <w:ind w:left="5812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07E01BD9" w14:textId="3F4E55DD" w:rsidR="0033205E" w:rsidRDefault="0033205E" w:rsidP="0033205E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14:paraId="33E872BD" w14:textId="77777777" w:rsidR="0033205E" w:rsidRPr="0033205E" w:rsidRDefault="0033205E" w:rsidP="0033205E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33205E">
        <w:rPr>
          <w:rFonts w:ascii="Times New Roman" w:hAnsi="Times New Roman" w:cs="Times New Roman"/>
          <w:b/>
          <w:sz w:val="24"/>
          <w:lang w:val="sv-SE"/>
        </w:rPr>
        <w:lastRenderedPageBreak/>
        <w:t>LEMBAR PERSETUJUAN  REVISI PROPOSAL SKRIPSI</w:t>
      </w:r>
    </w:p>
    <w:p w14:paraId="77868603" w14:textId="77777777" w:rsidR="0033205E" w:rsidRPr="0075778E" w:rsidRDefault="0033205E" w:rsidP="0033205E">
      <w:pPr>
        <w:jc w:val="both"/>
        <w:rPr>
          <w:rFonts w:ascii="Times New Roman" w:hAnsi="Times New Roman" w:cs="Times New Roman"/>
          <w:lang w:val="sv-SE"/>
        </w:rPr>
      </w:pPr>
    </w:p>
    <w:p w14:paraId="7ED01A9F" w14:textId="77777777" w:rsidR="0033205E" w:rsidRPr="0075778E" w:rsidRDefault="0033205E" w:rsidP="0033205E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Proposal </w:t>
      </w:r>
      <w:r>
        <w:rPr>
          <w:rFonts w:ascii="Times New Roman" w:hAnsi="Times New Roman" w:cs="Times New Roman"/>
          <w:lang w:val="sv-SE"/>
        </w:rPr>
        <w:t>Skripsi</w:t>
      </w:r>
      <w:r w:rsidRPr="0075778E">
        <w:rPr>
          <w:rFonts w:ascii="Times New Roman" w:hAnsi="Times New Roman" w:cs="Times New Roman"/>
          <w:lang w:val="sv-SE"/>
        </w:rPr>
        <w:t xml:space="preserve"> yang disusun oleh:</w:t>
      </w:r>
    </w:p>
    <w:p w14:paraId="109A3795" w14:textId="77777777" w:rsidR="0033205E" w:rsidRPr="0075778E" w:rsidRDefault="0033205E" w:rsidP="0033205E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Nama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0752FF50" w14:textId="77777777" w:rsidR="0033205E" w:rsidRPr="0075778E" w:rsidRDefault="0033205E" w:rsidP="0033205E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NIM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6194BAC" w14:textId="77777777" w:rsidR="0033205E" w:rsidRPr="0075778E" w:rsidRDefault="0033205E" w:rsidP="0033205E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sv-SE"/>
        </w:rPr>
        <w:t>Judul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i/>
          <w:iCs/>
          <w:lang w:val="id-ID"/>
        </w:rPr>
        <w:t xml:space="preserve"> </w:t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378D462" w14:textId="77777777" w:rsidR="0033205E" w:rsidRPr="0075778E" w:rsidRDefault="0033205E" w:rsidP="0033205E">
      <w:pPr>
        <w:tabs>
          <w:tab w:val="left" w:pos="2410"/>
          <w:tab w:val="left" w:pos="283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Tanggal Seminar Proposal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</w:t>
      </w:r>
      <w:r w:rsidRPr="0075778E">
        <w:rPr>
          <w:rFonts w:ascii="Times New Roman" w:hAnsi="Times New Roman" w:cs="Times New Roman"/>
          <w:lang w:val="sv-SE"/>
        </w:rPr>
        <w:tab/>
      </w:r>
    </w:p>
    <w:p w14:paraId="2D7897B5" w14:textId="77777777" w:rsidR="0033205E" w:rsidRPr="0075778E" w:rsidRDefault="0033205E" w:rsidP="0033205E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>Telah dilakukan perbaikan sesuai dengan saran tim penguji serta diperkenankan untuk melanjutkan ke tahap penelitian.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33205E" w:rsidRPr="0075778E" w14:paraId="105DB0CE" w14:textId="77777777" w:rsidTr="006A6DD2">
        <w:tc>
          <w:tcPr>
            <w:tcW w:w="630" w:type="dxa"/>
            <w:vAlign w:val="center"/>
          </w:tcPr>
          <w:p w14:paraId="0660C802" w14:textId="77777777" w:rsidR="0033205E" w:rsidRPr="0075778E" w:rsidRDefault="0033205E" w:rsidP="006A6DD2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14:paraId="49E5B29E" w14:textId="77777777" w:rsidR="0033205E" w:rsidRPr="0075778E" w:rsidRDefault="0033205E" w:rsidP="006A6DD2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 xml:space="preserve">NAMA </w:t>
            </w:r>
            <w:r>
              <w:rPr>
                <w:rFonts w:ascii="Times New Roman" w:hAnsi="Times New Roman" w:cs="Times New Roman"/>
                <w:b/>
                <w:lang w:val="sv-SE"/>
              </w:rPr>
              <w:t>PEMBIMBING</w:t>
            </w:r>
          </w:p>
        </w:tc>
        <w:tc>
          <w:tcPr>
            <w:tcW w:w="2498" w:type="dxa"/>
            <w:vAlign w:val="center"/>
          </w:tcPr>
          <w:p w14:paraId="0C023297" w14:textId="77777777" w:rsidR="0033205E" w:rsidRPr="0075778E" w:rsidRDefault="0033205E" w:rsidP="006A6DD2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14:paraId="4B5B8081" w14:textId="77777777" w:rsidR="0033205E" w:rsidRPr="0075778E" w:rsidRDefault="0033205E" w:rsidP="006A6DD2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TANDA TANGAN</w:t>
            </w:r>
          </w:p>
        </w:tc>
      </w:tr>
      <w:tr w:rsidR="0033205E" w:rsidRPr="0075778E" w14:paraId="1C309CEB" w14:textId="77777777" w:rsidTr="006A6DD2">
        <w:tc>
          <w:tcPr>
            <w:tcW w:w="630" w:type="dxa"/>
          </w:tcPr>
          <w:p w14:paraId="75547D70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455D3124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23330ADF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7834C9DA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3205E" w:rsidRPr="0075778E" w14:paraId="02130F22" w14:textId="77777777" w:rsidTr="006A6DD2">
        <w:tc>
          <w:tcPr>
            <w:tcW w:w="630" w:type="dxa"/>
          </w:tcPr>
          <w:p w14:paraId="1000AC6E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04E3AF43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2DC752C4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52BEF03C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3205E" w:rsidRPr="0075778E" w14:paraId="5CC5B9EE" w14:textId="77777777" w:rsidTr="006A6DD2">
        <w:tc>
          <w:tcPr>
            <w:tcW w:w="630" w:type="dxa"/>
          </w:tcPr>
          <w:p w14:paraId="30383CF5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78873FEB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77AC250F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2216B90C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287ABE9F" w14:textId="77777777" w:rsidR="0033205E" w:rsidRDefault="0033205E" w:rsidP="0033205E">
      <w:pPr>
        <w:pStyle w:val="Default"/>
        <w:jc w:val="both"/>
        <w:rPr>
          <w:sz w:val="22"/>
          <w:szCs w:val="22"/>
        </w:rPr>
      </w:pPr>
    </w:p>
    <w:p w14:paraId="07EFA777" w14:textId="77777777" w:rsidR="0033205E" w:rsidRPr="00845867" w:rsidRDefault="0033205E" w:rsidP="003320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Pr="00845867">
        <w:rPr>
          <w:sz w:val="22"/>
          <w:szCs w:val="22"/>
        </w:rPr>
        <w:t xml:space="preserve">Batas waktu maksimum revisi </w:t>
      </w:r>
      <w:r>
        <w:rPr>
          <w:sz w:val="22"/>
          <w:szCs w:val="22"/>
        </w:rPr>
        <w:t>2</w:t>
      </w:r>
      <w:r w:rsidRPr="00845867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45867">
        <w:rPr>
          <w:sz w:val="22"/>
          <w:szCs w:val="22"/>
        </w:rPr>
        <w:t xml:space="preserve">inggu jika tidak selesai, mahasiswa HARUS </w:t>
      </w:r>
      <w:r>
        <w:rPr>
          <w:sz w:val="22"/>
          <w:szCs w:val="22"/>
        </w:rPr>
        <w:t>seminar proposal</w:t>
      </w:r>
      <w:r w:rsidRPr="00845867">
        <w:rPr>
          <w:sz w:val="22"/>
          <w:szCs w:val="22"/>
        </w:rPr>
        <w:t xml:space="preserve"> ulang</w:t>
      </w:r>
      <w:r>
        <w:rPr>
          <w:sz w:val="22"/>
          <w:szCs w:val="22"/>
        </w:rPr>
        <w:t>.</w:t>
      </w:r>
    </w:p>
    <w:p w14:paraId="0FF84192" w14:textId="77777777" w:rsidR="0033205E" w:rsidRPr="009F75FF" w:rsidRDefault="0033205E" w:rsidP="0033205E">
      <w:pPr>
        <w:pStyle w:val="Default"/>
        <w:jc w:val="both"/>
        <w:rPr>
          <w:sz w:val="22"/>
          <w:szCs w:val="22"/>
        </w:rPr>
      </w:pPr>
    </w:p>
    <w:p w14:paraId="41F84080" w14:textId="77777777" w:rsidR="0033205E" w:rsidRPr="009F75FF" w:rsidRDefault="0033205E" w:rsidP="0033205E">
      <w:pPr>
        <w:ind w:left="5850"/>
        <w:jc w:val="both"/>
        <w:rPr>
          <w:rFonts w:ascii="Times New Roman" w:hAnsi="Times New Roman" w:cs="Times New Roman"/>
        </w:rPr>
      </w:pPr>
    </w:p>
    <w:p w14:paraId="6BCF4CC2" w14:textId="77777777" w:rsidR="0033205E" w:rsidRPr="009F75FF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  <w:r w:rsidRPr="009F75FF">
        <w:rPr>
          <w:rFonts w:ascii="Times New Roman" w:hAnsi="Times New Roman" w:cs="Times New Roman"/>
        </w:rPr>
        <w:t xml:space="preserve">Malang, </w:t>
      </w:r>
    </w:p>
    <w:p w14:paraId="0AC09BA7" w14:textId="77777777" w:rsidR="0033205E" w:rsidRPr="009F75FF" w:rsidRDefault="0033205E" w:rsidP="0033205E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r w:rsidRPr="009F75FF">
        <w:rPr>
          <w:rFonts w:ascii="Times New Roman" w:hAnsi="Times New Roman" w:cs="Times New Roman"/>
        </w:rPr>
        <w:t xml:space="preserve">Mengetahui, </w:t>
      </w:r>
    </w:p>
    <w:p w14:paraId="1A1FFBCF" w14:textId="77777777" w:rsidR="0033205E" w:rsidRPr="009F75FF" w:rsidRDefault="0033205E" w:rsidP="0033205E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r w:rsidRPr="009F75FF">
        <w:rPr>
          <w:rFonts w:ascii="Times New Roman" w:hAnsi="Times New Roman" w:cs="Times New Roman"/>
        </w:rPr>
        <w:t>Ketua Program Studi</w:t>
      </w:r>
    </w:p>
    <w:p w14:paraId="580BF922" w14:textId="77777777" w:rsidR="0033205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5E616B63" w14:textId="77777777" w:rsidR="0033205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5A618D3B" w14:textId="77777777" w:rsidR="0033205E" w:rsidRPr="0075778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6B73E939" w14:textId="77777777" w:rsidR="0033205E" w:rsidRPr="0075778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58C712E9" w14:textId="77777777" w:rsidR="0033205E" w:rsidRPr="0075778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37786DBD" w14:textId="06650EF5" w:rsidR="00772194" w:rsidRPr="0075778E" w:rsidRDefault="0033205E" w:rsidP="00772194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u w:val="single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="00772194">
        <w:rPr>
          <w:rFonts w:ascii="Times New Roman" w:hAnsi="Times New Roman" w:cs="Times New Roman"/>
        </w:rPr>
        <w:tab/>
      </w:r>
      <w:r w:rsidR="00772194">
        <w:rPr>
          <w:rFonts w:ascii="Times New Roman" w:hAnsi="Times New Roman" w:cs="Times New Roman"/>
        </w:rPr>
        <w:tab/>
      </w:r>
      <w:r w:rsidR="00772194">
        <w:rPr>
          <w:rFonts w:ascii="Times New Roman" w:hAnsi="Times New Roman" w:cs="Times New Roman"/>
        </w:rPr>
        <w:tab/>
      </w:r>
      <w:r w:rsidR="00772194">
        <w:rPr>
          <w:rFonts w:ascii="Times New Roman" w:hAnsi="Times New Roman" w:cs="Times New Roman"/>
          <w:bCs/>
          <w:color w:val="000000"/>
          <w:u w:val="single"/>
        </w:rPr>
        <w:t>dr. Nurlaili Susanti, M.Biomed</w:t>
      </w:r>
    </w:p>
    <w:p w14:paraId="2216B6AA" w14:textId="77777777" w:rsidR="00772194" w:rsidRDefault="00772194" w:rsidP="00772194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</w:rPr>
      </w:pPr>
      <w:r w:rsidRPr="0075778E">
        <w:rPr>
          <w:rFonts w:ascii="Times New Roman" w:hAnsi="Times New Roman" w:cs="Times New Roman"/>
          <w:bCs/>
          <w:color w:val="000000"/>
        </w:rPr>
        <w:t xml:space="preserve">      </w:t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  <w:t xml:space="preserve">NIP. </w:t>
      </w:r>
      <w:r>
        <w:rPr>
          <w:rFonts w:ascii="Times New Roman" w:hAnsi="Times New Roman" w:cs="Times New Roman"/>
          <w:bCs/>
          <w:color w:val="000000"/>
        </w:rPr>
        <w:t>198310242011012007</w:t>
      </w:r>
    </w:p>
    <w:p w14:paraId="1C2CF4AF" w14:textId="3BE76773" w:rsidR="0033205E" w:rsidRPr="0075778E" w:rsidRDefault="0033205E" w:rsidP="00772194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03B39720" w14:textId="77777777" w:rsidR="0033205E" w:rsidRDefault="0033205E" w:rsidP="0033205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21E6A80" w14:textId="17888F07" w:rsidR="0033205E" w:rsidRPr="0075778E" w:rsidRDefault="0033205E" w:rsidP="0033205E">
      <w:pPr>
        <w:spacing w:after="0" w:line="240" w:lineRule="auto"/>
        <w:rPr>
          <w:rFonts w:ascii="Times New Roman" w:hAnsi="Times New Roman" w:cs="Times New Roman"/>
        </w:rPr>
      </w:pPr>
    </w:p>
    <w:sectPr w:rsidR="0033205E" w:rsidRPr="0075778E" w:rsidSect="00511989">
      <w:headerReference w:type="default" r:id="rId7"/>
      <w:pgSz w:w="1190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44A8" w14:textId="77777777" w:rsidR="003B2A62" w:rsidRDefault="003B2A62" w:rsidP="00995D38">
      <w:pPr>
        <w:spacing w:after="0" w:line="240" w:lineRule="auto"/>
      </w:pPr>
      <w:r>
        <w:separator/>
      </w:r>
    </w:p>
  </w:endnote>
  <w:endnote w:type="continuationSeparator" w:id="0">
    <w:p w14:paraId="43231535" w14:textId="77777777" w:rsidR="003B2A62" w:rsidRDefault="003B2A62" w:rsidP="0099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1279" w14:textId="77777777" w:rsidR="003B2A62" w:rsidRDefault="003B2A62" w:rsidP="00995D38">
      <w:pPr>
        <w:spacing w:after="0" w:line="240" w:lineRule="auto"/>
      </w:pPr>
      <w:r>
        <w:separator/>
      </w:r>
    </w:p>
  </w:footnote>
  <w:footnote w:type="continuationSeparator" w:id="0">
    <w:p w14:paraId="1C19C01C" w14:textId="77777777" w:rsidR="003B2A62" w:rsidRDefault="003B2A62" w:rsidP="0099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6A6DD2" w:rsidRPr="004D514D" w14:paraId="3F7BFFF6" w14:textId="77777777" w:rsidTr="00511989">
      <w:trPr>
        <w:trHeight w:val="1635"/>
      </w:trPr>
      <w:tc>
        <w:tcPr>
          <w:tcW w:w="1469" w:type="dxa"/>
          <w:vAlign w:val="center"/>
        </w:tcPr>
        <w:p w14:paraId="2ADE24AD" w14:textId="77777777" w:rsidR="006A6DD2" w:rsidRPr="004D514D" w:rsidRDefault="006A6DD2" w:rsidP="00995D38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01DB940" wp14:editId="3F58CC27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2731BA05" w14:textId="77777777" w:rsidR="006A6DD2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39BA1BFF" w14:textId="77777777" w:rsidR="006A6DD2" w:rsidRPr="002A48F6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14:paraId="33D0D8BC" w14:textId="77777777" w:rsidR="006A6DD2" w:rsidRPr="002A48F6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14:paraId="6E1768A1" w14:textId="470CA185" w:rsidR="006A6DD2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14:paraId="0D3F4F0B" w14:textId="77777777" w:rsidR="006A6DD2" w:rsidRDefault="006A6DD2" w:rsidP="00410117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14:paraId="1315DB82" w14:textId="71972377" w:rsidR="006A6DD2" w:rsidRPr="0081670D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r>
            <w:rPr>
              <w:rFonts w:ascii="Arial" w:hAnsi="Arial" w:cs="Arial"/>
              <w:sz w:val="18"/>
              <w:szCs w:val="18"/>
            </w:rPr>
            <w:t>Jalan Locari Tlekung Junrejo Kota Batu</w:t>
          </w:r>
          <w:r>
            <w:rPr>
              <w:rFonts w:ascii="Arial" w:hAnsi="Arial" w:cs="Arial"/>
              <w:sz w:val="18"/>
              <w:szCs w:val="18"/>
              <w:lang w:val="en-AU"/>
            </w:rPr>
            <w:t xml:space="preserve"> 65151 Telepon (0341) 5057739</w:t>
          </w:r>
        </w:p>
        <w:p w14:paraId="4892B6CF" w14:textId="1BEA23FC" w:rsidR="006A6DD2" w:rsidRPr="004D514D" w:rsidRDefault="006A6DD2" w:rsidP="00410117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>
            <w:rPr>
              <w:rFonts w:ascii="Arial" w:hAnsi="Arial" w:cs="Arial"/>
              <w:sz w:val="18"/>
              <w:szCs w:val="18"/>
            </w:rPr>
            <w:t>kedokteran</w:t>
          </w:r>
          <w:r w:rsidRPr="002A48F6">
            <w:rPr>
              <w:rFonts w:ascii="Arial" w:hAnsi="Arial" w:cs="Arial"/>
              <w:sz w:val="18"/>
              <w:szCs w:val="18"/>
            </w:rPr>
            <w:t>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13175544" w14:textId="77777777" w:rsidR="006A6DD2" w:rsidRPr="00995D38" w:rsidRDefault="006A6DD2" w:rsidP="00995D38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CD067" wp14:editId="36F3F043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25DCB8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799"/>
    <w:multiLevelType w:val="hybridMultilevel"/>
    <w:tmpl w:val="EFE2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C4F18"/>
    <w:multiLevelType w:val="hybridMultilevel"/>
    <w:tmpl w:val="DAEAD2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CD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1BF0"/>
    <w:multiLevelType w:val="hybridMultilevel"/>
    <w:tmpl w:val="303E46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0B43"/>
    <w:multiLevelType w:val="hybridMultilevel"/>
    <w:tmpl w:val="AD7AC502"/>
    <w:lvl w:ilvl="0" w:tplc="406C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3703"/>
    <w:multiLevelType w:val="hybridMultilevel"/>
    <w:tmpl w:val="292E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3003A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C319B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7174E"/>
    <w:multiLevelType w:val="hybridMultilevel"/>
    <w:tmpl w:val="FDFC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17"/>
  </w:num>
  <w:num w:numId="13">
    <w:abstractNumId w:val="10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8"/>
    <w:rsid w:val="00014B5B"/>
    <w:rsid w:val="00015CBD"/>
    <w:rsid w:val="0006760E"/>
    <w:rsid w:val="000A23D7"/>
    <w:rsid w:val="0016108D"/>
    <w:rsid w:val="001627FE"/>
    <w:rsid w:val="00191F9A"/>
    <w:rsid w:val="0019513C"/>
    <w:rsid w:val="001F7DEB"/>
    <w:rsid w:val="0023738B"/>
    <w:rsid w:val="002715AE"/>
    <w:rsid w:val="00271EEA"/>
    <w:rsid w:val="002A6401"/>
    <w:rsid w:val="002C3363"/>
    <w:rsid w:val="002E6AC8"/>
    <w:rsid w:val="002F1A7C"/>
    <w:rsid w:val="0033205E"/>
    <w:rsid w:val="003431E8"/>
    <w:rsid w:val="00360280"/>
    <w:rsid w:val="00367815"/>
    <w:rsid w:val="003B2A62"/>
    <w:rsid w:val="003C0516"/>
    <w:rsid w:val="003D7E44"/>
    <w:rsid w:val="00410117"/>
    <w:rsid w:val="00413A13"/>
    <w:rsid w:val="00453467"/>
    <w:rsid w:val="004625AB"/>
    <w:rsid w:val="004B0F48"/>
    <w:rsid w:val="004D3D2A"/>
    <w:rsid w:val="00511989"/>
    <w:rsid w:val="00537A81"/>
    <w:rsid w:val="0057283E"/>
    <w:rsid w:val="00573183"/>
    <w:rsid w:val="005A6AE5"/>
    <w:rsid w:val="005B152D"/>
    <w:rsid w:val="005B28A4"/>
    <w:rsid w:val="005E2F53"/>
    <w:rsid w:val="006070DE"/>
    <w:rsid w:val="006A6DD2"/>
    <w:rsid w:val="00730906"/>
    <w:rsid w:val="0075778E"/>
    <w:rsid w:val="00760E3A"/>
    <w:rsid w:val="00772194"/>
    <w:rsid w:val="007F1544"/>
    <w:rsid w:val="0081670D"/>
    <w:rsid w:val="00845867"/>
    <w:rsid w:val="00853445"/>
    <w:rsid w:val="00866D29"/>
    <w:rsid w:val="0088382A"/>
    <w:rsid w:val="00886E4B"/>
    <w:rsid w:val="0089524E"/>
    <w:rsid w:val="0092769C"/>
    <w:rsid w:val="009401CD"/>
    <w:rsid w:val="0095166B"/>
    <w:rsid w:val="009901D8"/>
    <w:rsid w:val="00995D38"/>
    <w:rsid w:val="009A2920"/>
    <w:rsid w:val="009C6FC6"/>
    <w:rsid w:val="009D0832"/>
    <w:rsid w:val="009F14C3"/>
    <w:rsid w:val="009F75FF"/>
    <w:rsid w:val="00A00738"/>
    <w:rsid w:val="00A112CF"/>
    <w:rsid w:val="00A24601"/>
    <w:rsid w:val="00A8208E"/>
    <w:rsid w:val="00A93ACB"/>
    <w:rsid w:val="00A96CE1"/>
    <w:rsid w:val="00AA3D35"/>
    <w:rsid w:val="00AC5369"/>
    <w:rsid w:val="00AD0A63"/>
    <w:rsid w:val="00BC73E8"/>
    <w:rsid w:val="00C112EA"/>
    <w:rsid w:val="00C97414"/>
    <w:rsid w:val="00CD14F3"/>
    <w:rsid w:val="00CF3009"/>
    <w:rsid w:val="00D2256D"/>
    <w:rsid w:val="00D31899"/>
    <w:rsid w:val="00D50ADC"/>
    <w:rsid w:val="00D757F9"/>
    <w:rsid w:val="00D84124"/>
    <w:rsid w:val="00DC20D3"/>
    <w:rsid w:val="00DE6807"/>
    <w:rsid w:val="00E0158C"/>
    <w:rsid w:val="00E122DA"/>
    <w:rsid w:val="00E57C65"/>
    <w:rsid w:val="00E60937"/>
    <w:rsid w:val="00E82EDE"/>
    <w:rsid w:val="00EB6A60"/>
    <w:rsid w:val="00ED6638"/>
    <w:rsid w:val="00F0132D"/>
    <w:rsid w:val="00F936FC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ED821"/>
  <w15:docId w15:val="{5610F5DE-CC78-401D-BE6C-4691E4C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0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78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78E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7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78E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7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7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778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78E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D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5D3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5D38"/>
  </w:style>
  <w:style w:type="paragraph" w:styleId="Footer">
    <w:name w:val="footer"/>
    <w:basedOn w:val="Normal"/>
    <w:link w:val="FooterChar"/>
    <w:uiPriority w:val="99"/>
    <w:unhideWhenUsed/>
    <w:rsid w:val="00995D3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95D38"/>
  </w:style>
  <w:style w:type="character" w:styleId="Hyperlink">
    <w:name w:val="Hyperlink"/>
    <w:uiPriority w:val="99"/>
    <w:unhideWhenUsed/>
    <w:rsid w:val="00995D38"/>
    <w:rPr>
      <w:strike w:val="0"/>
      <w:dstrike w:val="0"/>
      <w:color w:val="99AADD"/>
      <w:u w:val="none"/>
      <w:effect w:val="none"/>
    </w:rPr>
  </w:style>
  <w:style w:type="character" w:customStyle="1" w:styleId="fontstyle01">
    <w:name w:val="fontstyle01"/>
    <w:basedOn w:val="DefaultParagraphFont"/>
    <w:rsid w:val="0081670D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1670D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1670D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167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7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5778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5778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5778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5778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577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577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5778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5778E"/>
    <w:pPr>
      <w:spacing w:after="0" w:line="240" w:lineRule="auto"/>
      <w:ind w:left="935" w:firstLine="685"/>
      <w:jc w:val="lowKashida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577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5778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77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57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577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5778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5778E"/>
    <w:pPr>
      <w:ind w:left="720"/>
    </w:pPr>
    <w:rPr>
      <w:rFonts w:ascii="Calibri" w:eastAsia="Times New Roman" w:hAnsi="Calibri" w:cs="Times New Roman"/>
    </w:rPr>
  </w:style>
  <w:style w:type="character" w:customStyle="1" w:styleId="CharChar5">
    <w:name w:val="Char Char5"/>
    <w:basedOn w:val="DefaultParagraphFont"/>
    <w:uiPriority w:val="99"/>
    <w:semiHidden/>
    <w:locked/>
    <w:rsid w:val="0075778E"/>
    <w:rPr>
      <w:rFonts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75778E"/>
  </w:style>
  <w:style w:type="character" w:styleId="Emphasis">
    <w:name w:val="Emphasis"/>
    <w:basedOn w:val="DefaultParagraphFont"/>
    <w:qFormat/>
    <w:rsid w:val="0075778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5778E"/>
    <w:rPr>
      <w:color w:val="808080"/>
    </w:rPr>
  </w:style>
  <w:style w:type="paragraph" w:customStyle="1" w:styleId="Default">
    <w:name w:val="Default"/>
    <w:rsid w:val="00757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E1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Umiati</dc:creator>
  <cp:keywords/>
  <dc:description/>
  <cp:lastModifiedBy>the doctor</cp:lastModifiedBy>
  <cp:revision>102</cp:revision>
  <dcterms:created xsi:type="dcterms:W3CDTF">2019-07-22T13:56:00Z</dcterms:created>
  <dcterms:modified xsi:type="dcterms:W3CDTF">2020-10-07T05:58:00Z</dcterms:modified>
</cp:coreProperties>
</file>