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86CE" w14:textId="77777777" w:rsidR="00D01499" w:rsidRPr="00EC33F4" w:rsidRDefault="00D35D86" w:rsidP="00EC33F4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C33F4">
        <w:rPr>
          <w:rFonts w:asciiTheme="majorBidi" w:hAnsiTheme="majorBidi" w:cstheme="majorBidi"/>
          <w:sz w:val="28"/>
          <w:szCs w:val="28"/>
        </w:rPr>
        <w:t>Form</w:t>
      </w:r>
      <w:r w:rsidR="0023085D">
        <w:rPr>
          <w:rFonts w:asciiTheme="majorBidi" w:hAnsiTheme="majorBidi" w:cstheme="majorBidi"/>
          <w:sz w:val="28"/>
          <w:szCs w:val="28"/>
        </w:rPr>
        <w:t xml:space="preserve">  </w:t>
      </w:r>
      <w:r w:rsidRPr="00EC33F4">
        <w:rPr>
          <w:rFonts w:asciiTheme="majorBidi" w:hAnsiTheme="majorBidi" w:cstheme="majorBidi"/>
          <w:sz w:val="28"/>
          <w:szCs w:val="28"/>
        </w:rPr>
        <w:t xml:space="preserve"> </w:t>
      </w:r>
      <w:r w:rsidR="00EC33F4" w:rsidRPr="00EC33F4">
        <w:rPr>
          <w:rFonts w:asciiTheme="majorBidi" w:hAnsiTheme="majorBidi" w:cstheme="majorBidi"/>
          <w:sz w:val="28"/>
          <w:szCs w:val="28"/>
        </w:rPr>
        <w:t>Kartu Rancangan Studi (</w:t>
      </w:r>
      <w:r w:rsidRPr="00EC33F4">
        <w:rPr>
          <w:rFonts w:asciiTheme="majorBidi" w:hAnsiTheme="majorBidi" w:cstheme="majorBidi"/>
          <w:sz w:val="28"/>
          <w:szCs w:val="28"/>
        </w:rPr>
        <w:t>KRS</w:t>
      </w:r>
      <w:r w:rsidR="00EC33F4" w:rsidRPr="00EC33F4">
        <w:rPr>
          <w:rFonts w:asciiTheme="majorBidi" w:hAnsiTheme="majorBidi" w:cstheme="majorBidi"/>
          <w:sz w:val="28"/>
          <w:szCs w:val="28"/>
        </w:rPr>
        <w:t>) Mahasiswa</w:t>
      </w:r>
    </w:p>
    <w:p w14:paraId="09866CF9" w14:textId="77777777" w:rsidR="00D35D86" w:rsidRPr="00EC33F4" w:rsidRDefault="00D35D86" w:rsidP="00EC33F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C33F4">
        <w:rPr>
          <w:rFonts w:asciiTheme="majorBidi" w:hAnsiTheme="majorBidi" w:cstheme="majorBidi"/>
          <w:sz w:val="28"/>
          <w:szCs w:val="28"/>
        </w:rPr>
        <w:t xml:space="preserve">Semester </w:t>
      </w:r>
      <w:r w:rsidR="00EB59AE">
        <w:rPr>
          <w:rFonts w:asciiTheme="majorBidi" w:hAnsiTheme="majorBidi" w:cstheme="majorBidi"/>
          <w:sz w:val="28"/>
          <w:szCs w:val="28"/>
        </w:rPr>
        <w:t>.................</w:t>
      </w:r>
      <w:r w:rsidR="00EC33F4" w:rsidRPr="00EC33F4">
        <w:rPr>
          <w:rFonts w:asciiTheme="majorBidi" w:hAnsiTheme="majorBidi" w:cstheme="majorBidi"/>
          <w:sz w:val="28"/>
          <w:szCs w:val="28"/>
        </w:rPr>
        <w:t xml:space="preserve"> </w:t>
      </w:r>
      <w:r w:rsidRPr="00EC33F4">
        <w:rPr>
          <w:rFonts w:asciiTheme="majorBidi" w:hAnsiTheme="majorBidi" w:cstheme="majorBidi"/>
          <w:sz w:val="28"/>
          <w:szCs w:val="28"/>
        </w:rPr>
        <w:t xml:space="preserve">TA </w:t>
      </w:r>
      <w:r w:rsidR="00EB59AE">
        <w:rPr>
          <w:rFonts w:asciiTheme="majorBidi" w:hAnsiTheme="majorBidi" w:cstheme="majorBidi"/>
          <w:sz w:val="28"/>
          <w:szCs w:val="28"/>
        </w:rPr>
        <w:t>............/.............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76"/>
        <w:gridCol w:w="2025"/>
        <w:gridCol w:w="1220"/>
      </w:tblGrid>
      <w:tr w:rsidR="00EC33F4" w:rsidRPr="00EC33F4" w14:paraId="5A54034E" w14:textId="77777777" w:rsidTr="00EC33F4">
        <w:tc>
          <w:tcPr>
            <w:tcW w:w="2122" w:type="dxa"/>
          </w:tcPr>
          <w:p w14:paraId="050F41A9" w14:textId="77777777" w:rsidR="00D35D86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Nama Mahasiswa</w:t>
            </w:r>
          </w:p>
        </w:tc>
        <w:tc>
          <w:tcPr>
            <w:tcW w:w="3876" w:type="dxa"/>
          </w:tcPr>
          <w:p w14:paraId="3556A286" w14:textId="77777777" w:rsidR="00D35D86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..........................................................</w:t>
            </w:r>
          </w:p>
        </w:tc>
        <w:tc>
          <w:tcPr>
            <w:tcW w:w="2025" w:type="dxa"/>
          </w:tcPr>
          <w:p w14:paraId="57A5B603" w14:textId="77777777" w:rsidR="00D35D86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IP Semester Lalu</w:t>
            </w:r>
          </w:p>
        </w:tc>
        <w:tc>
          <w:tcPr>
            <w:tcW w:w="1220" w:type="dxa"/>
          </w:tcPr>
          <w:p w14:paraId="0B4467EF" w14:textId="77777777" w:rsidR="00D35D86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</w:t>
            </w:r>
          </w:p>
        </w:tc>
      </w:tr>
      <w:tr w:rsidR="00EC33F4" w:rsidRPr="00EC33F4" w14:paraId="56CAD375" w14:textId="77777777" w:rsidTr="00EC33F4">
        <w:tc>
          <w:tcPr>
            <w:tcW w:w="2122" w:type="dxa"/>
          </w:tcPr>
          <w:p w14:paraId="640FAC1D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876" w:type="dxa"/>
          </w:tcPr>
          <w:p w14:paraId="484ABA23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..........................................................</w:t>
            </w:r>
          </w:p>
        </w:tc>
        <w:tc>
          <w:tcPr>
            <w:tcW w:w="2025" w:type="dxa"/>
          </w:tcPr>
          <w:p w14:paraId="75D3B63D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IPK</w:t>
            </w:r>
          </w:p>
        </w:tc>
        <w:tc>
          <w:tcPr>
            <w:tcW w:w="1220" w:type="dxa"/>
          </w:tcPr>
          <w:p w14:paraId="56034715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</w:t>
            </w:r>
          </w:p>
        </w:tc>
      </w:tr>
    </w:tbl>
    <w:p w14:paraId="3E1F1FBF" w14:textId="77777777" w:rsidR="00D35D86" w:rsidRPr="00EC33F4" w:rsidRDefault="00D35D86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992"/>
        <w:gridCol w:w="1134"/>
      </w:tblGrid>
      <w:tr w:rsidR="00EC33F4" w:rsidRPr="00EC33F4" w14:paraId="33DC3831" w14:textId="77777777" w:rsidTr="00EC33F4">
        <w:tc>
          <w:tcPr>
            <w:tcW w:w="846" w:type="dxa"/>
          </w:tcPr>
          <w:p w14:paraId="4B11BFF9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02FE8848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Kode Mata Kuliah</w:t>
            </w:r>
          </w:p>
        </w:tc>
        <w:tc>
          <w:tcPr>
            <w:tcW w:w="3969" w:type="dxa"/>
          </w:tcPr>
          <w:p w14:paraId="79BED6F1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Nama Mata Kuliah</w:t>
            </w:r>
          </w:p>
        </w:tc>
        <w:tc>
          <w:tcPr>
            <w:tcW w:w="992" w:type="dxa"/>
          </w:tcPr>
          <w:p w14:paraId="2948E2E0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SKS</w:t>
            </w:r>
          </w:p>
        </w:tc>
        <w:tc>
          <w:tcPr>
            <w:tcW w:w="1134" w:type="dxa"/>
          </w:tcPr>
          <w:p w14:paraId="6C347793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Pilih (√)</w:t>
            </w:r>
          </w:p>
        </w:tc>
      </w:tr>
      <w:tr w:rsidR="00EC33F4" w:rsidRPr="00EC33F4" w14:paraId="7CB623E9" w14:textId="77777777" w:rsidTr="00EC33F4">
        <w:tc>
          <w:tcPr>
            <w:tcW w:w="846" w:type="dxa"/>
          </w:tcPr>
          <w:p w14:paraId="226477F5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AC8C6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D51471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E1BF4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31E81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301F68F3" w14:textId="77777777" w:rsidTr="00EC33F4">
        <w:tc>
          <w:tcPr>
            <w:tcW w:w="846" w:type="dxa"/>
          </w:tcPr>
          <w:p w14:paraId="728C94F5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B69D3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579002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3C53BA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4C67D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68576347" w14:textId="77777777" w:rsidTr="00EC33F4">
        <w:tc>
          <w:tcPr>
            <w:tcW w:w="846" w:type="dxa"/>
          </w:tcPr>
          <w:p w14:paraId="400A0D51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DAA80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72D4AF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5EB6F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5BB18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0DC802D7" w14:textId="77777777" w:rsidTr="00EC33F4">
        <w:tc>
          <w:tcPr>
            <w:tcW w:w="846" w:type="dxa"/>
          </w:tcPr>
          <w:p w14:paraId="7B8899A5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B3CA3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D2100F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ED6EE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84D3D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46DB9F85" w14:textId="77777777" w:rsidTr="00EC33F4">
        <w:tc>
          <w:tcPr>
            <w:tcW w:w="846" w:type="dxa"/>
          </w:tcPr>
          <w:p w14:paraId="4D21B83D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5D69A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268EA2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AE200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CEB4D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2F0D264A" w14:textId="77777777" w:rsidTr="00EC33F4">
        <w:tc>
          <w:tcPr>
            <w:tcW w:w="846" w:type="dxa"/>
          </w:tcPr>
          <w:p w14:paraId="72839425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73FAF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B2FA50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98B74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7CA6A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15511B6C" w14:textId="77777777" w:rsidTr="00EC33F4">
        <w:tc>
          <w:tcPr>
            <w:tcW w:w="846" w:type="dxa"/>
          </w:tcPr>
          <w:p w14:paraId="2682C04C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7EE2B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1890D6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91179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028FC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0DC74A60" w14:textId="77777777" w:rsidTr="00EC33F4">
        <w:tc>
          <w:tcPr>
            <w:tcW w:w="846" w:type="dxa"/>
          </w:tcPr>
          <w:p w14:paraId="6395C9D6" w14:textId="77777777" w:rsidR="00EC33F4" w:rsidRPr="00EC33F4" w:rsidRDefault="00EC33F4" w:rsidP="00EC33F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CFB26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BA390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EEC572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9831A" w14:textId="77777777" w:rsidR="00EC33F4" w:rsidRPr="00EC33F4" w:rsidRDefault="00EC33F4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14:paraId="544022C9" w14:textId="77777777" w:rsidTr="003855CC">
        <w:tc>
          <w:tcPr>
            <w:tcW w:w="6941" w:type="dxa"/>
            <w:gridSpan w:val="3"/>
          </w:tcPr>
          <w:p w14:paraId="317CF4C1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SKS Yang Diambil</w:t>
            </w:r>
          </w:p>
        </w:tc>
        <w:tc>
          <w:tcPr>
            <w:tcW w:w="2126" w:type="dxa"/>
            <w:gridSpan w:val="2"/>
          </w:tcPr>
          <w:p w14:paraId="21C66C94" w14:textId="77777777" w:rsidR="00EC33F4" w:rsidRPr="00EC33F4" w:rsidRDefault="00EC33F4" w:rsidP="00EC33F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B835BA0" w14:textId="77777777" w:rsidR="00EC33F4" w:rsidRDefault="00EC33F4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95EE477" w14:textId="77777777" w:rsidR="00EC33F4" w:rsidRDefault="00EC33F4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86F6CD2" w14:textId="77777777" w:rsidR="00C85655" w:rsidRDefault="00C85655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5AE619F" w14:textId="62111153" w:rsidR="00EC33F4" w:rsidRDefault="005B4950" w:rsidP="005B4950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790F99">
        <w:rPr>
          <w:rFonts w:asciiTheme="majorBidi" w:hAnsiTheme="majorBidi" w:cstheme="majorBidi"/>
          <w:sz w:val="24"/>
          <w:szCs w:val="24"/>
        </w:rPr>
        <w:t xml:space="preserve">         </w:t>
      </w:r>
      <w:r w:rsidR="00EC33F4">
        <w:rPr>
          <w:rFonts w:asciiTheme="majorBidi" w:hAnsiTheme="majorBidi" w:cstheme="majorBidi"/>
          <w:sz w:val="24"/>
          <w:szCs w:val="24"/>
        </w:rPr>
        <w:t xml:space="preserve"> </w:t>
      </w:r>
    </w:p>
    <w:p w14:paraId="7DE3E67A" w14:textId="253115C3" w:rsidR="00EC33F4" w:rsidRDefault="005B4950" w:rsidP="005B4950">
      <w:pPr>
        <w:spacing w:after="0"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Pembimbing Akademik</w:t>
      </w:r>
      <w:r w:rsidR="00344CDA">
        <w:rPr>
          <w:rFonts w:asciiTheme="majorBidi" w:hAnsiTheme="majorBidi" w:cstheme="majorBidi"/>
          <w:sz w:val="24"/>
          <w:szCs w:val="24"/>
        </w:rPr>
        <w:tab/>
      </w:r>
      <w:r w:rsidR="00344CDA">
        <w:rPr>
          <w:rFonts w:asciiTheme="majorBidi" w:hAnsiTheme="majorBidi" w:cstheme="majorBidi"/>
          <w:sz w:val="24"/>
          <w:szCs w:val="24"/>
        </w:rPr>
        <w:tab/>
      </w:r>
      <w:r w:rsidR="00344CDA">
        <w:rPr>
          <w:rFonts w:asciiTheme="majorBidi" w:hAnsiTheme="majorBidi" w:cstheme="majorBidi"/>
          <w:sz w:val="24"/>
          <w:szCs w:val="24"/>
        </w:rPr>
        <w:tab/>
      </w:r>
      <w:r w:rsidR="00344CDA">
        <w:rPr>
          <w:rFonts w:asciiTheme="majorBidi" w:hAnsiTheme="majorBidi" w:cstheme="majorBidi"/>
          <w:sz w:val="24"/>
          <w:szCs w:val="24"/>
        </w:rPr>
        <w:tab/>
      </w:r>
      <w:r w:rsidR="001F3340">
        <w:rPr>
          <w:rFonts w:asciiTheme="majorBidi" w:hAnsiTheme="majorBidi" w:cstheme="majorBidi"/>
          <w:sz w:val="24"/>
          <w:szCs w:val="24"/>
        </w:rPr>
        <w:tab/>
      </w:r>
      <w:r w:rsidR="001F3340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  <w:r w:rsidR="00344CDA">
        <w:rPr>
          <w:rFonts w:asciiTheme="majorBidi" w:hAnsiTheme="majorBidi" w:cstheme="majorBidi"/>
          <w:sz w:val="24"/>
          <w:szCs w:val="24"/>
        </w:rPr>
        <w:tab/>
      </w:r>
    </w:p>
    <w:p w14:paraId="2B0DCEBB" w14:textId="77777777" w:rsidR="00FC1A2C" w:rsidRDefault="00FC1A2C" w:rsidP="00FC1A2C">
      <w:pPr>
        <w:spacing w:after="0" w:line="360" w:lineRule="auto"/>
        <w:ind w:left="5245"/>
        <w:rPr>
          <w:rFonts w:asciiTheme="majorBidi" w:hAnsiTheme="majorBidi" w:cstheme="majorBidi"/>
          <w:sz w:val="24"/>
          <w:szCs w:val="24"/>
        </w:rPr>
      </w:pPr>
    </w:p>
    <w:p w14:paraId="4BC0B1E0" w14:textId="77777777" w:rsidR="00FC1A2C" w:rsidRDefault="00FC1A2C" w:rsidP="00FC1A2C">
      <w:pPr>
        <w:spacing w:after="0" w:line="360" w:lineRule="auto"/>
        <w:ind w:left="5245"/>
        <w:rPr>
          <w:rFonts w:asciiTheme="majorBidi" w:hAnsiTheme="majorBidi" w:cstheme="majorBidi"/>
          <w:sz w:val="24"/>
          <w:szCs w:val="24"/>
        </w:rPr>
      </w:pPr>
    </w:p>
    <w:p w14:paraId="3A74C554" w14:textId="749F8284" w:rsidR="00C85655" w:rsidRDefault="00C85655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</w:t>
      </w:r>
      <w:r w:rsidR="00344CDA">
        <w:rPr>
          <w:rFonts w:asciiTheme="majorBidi" w:hAnsiTheme="majorBidi" w:cstheme="majorBidi"/>
          <w:sz w:val="24"/>
          <w:szCs w:val="24"/>
        </w:rPr>
        <w:t>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44CDA">
        <w:rPr>
          <w:rFonts w:asciiTheme="majorBidi" w:hAnsiTheme="majorBidi" w:cstheme="majorBidi"/>
          <w:sz w:val="24"/>
          <w:szCs w:val="24"/>
        </w:rPr>
        <w:tab/>
      </w:r>
      <w:r w:rsidR="001F3340">
        <w:rPr>
          <w:rFonts w:asciiTheme="majorBidi" w:hAnsiTheme="majorBidi" w:cstheme="majorBidi"/>
          <w:sz w:val="24"/>
          <w:szCs w:val="24"/>
        </w:rPr>
        <w:tab/>
      </w:r>
      <w:r w:rsidR="00FC1A2C">
        <w:rPr>
          <w:rFonts w:asciiTheme="majorBidi" w:hAnsiTheme="majorBidi" w:cstheme="majorBidi"/>
          <w:sz w:val="24"/>
          <w:szCs w:val="24"/>
        </w:rPr>
        <w:t>................................</w:t>
      </w:r>
      <w:r w:rsidR="00344CDA">
        <w:rPr>
          <w:rFonts w:asciiTheme="majorBidi" w:hAnsiTheme="majorBidi" w:cstheme="majorBidi"/>
          <w:sz w:val="24"/>
          <w:szCs w:val="24"/>
        </w:rPr>
        <w:t>........................</w:t>
      </w:r>
    </w:p>
    <w:p w14:paraId="2CC2F106" w14:textId="75D5C915" w:rsidR="00FC1A2C" w:rsidRDefault="005B4950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NIP. </w:t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  <w:r w:rsidR="00C85655">
        <w:rPr>
          <w:rFonts w:asciiTheme="majorBidi" w:hAnsiTheme="majorBidi" w:cstheme="majorBidi"/>
          <w:sz w:val="24"/>
          <w:szCs w:val="24"/>
        </w:rPr>
        <w:tab/>
      </w:r>
    </w:p>
    <w:p w14:paraId="4DA52DEC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4DFA028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2100E2D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CFCA08C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2A810A5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4937875" w14:textId="77777777" w:rsidR="00615821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8811DA3" w14:textId="77777777" w:rsidR="00615821" w:rsidRPr="00EC33F4" w:rsidRDefault="00615821" w:rsidP="00C8565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Catatan : Harap menyerahkan salinan KHS pada saat konsultasi KRS dengan Dosen PA </w:t>
      </w:r>
    </w:p>
    <w:sectPr w:rsidR="00615821" w:rsidRPr="00EC33F4" w:rsidSect="00BE524F">
      <w:headerReference w:type="default" r:id="rId7"/>
      <w:pgSz w:w="12191" w:h="18711" w:code="51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8AB4" w14:textId="77777777" w:rsidR="00537753" w:rsidRDefault="00537753" w:rsidP="009B5535">
      <w:pPr>
        <w:spacing w:after="0" w:line="240" w:lineRule="auto"/>
      </w:pPr>
      <w:r>
        <w:separator/>
      </w:r>
    </w:p>
  </w:endnote>
  <w:endnote w:type="continuationSeparator" w:id="0">
    <w:p w14:paraId="20D6BA9B" w14:textId="77777777" w:rsidR="00537753" w:rsidRDefault="00537753" w:rsidP="009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8080" w14:textId="77777777" w:rsidR="00537753" w:rsidRDefault="00537753" w:rsidP="009B5535">
      <w:pPr>
        <w:spacing w:after="0" w:line="240" w:lineRule="auto"/>
      </w:pPr>
      <w:r>
        <w:separator/>
      </w:r>
    </w:p>
  </w:footnote>
  <w:footnote w:type="continuationSeparator" w:id="0">
    <w:p w14:paraId="26A59E53" w14:textId="77777777" w:rsidR="00537753" w:rsidRDefault="00537753" w:rsidP="009B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790F99" w:rsidRPr="004D514D" w14:paraId="2A6BD354" w14:textId="77777777" w:rsidTr="00504722">
      <w:trPr>
        <w:trHeight w:val="1635"/>
      </w:trPr>
      <w:tc>
        <w:tcPr>
          <w:tcW w:w="1469" w:type="dxa"/>
          <w:vAlign w:val="center"/>
        </w:tcPr>
        <w:p w14:paraId="7EECE56E" w14:textId="77777777" w:rsidR="00790F99" w:rsidRPr="004D514D" w:rsidRDefault="00790F99" w:rsidP="00790F99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27E34986" wp14:editId="55887458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612AACB6" w14:textId="77777777" w:rsidR="00790F99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3D30B6C8" w14:textId="77777777"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10E0E961" w14:textId="77777777"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1F65F619" w14:textId="77777777" w:rsidR="00790F99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259ED7FA" w14:textId="77777777"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</w:rPr>
            <w:t>Jalan Locari Tlekung Junrejo Kota Batu 65151 Telepon (0341) 5057739</w:t>
          </w:r>
        </w:p>
        <w:p w14:paraId="59D062D1" w14:textId="77777777" w:rsidR="00790F99" w:rsidRPr="004D514D" w:rsidRDefault="00790F99" w:rsidP="00790F99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05970A79" w14:textId="77777777" w:rsidR="00790F99" w:rsidRPr="00995D38" w:rsidRDefault="00790F99" w:rsidP="00790F99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42590" wp14:editId="4181FE19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09E0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  <w:p w14:paraId="0E7965FA" w14:textId="77777777" w:rsidR="00EB59AE" w:rsidRPr="00790F99" w:rsidRDefault="00EB59AE" w:rsidP="0079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282"/>
    <w:multiLevelType w:val="hybridMultilevel"/>
    <w:tmpl w:val="AAE22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B4"/>
    <w:multiLevelType w:val="hybridMultilevel"/>
    <w:tmpl w:val="BCACA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FE0"/>
    <w:multiLevelType w:val="hybridMultilevel"/>
    <w:tmpl w:val="8FA2B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348F"/>
    <w:multiLevelType w:val="hybridMultilevel"/>
    <w:tmpl w:val="196CC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6C"/>
    <w:rsid w:val="0008175C"/>
    <w:rsid w:val="0016054D"/>
    <w:rsid w:val="001F3340"/>
    <w:rsid w:val="0023085D"/>
    <w:rsid w:val="00312789"/>
    <w:rsid w:val="00322F57"/>
    <w:rsid w:val="00344CDA"/>
    <w:rsid w:val="00362A8E"/>
    <w:rsid w:val="003A5AF6"/>
    <w:rsid w:val="003E3815"/>
    <w:rsid w:val="00410B57"/>
    <w:rsid w:val="004454F2"/>
    <w:rsid w:val="00447C2A"/>
    <w:rsid w:val="00452F1A"/>
    <w:rsid w:val="004A41C8"/>
    <w:rsid w:val="004F3A35"/>
    <w:rsid w:val="00514DC5"/>
    <w:rsid w:val="00537753"/>
    <w:rsid w:val="005473CA"/>
    <w:rsid w:val="005B4950"/>
    <w:rsid w:val="00615821"/>
    <w:rsid w:val="0063460F"/>
    <w:rsid w:val="006772E0"/>
    <w:rsid w:val="006D53BD"/>
    <w:rsid w:val="00716078"/>
    <w:rsid w:val="00765A3E"/>
    <w:rsid w:val="00786E4E"/>
    <w:rsid w:val="00790F99"/>
    <w:rsid w:val="007B1ECC"/>
    <w:rsid w:val="00842088"/>
    <w:rsid w:val="008444F5"/>
    <w:rsid w:val="00946F33"/>
    <w:rsid w:val="009B5535"/>
    <w:rsid w:val="009D4FF7"/>
    <w:rsid w:val="00AC2FD4"/>
    <w:rsid w:val="00B0453D"/>
    <w:rsid w:val="00B076E1"/>
    <w:rsid w:val="00B15737"/>
    <w:rsid w:val="00BE524F"/>
    <w:rsid w:val="00C85655"/>
    <w:rsid w:val="00C87FA6"/>
    <w:rsid w:val="00CC17B9"/>
    <w:rsid w:val="00CF4E02"/>
    <w:rsid w:val="00D01499"/>
    <w:rsid w:val="00D22F21"/>
    <w:rsid w:val="00D35D86"/>
    <w:rsid w:val="00E32D6C"/>
    <w:rsid w:val="00E43EF0"/>
    <w:rsid w:val="00EB1032"/>
    <w:rsid w:val="00EB59AE"/>
    <w:rsid w:val="00EC33F4"/>
    <w:rsid w:val="00F80BD5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6257"/>
  <w15:docId w15:val="{D5A9A964-345A-4B1C-A6C7-C33C8F3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35"/>
  </w:style>
  <w:style w:type="paragraph" w:styleId="Footer">
    <w:name w:val="footer"/>
    <w:basedOn w:val="Normal"/>
    <w:link w:val="FooterChar"/>
    <w:uiPriority w:val="99"/>
    <w:unhideWhenUsed/>
    <w:rsid w:val="009B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35"/>
  </w:style>
  <w:style w:type="character" w:styleId="Hyperlink">
    <w:name w:val="Hyperlink"/>
    <w:basedOn w:val="DefaultParagraphFont"/>
    <w:uiPriority w:val="99"/>
    <w:rsid w:val="009B55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Arief Hidayatullah</cp:lastModifiedBy>
  <cp:revision>9</cp:revision>
  <cp:lastPrinted>2019-01-17T06:17:00Z</cp:lastPrinted>
  <dcterms:created xsi:type="dcterms:W3CDTF">2019-01-07T03:54:00Z</dcterms:created>
  <dcterms:modified xsi:type="dcterms:W3CDTF">2020-01-23T06:01:00Z</dcterms:modified>
</cp:coreProperties>
</file>