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708" w:rsidRPr="00CF485D" w:rsidRDefault="0089744A" w:rsidP="00CF485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REKAP </w:t>
      </w:r>
      <w:r w:rsidR="00833708" w:rsidRPr="00CF485D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BLOK </w:t>
      </w:r>
      <w:r w:rsidR="008D3224" w:rsidRPr="008D3224">
        <w:rPr>
          <w:rFonts w:ascii="Times New Roman" w:eastAsia="Times New Roman" w:hAnsi="Times New Roman" w:cs="Times New Roman"/>
          <w:b/>
          <w:bCs/>
          <w:color w:val="C00000"/>
          <w:sz w:val="20"/>
          <w:szCs w:val="20"/>
          <w:lang w:val="en-US"/>
        </w:rPr>
        <w:t>ISIKAN NAMA BLOK</w:t>
      </w:r>
      <w:r w:rsidR="00833708" w:rsidRPr="008D3224">
        <w:rPr>
          <w:rFonts w:ascii="Times New Roman" w:eastAsia="Times New Roman" w:hAnsi="Times New Roman" w:cs="Times New Roman"/>
          <w:b/>
          <w:bCs/>
          <w:color w:val="C00000"/>
          <w:sz w:val="20"/>
          <w:szCs w:val="20"/>
          <w:lang w:val="en-US"/>
        </w:rPr>
        <w:t xml:space="preserve"> </w:t>
      </w:r>
      <w:r w:rsidR="008D3224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(</w:t>
      </w:r>
      <w:r w:rsidR="008D3224" w:rsidRPr="008D3224">
        <w:rPr>
          <w:rFonts w:ascii="Times New Roman" w:eastAsia="Times New Roman" w:hAnsi="Times New Roman" w:cs="Times New Roman"/>
          <w:b/>
          <w:bCs/>
          <w:color w:val="C00000"/>
          <w:sz w:val="20"/>
          <w:szCs w:val="20"/>
          <w:lang w:val="en-US"/>
        </w:rPr>
        <w:t>ISIKAN ANGKA</w:t>
      </w:r>
      <w:r w:rsidR="00833708" w:rsidRPr="008D3224">
        <w:rPr>
          <w:rFonts w:ascii="Times New Roman" w:eastAsia="Times New Roman" w:hAnsi="Times New Roman" w:cs="Times New Roman"/>
          <w:b/>
          <w:bCs/>
          <w:color w:val="C00000"/>
          <w:sz w:val="20"/>
          <w:szCs w:val="20"/>
          <w:lang w:val="en-US"/>
        </w:rPr>
        <w:t xml:space="preserve"> </w:t>
      </w:r>
      <w:r w:rsidR="00833708" w:rsidRPr="00CF485D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SKS)</w:t>
      </w:r>
    </w:p>
    <w:p w:rsidR="00833708" w:rsidRPr="00CF485D" w:rsidRDefault="00833708" w:rsidP="00CF485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  <w:proofErr w:type="spellStart"/>
      <w:proofErr w:type="gramStart"/>
      <w:r w:rsidRPr="00CF485D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Ko</w:t>
      </w:r>
      <w:proofErr w:type="spellEnd"/>
      <w:proofErr w:type="gramEnd"/>
      <w:r w:rsidRPr="00CF485D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. Blok: </w:t>
      </w:r>
      <w:proofErr w:type="spellStart"/>
      <w:r w:rsidR="008D3224" w:rsidRPr="008D3224">
        <w:rPr>
          <w:rFonts w:ascii="Times New Roman" w:eastAsia="Times New Roman" w:hAnsi="Times New Roman" w:cs="Times New Roman"/>
          <w:b/>
          <w:bCs/>
          <w:color w:val="C00000"/>
          <w:sz w:val="20"/>
          <w:szCs w:val="20"/>
          <w:lang w:val="en-US"/>
        </w:rPr>
        <w:t>isikan</w:t>
      </w:r>
      <w:proofErr w:type="spellEnd"/>
      <w:r w:rsidR="008D3224" w:rsidRPr="008D3224">
        <w:rPr>
          <w:rFonts w:ascii="Times New Roman" w:eastAsia="Times New Roman" w:hAnsi="Times New Roman" w:cs="Times New Roman"/>
          <w:b/>
          <w:bCs/>
          <w:color w:val="C00000"/>
          <w:sz w:val="20"/>
          <w:szCs w:val="20"/>
          <w:lang w:val="en-US"/>
        </w:rPr>
        <w:t xml:space="preserve"> </w:t>
      </w:r>
      <w:proofErr w:type="spellStart"/>
      <w:proofErr w:type="gramStart"/>
      <w:r w:rsidR="008D3224" w:rsidRPr="008D3224">
        <w:rPr>
          <w:rFonts w:ascii="Times New Roman" w:eastAsia="Times New Roman" w:hAnsi="Times New Roman" w:cs="Times New Roman"/>
          <w:b/>
          <w:bCs/>
          <w:color w:val="C00000"/>
          <w:sz w:val="20"/>
          <w:szCs w:val="20"/>
          <w:lang w:val="en-US"/>
        </w:rPr>
        <w:t>nama</w:t>
      </w:r>
      <w:proofErr w:type="spellEnd"/>
      <w:proofErr w:type="gramEnd"/>
      <w:r w:rsidR="008D3224" w:rsidRPr="008D3224">
        <w:rPr>
          <w:rFonts w:ascii="Times New Roman" w:eastAsia="Times New Roman" w:hAnsi="Times New Roman" w:cs="Times New Roman"/>
          <w:b/>
          <w:bCs/>
          <w:color w:val="C00000"/>
          <w:sz w:val="20"/>
          <w:szCs w:val="20"/>
          <w:lang w:val="en-US"/>
        </w:rPr>
        <w:t xml:space="preserve"> </w:t>
      </w:r>
      <w:proofErr w:type="spellStart"/>
      <w:r w:rsidR="008D3224" w:rsidRPr="008D3224">
        <w:rPr>
          <w:rFonts w:ascii="Times New Roman" w:eastAsia="Times New Roman" w:hAnsi="Times New Roman" w:cs="Times New Roman"/>
          <w:b/>
          <w:bCs/>
          <w:color w:val="C00000"/>
          <w:sz w:val="20"/>
          <w:szCs w:val="20"/>
          <w:lang w:val="en-US"/>
        </w:rPr>
        <w:t>Koordinator</w:t>
      </w:r>
      <w:proofErr w:type="spellEnd"/>
      <w:r w:rsidR="008D3224" w:rsidRPr="008D3224">
        <w:rPr>
          <w:rFonts w:ascii="Times New Roman" w:eastAsia="Times New Roman" w:hAnsi="Times New Roman" w:cs="Times New Roman"/>
          <w:b/>
          <w:bCs/>
          <w:color w:val="C00000"/>
          <w:sz w:val="20"/>
          <w:szCs w:val="20"/>
          <w:lang w:val="en-US"/>
        </w:rPr>
        <w:t xml:space="preserve"> Blok</w:t>
      </w:r>
    </w:p>
    <w:p w:rsidR="00833708" w:rsidRPr="00CF485D" w:rsidRDefault="00833708" w:rsidP="00CF485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</w:p>
    <w:p w:rsidR="00CF485D" w:rsidRPr="00CF485D" w:rsidRDefault="00CF485D" w:rsidP="00CF485D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  <w:proofErr w:type="spellStart"/>
      <w:r w:rsidRPr="00CF485D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Deskripsi</w:t>
      </w:r>
      <w:proofErr w:type="spellEnd"/>
      <w:r w:rsidRPr="00CF485D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CF485D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Kegiatan</w:t>
      </w:r>
      <w:proofErr w:type="spellEnd"/>
      <w:r w:rsidRPr="00CF485D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CF485D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Pembelajaran</w:t>
      </w:r>
      <w:proofErr w:type="spellEnd"/>
    </w:p>
    <w:p w:rsidR="00833708" w:rsidRPr="008D3224" w:rsidRDefault="00833708" w:rsidP="00CF485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i/>
          <w:color w:val="C00000"/>
          <w:sz w:val="20"/>
          <w:szCs w:val="20"/>
        </w:rPr>
      </w:pPr>
      <w:proofErr w:type="spellStart"/>
      <w:r w:rsidRPr="00CF485D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Tema</w:t>
      </w:r>
      <w:proofErr w:type="spellEnd"/>
      <w:r w:rsidRPr="00CF485D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CF485D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Minggu</w:t>
      </w:r>
      <w:proofErr w:type="spellEnd"/>
      <w:r w:rsidRPr="00CF485D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r w:rsidRPr="00CF485D">
        <w:rPr>
          <w:rFonts w:ascii="Times New Roman" w:hAnsi="Times New Roman" w:cs="Times New Roman"/>
          <w:b/>
          <w:bCs/>
          <w:sz w:val="20"/>
          <w:szCs w:val="20"/>
        </w:rPr>
        <w:t>1:</w:t>
      </w:r>
      <w:r w:rsidRPr="00CF485D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="008D3224" w:rsidRPr="008D3224">
        <w:rPr>
          <w:rFonts w:ascii="Times New Roman" w:eastAsia="Times New Roman" w:hAnsi="Times New Roman" w:cs="Times New Roman"/>
          <w:i/>
          <w:color w:val="C00000"/>
          <w:sz w:val="20"/>
          <w:szCs w:val="20"/>
          <w:lang w:val="en-US" w:eastAsia="en-AU"/>
        </w:rPr>
        <w:t>isikan</w:t>
      </w:r>
      <w:proofErr w:type="spellEnd"/>
      <w:r w:rsidR="008D3224" w:rsidRPr="008D3224">
        <w:rPr>
          <w:rFonts w:ascii="Times New Roman" w:eastAsia="Times New Roman" w:hAnsi="Times New Roman" w:cs="Times New Roman"/>
          <w:i/>
          <w:color w:val="C00000"/>
          <w:sz w:val="20"/>
          <w:szCs w:val="20"/>
          <w:lang w:val="en-US" w:eastAsia="en-AU"/>
        </w:rPr>
        <w:t xml:space="preserve"> </w:t>
      </w:r>
      <w:proofErr w:type="spellStart"/>
      <w:proofErr w:type="gramStart"/>
      <w:r w:rsidR="008D3224" w:rsidRPr="008D3224">
        <w:rPr>
          <w:rFonts w:ascii="Times New Roman" w:eastAsia="Times New Roman" w:hAnsi="Times New Roman" w:cs="Times New Roman"/>
          <w:i/>
          <w:color w:val="C00000"/>
          <w:sz w:val="20"/>
          <w:szCs w:val="20"/>
          <w:lang w:val="en-US" w:eastAsia="en-AU"/>
        </w:rPr>
        <w:t>nama</w:t>
      </w:r>
      <w:proofErr w:type="spellEnd"/>
      <w:proofErr w:type="gramEnd"/>
      <w:r w:rsidR="008D3224" w:rsidRPr="008D3224">
        <w:rPr>
          <w:rFonts w:ascii="Times New Roman" w:eastAsia="Times New Roman" w:hAnsi="Times New Roman" w:cs="Times New Roman"/>
          <w:i/>
          <w:color w:val="C00000"/>
          <w:sz w:val="20"/>
          <w:szCs w:val="20"/>
          <w:lang w:val="en-US" w:eastAsia="en-AU"/>
        </w:rPr>
        <w:t xml:space="preserve"> </w:t>
      </w:r>
      <w:proofErr w:type="spellStart"/>
      <w:r w:rsidR="008D3224" w:rsidRPr="008D3224">
        <w:rPr>
          <w:rFonts w:ascii="Times New Roman" w:eastAsia="Times New Roman" w:hAnsi="Times New Roman" w:cs="Times New Roman"/>
          <w:i/>
          <w:color w:val="C00000"/>
          <w:sz w:val="20"/>
          <w:szCs w:val="20"/>
          <w:lang w:val="en-US" w:eastAsia="en-AU"/>
        </w:rPr>
        <w:t>tema</w:t>
      </w:r>
      <w:proofErr w:type="spellEnd"/>
      <w:r w:rsidR="008D3224" w:rsidRPr="008D3224">
        <w:rPr>
          <w:rFonts w:ascii="Times New Roman" w:eastAsia="Times New Roman" w:hAnsi="Times New Roman" w:cs="Times New Roman"/>
          <w:i/>
          <w:color w:val="C00000"/>
          <w:sz w:val="20"/>
          <w:szCs w:val="20"/>
          <w:lang w:val="en-US" w:eastAsia="en-AU"/>
        </w:rPr>
        <w:t xml:space="preserve"> </w:t>
      </w:r>
      <w:proofErr w:type="spellStart"/>
      <w:r w:rsidR="008D3224" w:rsidRPr="008D3224">
        <w:rPr>
          <w:rFonts w:ascii="Times New Roman" w:eastAsia="Times New Roman" w:hAnsi="Times New Roman" w:cs="Times New Roman"/>
          <w:i/>
          <w:color w:val="C00000"/>
          <w:sz w:val="20"/>
          <w:szCs w:val="20"/>
          <w:lang w:val="en-US" w:eastAsia="en-AU"/>
        </w:rPr>
        <w:t>mingguan</w:t>
      </w:r>
      <w:proofErr w:type="spellEnd"/>
    </w:p>
    <w:p w:rsidR="00833708" w:rsidRPr="00CF485D" w:rsidRDefault="00833708" w:rsidP="00CF485D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CF485D">
        <w:rPr>
          <w:rFonts w:ascii="Times New Roman" w:hAnsi="Times New Roman" w:cs="Times New Roman"/>
          <w:b/>
          <w:bCs/>
          <w:sz w:val="20"/>
          <w:szCs w:val="20"/>
        </w:rPr>
        <w:t>Kuliah Penunjang Blok</w:t>
      </w:r>
    </w:p>
    <w:tbl>
      <w:tblPr>
        <w:tblStyle w:val="TableGrid"/>
        <w:tblW w:w="10076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536"/>
        <w:gridCol w:w="2340"/>
        <w:gridCol w:w="5670"/>
        <w:gridCol w:w="1530"/>
      </w:tblGrid>
      <w:tr w:rsidR="00833708" w:rsidRPr="00CF485D" w:rsidTr="00732215">
        <w:tc>
          <w:tcPr>
            <w:tcW w:w="536" w:type="dxa"/>
          </w:tcPr>
          <w:p w:rsidR="00833708" w:rsidRPr="00CF485D" w:rsidRDefault="00833708" w:rsidP="00CF485D">
            <w:pPr>
              <w:tabs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AU"/>
              </w:rPr>
            </w:pPr>
            <w:r w:rsidRPr="00CF485D">
              <w:rPr>
                <w:rFonts w:ascii="Times New Roman" w:hAnsi="Times New Roman" w:cs="Times New Roman"/>
                <w:b/>
                <w:sz w:val="20"/>
                <w:szCs w:val="20"/>
                <w:lang w:val="en-AU"/>
              </w:rPr>
              <w:t>No</w:t>
            </w:r>
          </w:p>
        </w:tc>
        <w:tc>
          <w:tcPr>
            <w:tcW w:w="2340" w:type="dxa"/>
          </w:tcPr>
          <w:p w:rsidR="00833708" w:rsidRPr="00CF485D" w:rsidRDefault="00833708" w:rsidP="00CF485D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AU"/>
              </w:rPr>
            </w:pPr>
            <w:proofErr w:type="spellStart"/>
            <w:r w:rsidRPr="00CF485D">
              <w:rPr>
                <w:rFonts w:ascii="Times New Roman" w:hAnsi="Times New Roman" w:cs="Times New Roman"/>
                <w:b/>
                <w:sz w:val="20"/>
                <w:szCs w:val="20"/>
                <w:lang w:val="en-AU"/>
              </w:rPr>
              <w:t>Topik</w:t>
            </w:r>
            <w:proofErr w:type="spellEnd"/>
          </w:p>
        </w:tc>
        <w:tc>
          <w:tcPr>
            <w:tcW w:w="5670" w:type="dxa"/>
          </w:tcPr>
          <w:p w:rsidR="00833708" w:rsidRPr="00CF485D" w:rsidRDefault="00833708" w:rsidP="00CF485D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AU"/>
              </w:rPr>
            </w:pPr>
            <w:proofErr w:type="spellStart"/>
            <w:r w:rsidRPr="00CF485D">
              <w:rPr>
                <w:rFonts w:ascii="Times New Roman" w:hAnsi="Times New Roman" w:cs="Times New Roman"/>
                <w:b/>
                <w:sz w:val="20"/>
                <w:szCs w:val="20"/>
                <w:lang w:val="en-AU"/>
              </w:rPr>
              <w:t>Pokok</w:t>
            </w:r>
            <w:proofErr w:type="spellEnd"/>
            <w:r w:rsidRPr="00CF485D">
              <w:rPr>
                <w:rFonts w:ascii="Times New Roman" w:hAnsi="Times New Roman" w:cs="Times New Roman"/>
                <w:b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CF485D">
              <w:rPr>
                <w:rFonts w:ascii="Times New Roman" w:hAnsi="Times New Roman" w:cs="Times New Roman"/>
                <w:b/>
                <w:sz w:val="20"/>
                <w:szCs w:val="20"/>
                <w:lang w:val="en-AU"/>
              </w:rPr>
              <w:t>Bahasan</w:t>
            </w:r>
            <w:proofErr w:type="spellEnd"/>
          </w:p>
        </w:tc>
        <w:tc>
          <w:tcPr>
            <w:tcW w:w="1530" w:type="dxa"/>
          </w:tcPr>
          <w:p w:rsidR="00833708" w:rsidRPr="00CF485D" w:rsidRDefault="00833708" w:rsidP="00CF485D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F485D">
              <w:rPr>
                <w:rFonts w:ascii="Times New Roman" w:hAnsi="Times New Roman" w:cs="Times New Roman"/>
                <w:b/>
                <w:sz w:val="20"/>
                <w:szCs w:val="20"/>
              </w:rPr>
              <w:t>Dosen</w:t>
            </w:r>
          </w:p>
        </w:tc>
      </w:tr>
      <w:tr w:rsidR="00833708" w:rsidRPr="00CF485D" w:rsidTr="00732215">
        <w:tc>
          <w:tcPr>
            <w:tcW w:w="536" w:type="dxa"/>
          </w:tcPr>
          <w:p w:rsidR="00833708" w:rsidRPr="008D3224" w:rsidRDefault="00833708" w:rsidP="00CF485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i/>
                <w:color w:val="92D050"/>
                <w:sz w:val="20"/>
                <w:szCs w:val="20"/>
                <w:lang w:val="en-AU" w:eastAsia="en-AU"/>
              </w:rPr>
            </w:pPr>
            <w:r w:rsidRPr="008D3224">
              <w:rPr>
                <w:rFonts w:ascii="Times New Roman" w:eastAsia="Times New Roman" w:hAnsi="Times New Roman" w:cs="Times New Roman"/>
                <w:i/>
                <w:color w:val="92D050"/>
                <w:sz w:val="20"/>
                <w:szCs w:val="20"/>
                <w:lang w:val="en-AU" w:eastAsia="en-AU"/>
              </w:rPr>
              <w:t>1</w:t>
            </w:r>
          </w:p>
        </w:tc>
        <w:tc>
          <w:tcPr>
            <w:tcW w:w="2340" w:type="dxa"/>
          </w:tcPr>
          <w:p w:rsidR="00833708" w:rsidRPr="008D3224" w:rsidRDefault="008D3224" w:rsidP="00CF485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color w:val="C00000"/>
                <w:sz w:val="20"/>
                <w:szCs w:val="20"/>
                <w:lang w:val="en-ID" w:eastAsia="en-AU"/>
              </w:rPr>
            </w:pPr>
            <w:proofErr w:type="spellStart"/>
            <w:r w:rsidRPr="008D3224">
              <w:rPr>
                <w:rFonts w:ascii="Times New Roman" w:eastAsia="Times New Roman" w:hAnsi="Times New Roman" w:cs="Times New Roman"/>
                <w:i/>
                <w:color w:val="C00000"/>
                <w:sz w:val="20"/>
                <w:szCs w:val="20"/>
                <w:lang w:val="en-ID" w:eastAsia="en-AU"/>
              </w:rPr>
              <w:t>Isikan</w:t>
            </w:r>
            <w:proofErr w:type="spellEnd"/>
            <w:r w:rsidRPr="008D3224">
              <w:rPr>
                <w:rFonts w:ascii="Times New Roman" w:eastAsia="Times New Roman" w:hAnsi="Times New Roman" w:cs="Times New Roman"/>
                <w:i/>
                <w:color w:val="C00000"/>
                <w:sz w:val="20"/>
                <w:szCs w:val="20"/>
                <w:lang w:val="en-ID" w:eastAsia="en-AU"/>
              </w:rPr>
              <w:t xml:space="preserve"> </w:t>
            </w:r>
            <w:proofErr w:type="spellStart"/>
            <w:r w:rsidRPr="008D3224">
              <w:rPr>
                <w:rFonts w:ascii="Times New Roman" w:eastAsia="Times New Roman" w:hAnsi="Times New Roman" w:cs="Times New Roman"/>
                <w:i/>
                <w:color w:val="C00000"/>
                <w:sz w:val="20"/>
                <w:szCs w:val="20"/>
                <w:lang w:val="en-ID" w:eastAsia="en-AU"/>
              </w:rPr>
              <w:t>judul</w:t>
            </w:r>
            <w:proofErr w:type="spellEnd"/>
            <w:r w:rsidRPr="008D3224">
              <w:rPr>
                <w:rFonts w:ascii="Times New Roman" w:eastAsia="Times New Roman" w:hAnsi="Times New Roman" w:cs="Times New Roman"/>
                <w:i/>
                <w:color w:val="C00000"/>
                <w:sz w:val="20"/>
                <w:szCs w:val="20"/>
                <w:lang w:val="en-ID" w:eastAsia="en-AU"/>
              </w:rPr>
              <w:t xml:space="preserve"> </w:t>
            </w:r>
            <w:proofErr w:type="spellStart"/>
            <w:r w:rsidRPr="008D3224">
              <w:rPr>
                <w:rFonts w:ascii="Times New Roman" w:eastAsia="Times New Roman" w:hAnsi="Times New Roman" w:cs="Times New Roman"/>
                <w:i/>
                <w:color w:val="C00000"/>
                <w:sz w:val="20"/>
                <w:szCs w:val="20"/>
                <w:lang w:val="en-ID" w:eastAsia="en-AU"/>
              </w:rPr>
              <w:t>kuliah</w:t>
            </w:r>
            <w:proofErr w:type="spellEnd"/>
          </w:p>
        </w:tc>
        <w:tc>
          <w:tcPr>
            <w:tcW w:w="5670" w:type="dxa"/>
          </w:tcPr>
          <w:p w:rsidR="00833708" w:rsidRPr="008D3224" w:rsidRDefault="008D3224" w:rsidP="00CF485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i/>
                <w:color w:val="C00000"/>
                <w:sz w:val="20"/>
                <w:szCs w:val="20"/>
              </w:rPr>
            </w:pPr>
            <w:proofErr w:type="spellStart"/>
            <w:r w:rsidRPr="008D3224">
              <w:rPr>
                <w:rFonts w:ascii="Times New Roman" w:hAnsi="Times New Roman" w:cs="Times New Roman"/>
                <w:i/>
                <w:color w:val="C00000"/>
                <w:sz w:val="20"/>
                <w:szCs w:val="20"/>
                <w:lang w:val="en-ID"/>
              </w:rPr>
              <w:t>Isikan</w:t>
            </w:r>
            <w:proofErr w:type="spellEnd"/>
            <w:r w:rsidRPr="008D3224">
              <w:rPr>
                <w:rFonts w:ascii="Times New Roman" w:hAnsi="Times New Roman" w:cs="Times New Roman"/>
                <w:i/>
                <w:color w:val="C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8D3224">
              <w:rPr>
                <w:rFonts w:ascii="Times New Roman" w:hAnsi="Times New Roman" w:cs="Times New Roman"/>
                <w:i/>
                <w:color w:val="C00000"/>
                <w:sz w:val="20"/>
                <w:szCs w:val="20"/>
                <w:lang w:val="en-ID"/>
              </w:rPr>
              <w:t>topik</w:t>
            </w:r>
            <w:proofErr w:type="spellEnd"/>
          </w:p>
        </w:tc>
        <w:tc>
          <w:tcPr>
            <w:tcW w:w="1530" w:type="dxa"/>
          </w:tcPr>
          <w:p w:rsidR="00833708" w:rsidRPr="008D3224" w:rsidRDefault="008D3224" w:rsidP="00CF48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color w:val="C00000"/>
                <w:sz w:val="20"/>
                <w:szCs w:val="20"/>
                <w:lang w:val="en-AU" w:eastAsia="en-AU"/>
              </w:rPr>
            </w:pPr>
            <w:proofErr w:type="spellStart"/>
            <w:r w:rsidRPr="008D3224">
              <w:rPr>
                <w:rFonts w:ascii="Times New Roman" w:eastAsia="Times New Roman" w:hAnsi="Times New Roman" w:cs="Times New Roman"/>
                <w:i/>
                <w:color w:val="C00000"/>
                <w:sz w:val="20"/>
                <w:szCs w:val="20"/>
                <w:lang w:val="en-AU" w:eastAsia="en-AU"/>
              </w:rPr>
              <w:t>Isikan</w:t>
            </w:r>
            <w:proofErr w:type="spellEnd"/>
            <w:r w:rsidRPr="008D3224">
              <w:rPr>
                <w:rFonts w:ascii="Times New Roman" w:eastAsia="Times New Roman" w:hAnsi="Times New Roman" w:cs="Times New Roman"/>
                <w:i/>
                <w:color w:val="C00000"/>
                <w:sz w:val="20"/>
                <w:szCs w:val="20"/>
                <w:lang w:val="en-AU" w:eastAsia="en-AU"/>
              </w:rPr>
              <w:t xml:space="preserve"> </w:t>
            </w:r>
            <w:proofErr w:type="spellStart"/>
            <w:r w:rsidRPr="008D3224">
              <w:rPr>
                <w:rFonts w:ascii="Times New Roman" w:eastAsia="Times New Roman" w:hAnsi="Times New Roman" w:cs="Times New Roman"/>
                <w:i/>
                <w:color w:val="C00000"/>
                <w:sz w:val="20"/>
                <w:szCs w:val="20"/>
                <w:lang w:val="en-AU" w:eastAsia="en-AU"/>
              </w:rPr>
              <w:t>nama</w:t>
            </w:r>
            <w:proofErr w:type="spellEnd"/>
            <w:r w:rsidRPr="008D3224">
              <w:rPr>
                <w:rFonts w:ascii="Times New Roman" w:eastAsia="Times New Roman" w:hAnsi="Times New Roman" w:cs="Times New Roman"/>
                <w:i/>
                <w:color w:val="C00000"/>
                <w:sz w:val="20"/>
                <w:szCs w:val="20"/>
                <w:lang w:val="en-AU" w:eastAsia="en-AU"/>
              </w:rPr>
              <w:t xml:space="preserve"> </w:t>
            </w:r>
            <w:proofErr w:type="spellStart"/>
            <w:r w:rsidRPr="008D3224">
              <w:rPr>
                <w:rFonts w:ascii="Times New Roman" w:eastAsia="Times New Roman" w:hAnsi="Times New Roman" w:cs="Times New Roman"/>
                <w:i/>
                <w:color w:val="C00000"/>
                <w:sz w:val="20"/>
                <w:szCs w:val="20"/>
                <w:lang w:val="en-AU" w:eastAsia="en-AU"/>
              </w:rPr>
              <w:t>dosen</w:t>
            </w:r>
            <w:proofErr w:type="spellEnd"/>
          </w:p>
        </w:tc>
      </w:tr>
      <w:tr w:rsidR="00833708" w:rsidRPr="00CF485D" w:rsidTr="00732215">
        <w:tc>
          <w:tcPr>
            <w:tcW w:w="536" w:type="dxa"/>
          </w:tcPr>
          <w:p w:rsidR="00833708" w:rsidRPr="00CF485D" w:rsidRDefault="00833708" w:rsidP="00CF485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AU" w:eastAsia="en-AU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AU" w:eastAsia="en-AU"/>
              </w:rPr>
              <w:t>2</w:t>
            </w:r>
          </w:p>
        </w:tc>
        <w:tc>
          <w:tcPr>
            <w:tcW w:w="2340" w:type="dxa"/>
          </w:tcPr>
          <w:p w:rsidR="00833708" w:rsidRPr="00CF485D" w:rsidRDefault="00833708" w:rsidP="00CF485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proofErr w:type="spellStart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>Biokimia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 xml:space="preserve">: </w:t>
            </w:r>
            <w:proofErr w:type="spellStart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>Metabolisme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 xml:space="preserve"> </w:t>
            </w:r>
            <w:proofErr w:type="spellStart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>Karbohidrat</w:t>
            </w:r>
            <w:proofErr w:type="spellEnd"/>
          </w:p>
        </w:tc>
        <w:tc>
          <w:tcPr>
            <w:tcW w:w="5670" w:type="dxa"/>
          </w:tcPr>
          <w:p w:rsidR="00833708" w:rsidRPr="00CF485D" w:rsidRDefault="00833708" w:rsidP="00CF485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42" w:hanging="3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proofErr w:type="spellStart"/>
            <w:r w:rsidRPr="00CF48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Glikolisis</w:t>
            </w:r>
            <w:proofErr w:type="spellEnd"/>
          </w:p>
          <w:p w:rsidR="00833708" w:rsidRPr="00CF485D" w:rsidRDefault="00833708" w:rsidP="00CF485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42" w:hanging="3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proofErr w:type="spellStart"/>
            <w:r w:rsidRPr="00CF48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Siklus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 xml:space="preserve"> </w:t>
            </w:r>
            <w:proofErr w:type="spellStart"/>
            <w:r w:rsidRPr="00CF48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krebs</w:t>
            </w:r>
            <w:proofErr w:type="spellEnd"/>
          </w:p>
          <w:p w:rsidR="00833708" w:rsidRPr="00CF485D" w:rsidRDefault="00833708" w:rsidP="00CF485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42" w:hanging="3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proofErr w:type="spellStart"/>
            <w:r w:rsidRPr="00CF48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Fosforilasi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 xml:space="preserve"> </w:t>
            </w:r>
            <w:proofErr w:type="spellStart"/>
            <w:r w:rsidRPr="00CF48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oksidatif</w:t>
            </w:r>
            <w:proofErr w:type="spellEnd"/>
          </w:p>
          <w:p w:rsidR="00833708" w:rsidRPr="00CF485D" w:rsidRDefault="00833708" w:rsidP="00CF485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42" w:hanging="3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proofErr w:type="spellStart"/>
            <w:r w:rsidRPr="00CF48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Fruktosa</w:t>
            </w:r>
            <w:proofErr w:type="spellEnd"/>
          </w:p>
          <w:p w:rsidR="00833708" w:rsidRPr="00CF485D" w:rsidRDefault="00833708" w:rsidP="00CF485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42" w:hanging="3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proofErr w:type="spellStart"/>
            <w:r w:rsidRPr="00CF48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Pentosa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 xml:space="preserve"> </w:t>
            </w:r>
            <w:proofErr w:type="spellStart"/>
            <w:r w:rsidRPr="00CF48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fosfat</w:t>
            </w:r>
            <w:proofErr w:type="spellEnd"/>
          </w:p>
        </w:tc>
        <w:tc>
          <w:tcPr>
            <w:tcW w:w="1530" w:type="dxa"/>
          </w:tcPr>
          <w:p w:rsidR="00833708" w:rsidRPr="00CF485D" w:rsidRDefault="00833708" w:rsidP="00CF48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  <w:t>LIA</w:t>
            </w:r>
          </w:p>
        </w:tc>
      </w:tr>
      <w:tr w:rsidR="00833708" w:rsidRPr="00CF485D" w:rsidTr="00732215">
        <w:tc>
          <w:tcPr>
            <w:tcW w:w="536" w:type="dxa"/>
          </w:tcPr>
          <w:p w:rsidR="00833708" w:rsidRPr="00CF485D" w:rsidRDefault="00833708" w:rsidP="00CF485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AU" w:eastAsia="en-AU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AU" w:eastAsia="en-AU"/>
              </w:rPr>
              <w:t>3</w:t>
            </w:r>
          </w:p>
        </w:tc>
        <w:tc>
          <w:tcPr>
            <w:tcW w:w="2340" w:type="dxa"/>
          </w:tcPr>
          <w:p w:rsidR="00833708" w:rsidRPr="00CF485D" w:rsidRDefault="00833708" w:rsidP="00CF485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proofErr w:type="spellStart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>Biokimia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 xml:space="preserve">: </w:t>
            </w:r>
            <w:proofErr w:type="spellStart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>Metabolisme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 xml:space="preserve"> vitamin, mineral </w:t>
            </w:r>
            <w:proofErr w:type="spellStart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>dan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 xml:space="preserve"> </w:t>
            </w:r>
            <w:proofErr w:type="spellStart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>xenobiotik</w:t>
            </w:r>
            <w:proofErr w:type="spellEnd"/>
          </w:p>
        </w:tc>
        <w:tc>
          <w:tcPr>
            <w:tcW w:w="5670" w:type="dxa"/>
          </w:tcPr>
          <w:p w:rsidR="00833708" w:rsidRPr="00CF485D" w:rsidRDefault="00833708" w:rsidP="00CF485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42" w:hanging="342"/>
              <w:rPr>
                <w:rFonts w:ascii="Times New Roman" w:hAnsi="Times New Roman" w:cs="Times New Roman"/>
                <w:sz w:val="20"/>
                <w:szCs w:val="20"/>
              </w:rPr>
            </w:pPr>
            <w:r w:rsidRPr="00CF485D">
              <w:rPr>
                <w:rFonts w:ascii="Times New Roman" w:hAnsi="Times New Roman" w:cs="Times New Roman"/>
                <w:sz w:val="20"/>
                <w:szCs w:val="20"/>
              </w:rPr>
              <w:t>Macam vitamin dan mineral</w:t>
            </w:r>
          </w:p>
          <w:p w:rsidR="00833708" w:rsidRPr="00CF485D" w:rsidRDefault="00833708" w:rsidP="00CF485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42" w:hanging="342"/>
              <w:rPr>
                <w:rFonts w:ascii="Times New Roman" w:hAnsi="Times New Roman" w:cs="Times New Roman"/>
                <w:sz w:val="20"/>
                <w:szCs w:val="20"/>
              </w:rPr>
            </w:pPr>
            <w:r w:rsidRPr="00CF485D">
              <w:rPr>
                <w:rFonts w:ascii="Times New Roman" w:hAnsi="Times New Roman" w:cs="Times New Roman"/>
                <w:sz w:val="20"/>
                <w:szCs w:val="20"/>
              </w:rPr>
              <w:t xml:space="preserve">Pembagian vitamin berdasar kelarutannya </w:t>
            </w:r>
          </w:p>
          <w:p w:rsidR="00833708" w:rsidRPr="00CF485D" w:rsidRDefault="00833708" w:rsidP="00CF485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42" w:hanging="342"/>
              <w:rPr>
                <w:rFonts w:ascii="Times New Roman" w:hAnsi="Times New Roman" w:cs="Times New Roman"/>
                <w:sz w:val="20"/>
                <w:szCs w:val="20"/>
              </w:rPr>
            </w:pPr>
            <w:r w:rsidRPr="00CF485D">
              <w:rPr>
                <w:rFonts w:ascii="Times New Roman" w:hAnsi="Times New Roman" w:cs="Times New Roman"/>
                <w:sz w:val="20"/>
                <w:szCs w:val="20"/>
              </w:rPr>
              <w:t>Fungsi vitamin</w:t>
            </w:r>
          </w:p>
          <w:p w:rsidR="00833708" w:rsidRPr="00CF485D" w:rsidRDefault="00833708" w:rsidP="00CF485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42" w:hanging="342"/>
              <w:rPr>
                <w:rFonts w:ascii="Times New Roman" w:hAnsi="Times New Roman" w:cs="Times New Roman"/>
                <w:sz w:val="20"/>
                <w:szCs w:val="20"/>
              </w:rPr>
            </w:pPr>
            <w:r w:rsidRPr="00CF485D">
              <w:rPr>
                <w:rFonts w:ascii="Times New Roman" w:hAnsi="Times New Roman" w:cs="Times New Roman"/>
                <w:sz w:val="20"/>
                <w:szCs w:val="20"/>
              </w:rPr>
              <w:t>Fungsi mineral</w:t>
            </w:r>
          </w:p>
          <w:p w:rsidR="00833708" w:rsidRPr="00CF485D" w:rsidRDefault="00833708" w:rsidP="00CF485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42" w:hanging="342"/>
              <w:rPr>
                <w:rFonts w:ascii="Times New Roman" w:hAnsi="Times New Roman" w:cs="Times New Roman"/>
                <w:sz w:val="20"/>
                <w:szCs w:val="20"/>
              </w:rPr>
            </w:pPr>
            <w:r w:rsidRPr="00CF485D">
              <w:rPr>
                <w:rFonts w:ascii="Times New Roman" w:hAnsi="Times New Roman" w:cs="Times New Roman"/>
                <w:sz w:val="20"/>
                <w:szCs w:val="20"/>
              </w:rPr>
              <w:t>Metabolisme vitamin dan mineral</w:t>
            </w:r>
          </w:p>
          <w:p w:rsidR="00833708" w:rsidRPr="00CF485D" w:rsidRDefault="00833708" w:rsidP="00CF485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42" w:hanging="342"/>
              <w:rPr>
                <w:rFonts w:ascii="Times New Roman" w:hAnsi="Times New Roman" w:cs="Times New Roman"/>
                <w:sz w:val="20"/>
                <w:szCs w:val="20"/>
              </w:rPr>
            </w:pPr>
            <w:r w:rsidRPr="00CF485D">
              <w:rPr>
                <w:rFonts w:ascii="Times New Roman" w:hAnsi="Times New Roman" w:cs="Times New Roman"/>
                <w:sz w:val="20"/>
                <w:szCs w:val="20"/>
              </w:rPr>
              <w:t>Metabolisme xenobiotik</w:t>
            </w:r>
          </w:p>
        </w:tc>
        <w:tc>
          <w:tcPr>
            <w:tcW w:w="1530" w:type="dxa"/>
          </w:tcPr>
          <w:p w:rsidR="00833708" w:rsidRPr="00CF485D" w:rsidRDefault="00833708" w:rsidP="00CF48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  <w:t>LIA</w:t>
            </w:r>
          </w:p>
        </w:tc>
      </w:tr>
      <w:tr w:rsidR="00833708" w:rsidRPr="00CF485D" w:rsidTr="00732215">
        <w:tc>
          <w:tcPr>
            <w:tcW w:w="536" w:type="dxa"/>
          </w:tcPr>
          <w:p w:rsidR="00833708" w:rsidRPr="00CF485D" w:rsidRDefault="00833708" w:rsidP="00CF485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AU" w:eastAsia="en-AU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AU" w:eastAsia="en-AU"/>
              </w:rPr>
              <w:t>4</w:t>
            </w:r>
          </w:p>
        </w:tc>
        <w:tc>
          <w:tcPr>
            <w:tcW w:w="2340" w:type="dxa"/>
          </w:tcPr>
          <w:p w:rsidR="00833708" w:rsidRPr="00CF485D" w:rsidRDefault="00833708" w:rsidP="00CF485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</w:pPr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 xml:space="preserve">IKA: </w:t>
            </w:r>
            <w:proofErr w:type="spellStart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>Obesitas</w:t>
            </w:r>
            <w:proofErr w:type="spellEnd"/>
          </w:p>
        </w:tc>
        <w:tc>
          <w:tcPr>
            <w:tcW w:w="5670" w:type="dxa"/>
          </w:tcPr>
          <w:p w:rsidR="00833708" w:rsidRPr="00CF485D" w:rsidRDefault="00833708" w:rsidP="00CF48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CF485D">
              <w:rPr>
                <w:rFonts w:ascii="Times New Roman" w:hAnsi="Times New Roman" w:cs="Times New Roman"/>
                <w:sz w:val="20"/>
                <w:szCs w:val="20"/>
              </w:rPr>
              <w:t>pidemiologi</w:t>
            </w:r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Pr="00CF485D">
              <w:rPr>
                <w:rFonts w:ascii="Times New Roman" w:hAnsi="Times New Roman" w:cs="Times New Roman"/>
                <w:sz w:val="20"/>
                <w:szCs w:val="20"/>
              </w:rPr>
              <w:t xml:space="preserve"> etio</w:t>
            </w:r>
            <w:proofErr w:type="spellStart"/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logi</w:t>
            </w:r>
            <w:proofErr w:type="spellEnd"/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CF485D">
              <w:rPr>
                <w:rFonts w:ascii="Times New Roman" w:hAnsi="Times New Roman" w:cs="Times New Roman"/>
                <w:sz w:val="20"/>
                <w:szCs w:val="20"/>
              </w:rPr>
              <w:t xml:space="preserve">faktor resiko, klasifikasi, diagnosis banding, kriteria diagnosis (anamnesis, pemeriksaan fisik, pemeriksaan penunjang), tatalaksana, pencegahan, </w:t>
            </w:r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prognosis </w:t>
            </w:r>
            <w:proofErr w:type="spellStart"/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dan</w:t>
            </w:r>
            <w:proofErr w:type="spellEnd"/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F485D">
              <w:rPr>
                <w:rFonts w:ascii="Times New Roman" w:hAnsi="Times New Roman" w:cs="Times New Roman"/>
                <w:sz w:val="20"/>
                <w:szCs w:val="20"/>
              </w:rPr>
              <w:t xml:space="preserve">komplikasi dari </w:t>
            </w:r>
            <w:proofErr w:type="spellStart"/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Obesitas</w:t>
            </w:r>
            <w:proofErr w:type="spellEnd"/>
          </w:p>
        </w:tc>
        <w:tc>
          <w:tcPr>
            <w:tcW w:w="1530" w:type="dxa"/>
          </w:tcPr>
          <w:p w:rsidR="00833708" w:rsidRPr="00CF485D" w:rsidRDefault="00833708" w:rsidP="00CF48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  <w:t>LIN</w:t>
            </w:r>
          </w:p>
        </w:tc>
      </w:tr>
      <w:tr w:rsidR="00833708" w:rsidRPr="00CF485D" w:rsidTr="00732215">
        <w:tc>
          <w:tcPr>
            <w:tcW w:w="536" w:type="dxa"/>
          </w:tcPr>
          <w:p w:rsidR="00833708" w:rsidRPr="00CF485D" w:rsidRDefault="00833708" w:rsidP="00CF485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AU" w:eastAsia="en-AU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AU" w:eastAsia="en-AU"/>
              </w:rPr>
              <w:t>5</w:t>
            </w:r>
          </w:p>
        </w:tc>
        <w:tc>
          <w:tcPr>
            <w:tcW w:w="2340" w:type="dxa"/>
          </w:tcPr>
          <w:p w:rsidR="00833708" w:rsidRPr="00CF485D" w:rsidRDefault="00833708" w:rsidP="00CF485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 xml:space="preserve">IPD: </w:t>
            </w:r>
            <w:proofErr w:type="spellStart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>Penyakit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 xml:space="preserve"> </w:t>
            </w:r>
            <w:proofErr w:type="spellStart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>defisiensi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 xml:space="preserve"> vitamin </w:t>
            </w:r>
            <w:proofErr w:type="spellStart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>dan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 xml:space="preserve"> mineral</w:t>
            </w:r>
          </w:p>
        </w:tc>
        <w:tc>
          <w:tcPr>
            <w:tcW w:w="5670" w:type="dxa"/>
          </w:tcPr>
          <w:p w:rsidR="00833708" w:rsidRPr="00CF485D" w:rsidRDefault="00833708" w:rsidP="00CF48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CF485D">
              <w:rPr>
                <w:rFonts w:ascii="Times New Roman" w:hAnsi="Times New Roman" w:cs="Times New Roman"/>
                <w:sz w:val="20"/>
                <w:szCs w:val="20"/>
              </w:rPr>
              <w:t>pidemiologi</w:t>
            </w:r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Pr="00CF485D">
              <w:rPr>
                <w:rFonts w:ascii="Times New Roman" w:hAnsi="Times New Roman" w:cs="Times New Roman"/>
                <w:sz w:val="20"/>
                <w:szCs w:val="20"/>
              </w:rPr>
              <w:t xml:space="preserve"> etio</w:t>
            </w:r>
            <w:proofErr w:type="spellStart"/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logi</w:t>
            </w:r>
            <w:proofErr w:type="spellEnd"/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CF485D">
              <w:rPr>
                <w:rFonts w:ascii="Times New Roman" w:hAnsi="Times New Roman" w:cs="Times New Roman"/>
                <w:sz w:val="20"/>
                <w:szCs w:val="20"/>
              </w:rPr>
              <w:t xml:space="preserve">faktor resiko, klasifikasi, diagnosis banding, kriteria diagnosis (anamnesis, pemeriksaan fisik, pemeriksaan penunjang), tatalaksana, pencegahan, </w:t>
            </w:r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prognosis </w:t>
            </w:r>
            <w:proofErr w:type="spellStart"/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dan</w:t>
            </w:r>
            <w:proofErr w:type="spellEnd"/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F485D">
              <w:rPr>
                <w:rFonts w:ascii="Times New Roman" w:hAnsi="Times New Roman" w:cs="Times New Roman"/>
                <w:sz w:val="20"/>
                <w:szCs w:val="20"/>
              </w:rPr>
              <w:t xml:space="preserve">komplikasi dari penyakit: </w:t>
            </w:r>
          </w:p>
          <w:p w:rsidR="00833708" w:rsidRPr="00CF485D" w:rsidRDefault="00833708" w:rsidP="00CF485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42" w:hanging="342"/>
              <w:rPr>
                <w:rFonts w:ascii="Times New Roman" w:hAnsi="Times New Roman" w:cs="Times New Roman"/>
                <w:sz w:val="20"/>
                <w:szCs w:val="20"/>
              </w:rPr>
            </w:pPr>
            <w:r w:rsidRPr="00CF485D">
              <w:rPr>
                <w:rFonts w:ascii="Times New Roman" w:hAnsi="Times New Roman" w:cs="Times New Roman"/>
                <w:sz w:val="20"/>
                <w:szCs w:val="20"/>
              </w:rPr>
              <w:t>Defisiensi vit A (xerophtalmia) dan hipervitaminosis vitamin A</w:t>
            </w:r>
          </w:p>
          <w:p w:rsidR="00833708" w:rsidRPr="00CF485D" w:rsidRDefault="00833708" w:rsidP="00CF485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42" w:hanging="342"/>
              <w:rPr>
                <w:rFonts w:ascii="Times New Roman" w:hAnsi="Times New Roman" w:cs="Times New Roman"/>
                <w:sz w:val="20"/>
                <w:szCs w:val="20"/>
              </w:rPr>
            </w:pPr>
            <w:r w:rsidRPr="00CF485D">
              <w:rPr>
                <w:rFonts w:ascii="Times New Roman" w:hAnsi="Times New Roman" w:cs="Times New Roman"/>
                <w:sz w:val="20"/>
                <w:szCs w:val="20"/>
              </w:rPr>
              <w:t>Defisiensi vitamin B (beri-beri, pellagra, anemia pernisiosa</w:t>
            </w:r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defisiensi</w:t>
            </w:r>
            <w:proofErr w:type="spellEnd"/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F485D">
              <w:rPr>
                <w:rFonts w:ascii="Times New Roman" w:hAnsi="Times New Roman" w:cs="Times New Roman"/>
                <w:sz w:val="20"/>
                <w:szCs w:val="20"/>
              </w:rPr>
              <w:t>vit B12</w:t>
            </w:r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  <w:r w:rsidRPr="00CF485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833708" w:rsidRPr="00CF485D" w:rsidRDefault="00833708" w:rsidP="00CF485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42" w:hanging="342"/>
              <w:rPr>
                <w:rFonts w:ascii="Times New Roman" w:hAnsi="Times New Roman" w:cs="Times New Roman"/>
                <w:sz w:val="20"/>
                <w:szCs w:val="20"/>
              </w:rPr>
            </w:pPr>
            <w:r w:rsidRPr="00CF485D">
              <w:rPr>
                <w:rFonts w:ascii="Times New Roman" w:hAnsi="Times New Roman" w:cs="Times New Roman"/>
                <w:sz w:val="20"/>
                <w:szCs w:val="20"/>
              </w:rPr>
              <w:t>Defisiensi vitamin C: scurvy</w:t>
            </w:r>
          </w:p>
          <w:p w:rsidR="00833708" w:rsidRPr="00CF485D" w:rsidRDefault="00833708" w:rsidP="00CF485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42" w:hanging="342"/>
              <w:rPr>
                <w:rFonts w:ascii="Times New Roman" w:hAnsi="Times New Roman" w:cs="Times New Roman"/>
                <w:sz w:val="20"/>
                <w:szCs w:val="20"/>
              </w:rPr>
            </w:pPr>
            <w:r w:rsidRPr="00CF485D">
              <w:rPr>
                <w:rFonts w:ascii="Times New Roman" w:hAnsi="Times New Roman" w:cs="Times New Roman"/>
                <w:sz w:val="20"/>
                <w:szCs w:val="20"/>
              </w:rPr>
              <w:t xml:space="preserve">Defisiensi vitamin </w:t>
            </w:r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</w:p>
          <w:p w:rsidR="00833708" w:rsidRPr="00CF485D" w:rsidRDefault="00833708" w:rsidP="00CF485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42" w:hanging="342"/>
              <w:rPr>
                <w:rFonts w:ascii="Times New Roman" w:hAnsi="Times New Roman" w:cs="Times New Roman"/>
                <w:sz w:val="20"/>
                <w:szCs w:val="20"/>
              </w:rPr>
            </w:pPr>
            <w:r w:rsidRPr="00CF485D">
              <w:rPr>
                <w:rFonts w:ascii="Times New Roman" w:hAnsi="Times New Roman" w:cs="Times New Roman"/>
                <w:sz w:val="20"/>
                <w:szCs w:val="20"/>
              </w:rPr>
              <w:t>Defisiensi vitamin E</w:t>
            </w:r>
          </w:p>
          <w:p w:rsidR="00833708" w:rsidRPr="00CF485D" w:rsidRDefault="00833708" w:rsidP="00CF485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42" w:hanging="3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CF485D">
              <w:rPr>
                <w:rFonts w:ascii="Times New Roman" w:hAnsi="Times New Roman" w:cs="Times New Roman"/>
                <w:sz w:val="20"/>
                <w:szCs w:val="20"/>
              </w:rPr>
              <w:t>Defisiensi vitamin K</w:t>
            </w:r>
          </w:p>
        </w:tc>
        <w:tc>
          <w:tcPr>
            <w:tcW w:w="1530" w:type="dxa"/>
          </w:tcPr>
          <w:p w:rsidR="00833708" w:rsidRPr="00CF485D" w:rsidRDefault="00833708" w:rsidP="00CF48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  <w:t>DYH</w:t>
            </w:r>
          </w:p>
        </w:tc>
      </w:tr>
      <w:tr w:rsidR="00833708" w:rsidRPr="00CF485D" w:rsidTr="00732215">
        <w:tc>
          <w:tcPr>
            <w:tcW w:w="536" w:type="dxa"/>
          </w:tcPr>
          <w:p w:rsidR="00833708" w:rsidRPr="00CF485D" w:rsidRDefault="00833708" w:rsidP="00CF485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AU" w:eastAsia="en-AU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AU" w:eastAsia="en-AU"/>
              </w:rPr>
              <w:t>6</w:t>
            </w:r>
          </w:p>
        </w:tc>
        <w:tc>
          <w:tcPr>
            <w:tcW w:w="2340" w:type="dxa"/>
          </w:tcPr>
          <w:p w:rsidR="00833708" w:rsidRPr="00CF485D" w:rsidRDefault="00833708" w:rsidP="00CF48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>Psikiatri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 xml:space="preserve">: </w:t>
            </w:r>
            <w:proofErr w:type="spellStart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>Gangguan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 xml:space="preserve"> </w:t>
            </w:r>
            <w:proofErr w:type="spellStart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>perilaku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 xml:space="preserve"> </w:t>
            </w:r>
            <w:proofErr w:type="spellStart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>makan</w:t>
            </w:r>
            <w:proofErr w:type="spellEnd"/>
          </w:p>
        </w:tc>
        <w:tc>
          <w:tcPr>
            <w:tcW w:w="5670" w:type="dxa"/>
          </w:tcPr>
          <w:p w:rsidR="00833708" w:rsidRPr="00CF485D" w:rsidRDefault="00833708" w:rsidP="00CF48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CF485D">
              <w:rPr>
                <w:rFonts w:ascii="Times New Roman" w:hAnsi="Times New Roman" w:cs="Times New Roman"/>
                <w:sz w:val="20"/>
                <w:szCs w:val="20"/>
              </w:rPr>
              <w:t>pidemiologi</w:t>
            </w:r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Pr="00CF485D">
              <w:rPr>
                <w:rFonts w:ascii="Times New Roman" w:hAnsi="Times New Roman" w:cs="Times New Roman"/>
                <w:sz w:val="20"/>
                <w:szCs w:val="20"/>
              </w:rPr>
              <w:t xml:space="preserve"> etio</w:t>
            </w:r>
            <w:proofErr w:type="spellStart"/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logi</w:t>
            </w:r>
            <w:proofErr w:type="spellEnd"/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CF485D">
              <w:rPr>
                <w:rFonts w:ascii="Times New Roman" w:hAnsi="Times New Roman" w:cs="Times New Roman"/>
                <w:sz w:val="20"/>
                <w:szCs w:val="20"/>
              </w:rPr>
              <w:t xml:space="preserve">faktor resiko, klasifikasi, diagnosis banding, kriteria diagnosis (anamnesis, pemeriksaan fisik, pemeriksaan penunjang), tatalaksana, pencegahan, </w:t>
            </w:r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prognosis </w:t>
            </w:r>
            <w:proofErr w:type="spellStart"/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dan</w:t>
            </w:r>
            <w:proofErr w:type="spellEnd"/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F485D">
              <w:rPr>
                <w:rFonts w:ascii="Times New Roman" w:hAnsi="Times New Roman" w:cs="Times New Roman"/>
                <w:sz w:val="20"/>
                <w:szCs w:val="20"/>
              </w:rPr>
              <w:t>komplikasi dari penyakit:</w:t>
            </w:r>
          </w:p>
          <w:p w:rsidR="00833708" w:rsidRPr="00CF485D" w:rsidRDefault="00833708" w:rsidP="00CF485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 w:hanging="342"/>
              <w:rPr>
                <w:rFonts w:ascii="Times New Roman" w:hAnsi="Times New Roman" w:cs="Times New Roman"/>
                <w:sz w:val="20"/>
                <w:szCs w:val="20"/>
              </w:rPr>
            </w:pPr>
            <w:r w:rsidRPr="00CF485D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 w:rsidRPr="00CF485D">
              <w:rPr>
                <w:rFonts w:ascii="Times New Roman" w:hAnsi="Times New Roman" w:cs="Times New Roman"/>
                <w:sz w:val="20"/>
                <w:szCs w:val="20"/>
              </w:rPr>
              <w:t>oreksia nervosa</w:t>
            </w:r>
          </w:p>
          <w:p w:rsidR="00833708" w:rsidRPr="00CF485D" w:rsidRDefault="00833708" w:rsidP="00CF485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 w:hanging="342"/>
              <w:rPr>
                <w:rFonts w:ascii="Times New Roman" w:hAnsi="Times New Roman" w:cs="Times New Roman"/>
                <w:sz w:val="20"/>
                <w:szCs w:val="20"/>
              </w:rPr>
            </w:pPr>
            <w:r w:rsidRPr="00CF485D">
              <w:rPr>
                <w:rFonts w:ascii="Times New Roman" w:hAnsi="Times New Roman" w:cs="Times New Roman"/>
                <w:sz w:val="20"/>
                <w:szCs w:val="20"/>
              </w:rPr>
              <w:t>Bulimia</w:t>
            </w:r>
          </w:p>
          <w:p w:rsidR="00833708" w:rsidRPr="00CF485D" w:rsidRDefault="00833708" w:rsidP="00CF485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 w:hanging="342"/>
              <w:rPr>
                <w:rFonts w:ascii="Times New Roman" w:hAnsi="Times New Roman" w:cs="Times New Roman"/>
                <w:sz w:val="20"/>
                <w:szCs w:val="20"/>
              </w:rPr>
            </w:pPr>
            <w:r w:rsidRPr="00CF485D">
              <w:rPr>
                <w:rFonts w:ascii="Times New Roman" w:hAnsi="Times New Roman" w:cs="Times New Roman"/>
                <w:sz w:val="20"/>
                <w:szCs w:val="20"/>
              </w:rPr>
              <w:t>Pica</w:t>
            </w:r>
          </w:p>
        </w:tc>
        <w:tc>
          <w:tcPr>
            <w:tcW w:w="1530" w:type="dxa"/>
          </w:tcPr>
          <w:p w:rsidR="00833708" w:rsidRPr="00CF485D" w:rsidRDefault="00833708" w:rsidP="00CF48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  <w:t>RST</w:t>
            </w:r>
          </w:p>
        </w:tc>
      </w:tr>
    </w:tbl>
    <w:p w:rsidR="00833708" w:rsidRPr="00CF485D" w:rsidRDefault="00833708" w:rsidP="00CF485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B0F0"/>
          <w:sz w:val="20"/>
          <w:szCs w:val="20"/>
        </w:rPr>
      </w:pPr>
    </w:p>
    <w:p w:rsidR="00833708" w:rsidRPr="00CF485D" w:rsidRDefault="00833708" w:rsidP="00CF485D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CF485D">
        <w:rPr>
          <w:rFonts w:ascii="Times New Roman" w:hAnsi="Times New Roman" w:cs="Times New Roman"/>
          <w:b/>
          <w:bCs/>
          <w:sz w:val="20"/>
          <w:szCs w:val="20"/>
        </w:rPr>
        <w:t>Praktikum</w:t>
      </w:r>
    </w:p>
    <w:tbl>
      <w:tblPr>
        <w:tblStyle w:val="TableGrid"/>
        <w:tblW w:w="10076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567"/>
        <w:gridCol w:w="2309"/>
        <w:gridCol w:w="5490"/>
        <w:gridCol w:w="1710"/>
      </w:tblGrid>
      <w:tr w:rsidR="00833708" w:rsidRPr="00CF485D" w:rsidTr="00DD05C1">
        <w:tc>
          <w:tcPr>
            <w:tcW w:w="567" w:type="dxa"/>
          </w:tcPr>
          <w:p w:rsidR="00833708" w:rsidRPr="00CF485D" w:rsidRDefault="00833708" w:rsidP="00CF485D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AU"/>
              </w:rPr>
            </w:pPr>
            <w:r w:rsidRPr="00CF485D">
              <w:rPr>
                <w:rFonts w:ascii="Times New Roman" w:hAnsi="Times New Roman" w:cs="Times New Roman"/>
                <w:b/>
                <w:sz w:val="20"/>
                <w:szCs w:val="20"/>
                <w:lang w:val="en-AU"/>
              </w:rPr>
              <w:t>No</w:t>
            </w:r>
          </w:p>
        </w:tc>
        <w:tc>
          <w:tcPr>
            <w:tcW w:w="2309" w:type="dxa"/>
          </w:tcPr>
          <w:p w:rsidR="00833708" w:rsidRPr="00CF485D" w:rsidRDefault="00833708" w:rsidP="00CF485D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AU"/>
              </w:rPr>
            </w:pPr>
            <w:proofErr w:type="spellStart"/>
            <w:r w:rsidRPr="00CF485D">
              <w:rPr>
                <w:rFonts w:ascii="Times New Roman" w:hAnsi="Times New Roman" w:cs="Times New Roman"/>
                <w:b/>
                <w:sz w:val="20"/>
                <w:szCs w:val="20"/>
                <w:lang w:val="en-AU"/>
              </w:rPr>
              <w:t>Topik</w:t>
            </w:r>
            <w:proofErr w:type="spellEnd"/>
          </w:p>
        </w:tc>
        <w:tc>
          <w:tcPr>
            <w:tcW w:w="5490" w:type="dxa"/>
          </w:tcPr>
          <w:p w:rsidR="00833708" w:rsidRPr="00CF485D" w:rsidRDefault="00833708" w:rsidP="00CF485D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AU"/>
              </w:rPr>
            </w:pPr>
            <w:proofErr w:type="spellStart"/>
            <w:r w:rsidRPr="00CF485D">
              <w:rPr>
                <w:rFonts w:ascii="Times New Roman" w:hAnsi="Times New Roman" w:cs="Times New Roman"/>
                <w:b/>
                <w:sz w:val="20"/>
                <w:szCs w:val="20"/>
                <w:lang w:val="en-AU"/>
              </w:rPr>
              <w:t>Pokok</w:t>
            </w:r>
            <w:proofErr w:type="spellEnd"/>
            <w:r w:rsidRPr="00CF485D">
              <w:rPr>
                <w:rFonts w:ascii="Times New Roman" w:hAnsi="Times New Roman" w:cs="Times New Roman"/>
                <w:b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CF485D">
              <w:rPr>
                <w:rFonts w:ascii="Times New Roman" w:hAnsi="Times New Roman" w:cs="Times New Roman"/>
                <w:b/>
                <w:sz w:val="20"/>
                <w:szCs w:val="20"/>
                <w:lang w:val="en-AU"/>
              </w:rPr>
              <w:t>Bahasan</w:t>
            </w:r>
            <w:proofErr w:type="spellEnd"/>
          </w:p>
        </w:tc>
        <w:tc>
          <w:tcPr>
            <w:tcW w:w="1710" w:type="dxa"/>
          </w:tcPr>
          <w:p w:rsidR="00833708" w:rsidRPr="00CF485D" w:rsidRDefault="00833708" w:rsidP="00CF485D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F485D">
              <w:rPr>
                <w:rFonts w:ascii="Times New Roman" w:hAnsi="Times New Roman" w:cs="Times New Roman"/>
                <w:b/>
                <w:sz w:val="20"/>
                <w:szCs w:val="20"/>
              </w:rPr>
              <w:t>Dosen</w:t>
            </w:r>
          </w:p>
        </w:tc>
      </w:tr>
      <w:tr w:rsidR="00833708" w:rsidRPr="00CF485D" w:rsidTr="00DD05C1">
        <w:tc>
          <w:tcPr>
            <w:tcW w:w="567" w:type="dxa"/>
          </w:tcPr>
          <w:p w:rsidR="00833708" w:rsidRPr="00CF485D" w:rsidRDefault="00833708" w:rsidP="00CF48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  <w:t>1</w:t>
            </w:r>
          </w:p>
        </w:tc>
        <w:tc>
          <w:tcPr>
            <w:tcW w:w="2309" w:type="dxa"/>
          </w:tcPr>
          <w:p w:rsidR="00833708" w:rsidRPr="00CF485D" w:rsidRDefault="00833708" w:rsidP="00CF485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AU"/>
              </w:rPr>
            </w:pPr>
            <w:proofErr w:type="spellStart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>Biokimia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 xml:space="preserve">: </w:t>
            </w:r>
            <w:proofErr w:type="spellStart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AU"/>
              </w:rPr>
              <w:t>Metabolisme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AU"/>
              </w:rPr>
              <w:t xml:space="preserve"> </w:t>
            </w:r>
            <w:proofErr w:type="spellStart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AU"/>
              </w:rPr>
              <w:t>Karbohidrat</w:t>
            </w:r>
            <w:proofErr w:type="spellEnd"/>
          </w:p>
        </w:tc>
        <w:tc>
          <w:tcPr>
            <w:tcW w:w="5490" w:type="dxa"/>
          </w:tcPr>
          <w:p w:rsidR="00833708" w:rsidRPr="00CF485D" w:rsidRDefault="00833708" w:rsidP="00CF485D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42" w:hanging="3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Mahasiswa mampu mendeteksi karbohidrat menggunakan metode manual (Benedict test) dan menggunakan spektrofotometri</w:t>
            </w:r>
          </w:p>
          <w:p w:rsidR="00833708" w:rsidRPr="00CF485D" w:rsidRDefault="00833708" w:rsidP="00CF485D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42" w:hanging="3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Mahasiswa mampu melakukan interpretasi hasil pada kondisi normal maupun kasus-kasus patologis</w:t>
            </w:r>
          </w:p>
        </w:tc>
        <w:tc>
          <w:tcPr>
            <w:tcW w:w="1710" w:type="dxa"/>
          </w:tcPr>
          <w:p w:rsidR="00833708" w:rsidRPr="00CF485D" w:rsidRDefault="00833708" w:rsidP="00CF48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  <w:t>LIA</w:t>
            </w:r>
          </w:p>
        </w:tc>
      </w:tr>
    </w:tbl>
    <w:p w:rsidR="00833708" w:rsidRPr="00CF485D" w:rsidRDefault="00833708" w:rsidP="00CF485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B0F0"/>
          <w:sz w:val="20"/>
          <w:szCs w:val="20"/>
          <w:lang w:val="en-US"/>
        </w:rPr>
      </w:pPr>
    </w:p>
    <w:p w:rsidR="00833708" w:rsidRPr="00CF485D" w:rsidRDefault="00833708" w:rsidP="00CF485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B0F0"/>
          <w:sz w:val="20"/>
          <w:szCs w:val="20"/>
        </w:rPr>
      </w:pPr>
      <w:proofErr w:type="spellStart"/>
      <w:r w:rsidRPr="00CF485D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Tema</w:t>
      </w:r>
      <w:proofErr w:type="spellEnd"/>
      <w:r w:rsidRPr="00CF485D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CF485D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Minggu</w:t>
      </w:r>
      <w:proofErr w:type="spellEnd"/>
      <w:r w:rsidRPr="00CF485D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r w:rsidRPr="00CF485D">
        <w:rPr>
          <w:rFonts w:ascii="Times New Roman" w:hAnsi="Times New Roman" w:cs="Times New Roman"/>
          <w:b/>
          <w:bCs/>
          <w:sz w:val="20"/>
          <w:szCs w:val="20"/>
          <w:lang w:val="en-US"/>
        </w:rPr>
        <w:t>2</w:t>
      </w:r>
      <w:r w:rsidRPr="00CF485D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Pr="00CF485D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CF485D">
        <w:rPr>
          <w:rFonts w:ascii="Times New Roman" w:hAnsi="Times New Roman" w:cs="Times New Roman"/>
          <w:b/>
          <w:bCs/>
          <w:sz w:val="20"/>
          <w:szCs w:val="20"/>
          <w:lang w:val="en-US"/>
        </w:rPr>
        <w:t>Gangguan</w:t>
      </w:r>
      <w:proofErr w:type="spellEnd"/>
      <w:r w:rsidRPr="00CF485D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CF485D">
        <w:rPr>
          <w:rFonts w:ascii="Times New Roman" w:eastAsia="Times New Roman" w:hAnsi="Times New Roman" w:cs="Times New Roman"/>
          <w:b/>
          <w:sz w:val="20"/>
          <w:szCs w:val="20"/>
          <w:lang w:val="en-US" w:eastAsia="en-AU"/>
        </w:rPr>
        <w:t>Metabolisme</w:t>
      </w:r>
      <w:proofErr w:type="spellEnd"/>
    </w:p>
    <w:p w:rsidR="00833708" w:rsidRPr="00CF485D" w:rsidRDefault="00833708" w:rsidP="00CF485D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CF485D">
        <w:rPr>
          <w:rFonts w:ascii="Times New Roman" w:hAnsi="Times New Roman" w:cs="Times New Roman"/>
          <w:b/>
          <w:bCs/>
          <w:sz w:val="20"/>
          <w:szCs w:val="20"/>
        </w:rPr>
        <w:t>Kuliah Penunjang Blok</w:t>
      </w:r>
    </w:p>
    <w:tbl>
      <w:tblPr>
        <w:tblStyle w:val="TableGrid"/>
        <w:tblW w:w="10076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536"/>
        <w:gridCol w:w="2340"/>
        <w:gridCol w:w="5490"/>
        <w:gridCol w:w="1710"/>
      </w:tblGrid>
      <w:tr w:rsidR="00833708" w:rsidRPr="00CF485D" w:rsidTr="00DD05C1">
        <w:tc>
          <w:tcPr>
            <w:tcW w:w="536" w:type="dxa"/>
          </w:tcPr>
          <w:p w:rsidR="00833708" w:rsidRPr="00CF485D" w:rsidRDefault="00833708" w:rsidP="00CF485D">
            <w:pPr>
              <w:tabs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AU"/>
              </w:rPr>
            </w:pPr>
            <w:r w:rsidRPr="00CF485D">
              <w:rPr>
                <w:rFonts w:ascii="Times New Roman" w:hAnsi="Times New Roman" w:cs="Times New Roman"/>
                <w:b/>
                <w:sz w:val="20"/>
                <w:szCs w:val="20"/>
                <w:lang w:val="en-AU"/>
              </w:rPr>
              <w:t>No</w:t>
            </w:r>
          </w:p>
        </w:tc>
        <w:tc>
          <w:tcPr>
            <w:tcW w:w="2340" w:type="dxa"/>
          </w:tcPr>
          <w:p w:rsidR="00833708" w:rsidRPr="00CF485D" w:rsidRDefault="00833708" w:rsidP="00CF485D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AU"/>
              </w:rPr>
            </w:pPr>
            <w:proofErr w:type="spellStart"/>
            <w:r w:rsidRPr="00CF485D">
              <w:rPr>
                <w:rFonts w:ascii="Times New Roman" w:hAnsi="Times New Roman" w:cs="Times New Roman"/>
                <w:b/>
                <w:sz w:val="20"/>
                <w:szCs w:val="20"/>
                <w:lang w:val="en-AU"/>
              </w:rPr>
              <w:t>Topik</w:t>
            </w:r>
            <w:proofErr w:type="spellEnd"/>
          </w:p>
        </w:tc>
        <w:tc>
          <w:tcPr>
            <w:tcW w:w="5490" w:type="dxa"/>
          </w:tcPr>
          <w:p w:rsidR="00833708" w:rsidRPr="00CF485D" w:rsidRDefault="00833708" w:rsidP="00CF485D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AU"/>
              </w:rPr>
            </w:pPr>
            <w:proofErr w:type="spellStart"/>
            <w:r w:rsidRPr="00CF485D">
              <w:rPr>
                <w:rFonts w:ascii="Times New Roman" w:hAnsi="Times New Roman" w:cs="Times New Roman"/>
                <w:b/>
                <w:sz w:val="20"/>
                <w:szCs w:val="20"/>
                <w:lang w:val="en-AU"/>
              </w:rPr>
              <w:t>Pokok</w:t>
            </w:r>
            <w:proofErr w:type="spellEnd"/>
            <w:r w:rsidRPr="00CF485D">
              <w:rPr>
                <w:rFonts w:ascii="Times New Roman" w:hAnsi="Times New Roman" w:cs="Times New Roman"/>
                <w:b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CF485D">
              <w:rPr>
                <w:rFonts w:ascii="Times New Roman" w:hAnsi="Times New Roman" w:cs="Times New Roman"/>
                <w:b/>
                <w:sz w:val="20"/>
                <w:szCs w:val="20"/>
                <w:lang w:val="en-AU"/>
              </w:rPr>
              <w:t>Bahasan</w:t>
            </w:r>
            <w:proofErr w:type="spellEnd"/>
          </w:p>
        </w:tc>
        <w:tc>
          <w:tcPr>
            <w:tcW w:w="1710" w:type="dxa"/>
          </w:tcPr>
          <w:p w:rsidR="00833708" w:rsidRPr="00CF485D" w:rsidRDefault="00833708" w:rsidP="00CF485D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F485D">
              <w:rPr>
                <w:rFonts w:ascii="Times New Roman" w:hAnsi="Times New Roman" w:cs="Times New Roman"/>
                <w:b/>
                <w:sz w:val="20"/>
                <w:szCs w:val="20"/>
              </w:rPr>
              <w:t>Dosen</w:t>
            </w:r>
          </w:p>
        </w:tc>
      </w:tr>
      <w:tr w:rsidR="00833708" w:rsidRPr="00CF485D" w:rsidTr="00DD05C1">
        <w:tc>
          <w:tcPr>
            <w:tcW w:w="536" w:type="dxa"/>
          </w:tcPr>
          <w:p w:rsidR="00833708" w:rsidRPr="00CF485D" w:rsidRDefault="00833708" w:rsidP="00CF485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AU" w:eastAsia="en-AU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AU" w:eastAsia="en-AU"/>
              </w:rPr>
              <w:t>1</w:t>
            </w:r>
          </w:p>
        </w:tc>
        <w:tc>
          <w:tcPr>
            <w:tcW w:w="2340" w:type="dxa"/>
          </w:tcPr>
          <w:p w:rsidR="00833708" w:rsidRPr="00CF485D" w:rsidRDefault="00833708" w:rsidP="00CF485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proofErr w:type="spellStart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>Biokimia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 xml:space="preserve">: </w:t>
            </w:r>
            <w:proofErr w:type="spellStart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>Metabolisme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 xml:space="preserve"> </w:t>
            </w:r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lastRenderedPageBreak/>
              <w:t>Lipid</w:t>
            </w:r>
          </w:p>
        </w:tc>
        <w:tc>
          <w:tcPr>
            <w:tcW w:w="5490" w:type="dxa"/>
          </w:tcPr>
          <w:p w:rsidR="00833708" w:rsidRPr="00CF485D" w:rsidRDefault="00833708" w:rsidP="00CF485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Katabolisme</w:t>
            </w:r>
            <w:proofErr w:type="spellEnd"/>
            <w:r w:rsidRPr="00CF485D">
              <w:rPr>
                <w:rFonts w:ascii="Times New Roman" w:hAnsi="Times New Roman" w:cs="Times New Roman"/>
                <w:sz w:val="20"/>
                <w:szCs w:val="20"/>
              </w:rPr>
              <w:t xml:space="preserve"> Lipid menghasilkan Energi</w:t>
            </w:r>
          </w:p>
          <w:p w:rsidR="00833708" w:rsidRPr="00CF485D" w:rsidRDefault="00833708" w:rsidP="00CF485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48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Biosintesis Lipid</w:t>
            </w:r>
          </w:p>
        </w:tc>
        <w:tc>
          <w:tcPr>
            <w:tcW w:w="1710" w:type="dxa"/>
          </w:tcPr>
          <w:p w:rsidR="00833708" w:rsidRPr="00CF485D" w:rsidRDefault="00833708" w:rsidP="00CF48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  <w:lastRenderedPageBreak/>
              <w:t>LIA</w:t>
            </w:r>
          </w:p>
        </w:tc>
      </w:tr>
      <w:tr w:rsidR="00833708" w:rsidRPr="00CF485D" w:rsidTr="00DD05C1">
        <w:tc>
          <w:tcPr>
            <w:tcW w:w="536" w:type="dxa"/>
          </w:tcPr>
          <w:p w:rsidR="00833708" w:rsidRPr="00CF485D" w:rsidRDefault="00833708" w:rsidP="00CF485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AU" w:eastAsia="en-AU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AU" w:eastAsia="en-AU"/>
              </w:rPr>
              <w:lastRenderedPageBreak/>
              <w:t>2</w:t>
            </w:r>
          </w:p>
        </w:tc>
        <w:tc>
          <w:tcPr>
            <w:tcW w:w="2340" w:type="dxa"/>
          </w:tcPr>
          <w:p w:rsidR="00833708" w:rsidRPr="00CF485D" w:rsidRDefault="00833708" w:rsidP="00CF485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</w:pPr>
            <w:proofErr w:type="spellStart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>Biokimia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 xml:space="preserve">: </w:t>
            </w:r>
            <w:proofErr w:type="spellStart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>Metabolisme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 xml:space="preserve"> </w:t>
            </w:r>
            <w:proofErr w:type="spellStart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>Kolesterol</w:t>
            </w:r>
            <w:proofErr w:type="spellEnd"/>
          </w:p>
        </w:tc>
        <w:tc>
          <w:tcPr>
            <w:tcW w:w="5490" w:type="dxa"/>
          </w:tcPr>
          <w:p w:rsidR="00833708" w:rsidRPr="00CF485D" w:rsidRDefault="00833708" w:rsidP="00CF485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485D">
              <w:rPr>
                <w:rFonts w:ascii="Times New Roman" w:hAnsi="Times New Roman" w:cs="Times New Roman"/>
                <w:sz w:val="20"/>
                <w:szCs w:val="20"/>
              </w:rPr>
              <w:t xml:space="preserve">Metabolisme Kolesterol </w:t>
            </w:r>
          </w:p>
          <w:p w:rsidR="00833708" w:rsidRPr="00CF485D" w:rsidRDefault="00833708" w:rsidP="00CF485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485D">
              <w:rPr>
                <w:rFonts w:ascii="Times New Roman" w:hAnsi="Times New Roman" w:cs="Times New Roman"/>
                <w:sz w:val="20"/>
                <w:szCs w:val="20"/>
              </w:rPr>
              <w:t>Pengangkutan dan Penyimpanan Lipid</w:t>
            </w:r>
          </w:p>
        </w:tc>
        <w:tc>
          <w:tcPr>
            <w:tcW w:w="1710" w:type="dxa"/>
          </w:tcPr>
          <w:p w:rsidR="00833708" w:rsidRPr="00CF485D" w:rsidRDefault="00833708" w:rsidP="00CF48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  <w:t>LIA</w:t>
            </w:r>
          </w:p>
        </w:tc>
      </w:tr>
      <w:tr w:rsidR="00833708" w:rsidRPr="00CF485D" w:rsidTr="00DD05C1">
        <w:tc>
          <w:tcPr>
            <w:tcW w:w="536" w:type="dxa"/>
          </w:tcPr>
          <w:p w:rsidR="00833708" w:rsidRPr="00CF485D" w:rsidRDefault="00833708" w:rsidP="00CF485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AU" w:eastAsia="en-AU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AU" w:eastAsia="en-AU"/>
              </w:rPr>
              <w:t>3</w:t>
            </w:r>
          </w:p>
        </w:tc>
        <w:tc>
          <w:tcPr>
            <w:tcW w:w="2340" w:type="dxa"/>
          </w:tcPr>
          <w:p w:rsidR="00833708" w:rsidRPr="00CF485D" w:rsidRDefault="00833708" w:rsidP="00CF485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proofErr w:type="spellStart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>Biokimia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 xml:space="preserve">: </w:t>
            </w:r>
            <w:proofErr w:type="spellStart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>Metabolisme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 xml:space="preserve"> Protein </w:t>
            </w:r>
            <w:proofErr w:type="spellStart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>dan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 xml:space="preserve"> </w:t>
            </w:r>
            <w:proofErr w:type="spellStart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>Asam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 xml:space="preserve"> Amino</w:t>
            </w:r>
          </w:p>
        </w:tc>
        <w:tc>
          <w:tcPr>
            <w:tcW w:w="5490" w:type="dxa"/>
          </w:tcPr>
          <w:p w:rsidR="00833708" w:rsidRPr="00CF485D" w:rsidRDefault="00833708" w:rsidP="00CF485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42" w:hanging="3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proofErr w:type="spellStart"/>
            <w:r w:rsidRPr="00CF48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Kebutuhan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 xml:space="preserve"> </w:t>
            </w:r>
            <w:proofErr w:type="spellStart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>Asam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 xml:space="preserve"> Amino</w:t>
            </w:r>
            <w:r w:rsidRPr="00CF48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 xml:space="preserve"> </w:t>
            </w:r>
            <w:proofErr w:type="spellStart"/>
            <w:r w:rsidRPr="00CF48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pada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 xml:space="preserve"> </w:t>
            </w:r>
            <w:proofErr w:type="spellStart"/>
            <w:r w:rsidRPr="00CF48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manusia</w:t>
            </w:r>
            <w:proofErr w:type="spellEnd"/>
          </w:p>
          <w:p w:rsidR="00833708" w:rsidRPr="00CF485D" w:rsidRDefault="00833708" w:rsidP="00CF485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42" w:hanging="3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proofErr w:type="spellStart"/>
            <w:r w:rsidRPr="00CF48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Biosintesis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 xml:space="preserve"> </w:t>
            </w:r>
            <w:proofErr w:type="spellStart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>Asam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 xml:space="preserve"> Amino</w:t>
            </w:r>
            <w:r w:rsidRPr="00CF48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 xml:space="preserve"> </w:t>
            </w:r>
            <w:proofErr w:type="spellStart"/>
            <w:r w:rsidRPr="00CF48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Nonesensial</w:t>
            </w:r>
            <w:proofErr w:type="spellEnd"/>
          </w:p>
          <w:p w:rsidR="00833708" w:rsidRPr="00CF485D" w:rsidRDefault="00833708" w:rsidP="00CF485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42" w:hanging="3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proofErr w:type="spellStart"/>
            <w:r w:rsidRPr="00CF48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Katabolisme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 xml:space="preserve"> nitrogen </w:t>
            </w:r>
            <w:proofErr w:type="spellStart"/>
            <w:r w:rsidRPr="00CF48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dari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 xml:space="preserve"> </w:t>
            </w:r>
            <w:proofErr w:type="spellStart"/>
            <w:r w:rsidRPr="00CF48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Asam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 xml:space="preserve"> Amino</w:t>
            </w:r>
          </w:p>
          <w:p w:rsidR="00833708" w:rsidRPr="00CF485D" w:rsidRDefault="00833708" w:rsidP="00CF485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42" w:hanging="3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proofErr w:type="spellStart"/>
            <w:r w:rsidRPr="00CF48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Katabolisme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 xml:space="preserve"> </w:t>
            </w:r>
            <w:proofErr w:type="spellStart"/>
            <w:r w:rsidRPr="00CF48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rangka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 xml:space="preserve"> </w:t>
            </w:r>
            <w:proofErr w:type="spellStart"/>
            <w:r w:rsidRPr="00CF48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karbon</w:t>
            </w:r>
            <w:proofErr w:type="spellEnd"/>
          </w:p>
          <w:p w:rsidR="00833708" w:rsidRPr="00CF485D" w:rsidRDefault="00833708" w:rsidP="00CF485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42" w:hanging="3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proofErr w:type="spellStart"/>
            <w:r w:rsidRPr="00CF48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Biosintesis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 xml:space="preserve"> Urea</w:t>
            </w:r>
          </w:p>
        </w:tc>
        <w:tc>
          <w:tcPr>
            <w:tcW w:w="1710" w:type="dxa"/>
          </w:tcPr>
          <w:p w:rsidR="00833708" w:rsidRPr="00CF485D" w:rsidRDefault="00833708" w:rsidP="00CF48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  <w:t>LIA</w:t>
            </w:r>
          </w:p>
        </w:tc>
      </w:tr>
      <w:tr w:rsidR="00833708" w:rsidRPr="00CF485D" w:rsidTr="00DD05C1">
        <w:tc>
          <w:tcPr>
            <w:tcW w:w="536" w:type="dxa"/>
          </w:tcPr>
          <w:p w:rsidR="00833708" w:rsidRPr="00CF485D" w:rsidRDefault="00833708" w:rsidP="00CF485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AU" w:eastAsia="en-AU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AU" w:eastAsia="en-AU"/>
              </w:rPr>
              <w:t>4</w:t>
            </w:r>
          </w:p>
        </w:tc>
        <w:tc>
          <w:tcPr>
            <w:tcW w:w="2340" w:type="dxa"/>
          </w:tcPr>
          <w:p w:rsidR="00833708" w:rsidRPr="00CF485D" w:rsidRDefault="00833708" w:rsidP="00CF485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 xml:space="preserve">IPD: </w:t>
            </w:r>
            <w:proofErr w:type="spellStart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>Sindroma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 xml:space="preserve"> </w:t>
            </w:r>
            <w:proofErr w:type="spellStart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>metabolik</w:t>
            </w:r>
            <w:proofErr w:type="spellEnd"/>
          </w:p>
        </w:tc>
        <w:tc>
          <w:tcPr>
            <w:tcW w:w="5490" w:type="dxa"/>
          </w:tcPr>
          <w:p w:rsidR="00833708" w:rsidRPr="00CF485D" w:rsidRDefault="00833708" w:rsidP="00CF48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CF485D">
              <w:rPr>
                <w:rFonts w:ascii="Times New Roman" w:hAnsi="Times New Roman" w:cs="Times New Roman"/>
                <w:sz w:val="20"/>
                <w:szCs w:val="20"/>
              </w:rPr>
              <w:t>pidemiologi</w:t>
            </w:r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Pr="00CF485D">
              <w:rPr>
                <w:rFonts w:ascii="Times New Roman" w:hAnsi="Times New Roman" w:cs="Times New Roman"/>
                <w:sz w:val="20"/>
                <w:szCs w:val="20"/>
              </w:rPr>
              <w:t xml:space="preserve"> etio</w:t>
            </w:r>
            <w:proofErr w:type="spellStart"/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logi</w:t>
            </w:r>
            <w:proofErr w:type="spellEnd"/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CF485D">
              <w:rPr>
                <w:rFonts w:ascii="Times New Roman" w:hAnsi="Times New Roman" w:cs="Times New Roman"/>
                <w:sz w:val="20"/>
                <w:szCs w:val="20"/>
              </w:rPr>
              <w:t xml:space="preserve">faktor resiko, klasifikasi, diagnosis banding, kriteria diagnosis (anamnesis, pemeriksaan fisik, pemeriksaan penunjang), tatalaksana, pencegahan, </w:t>
            </w:r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prognosis </w:t>
            </w:r>
            <w:proofErr w:type="spellStart"/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dan</w:t>
            </w:r>
            <w:proofErr w:type="spellEnd"/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F485D">
              <w:rPr>
                <w:rFonts w:ascii="Times New Roman" w:hAnsi="Times New Roman" w:cs="Times New Roman"/>
                <w:sz w:val="20"/>
                <w:szCs w:val="20"/>
              </w:rPr>
              <w:t>komplikasi dari</w:t>
            </w:r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>Sindroma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 xml:space="preserve"> </w:t>
            </w:r>
            <w:proofErr w:type="spellStart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>metabolik</w:t>
            </w:r>
            <w:proofErr w:type="spellEnd"/>
          </w:p>
        </w:tc>
        <w:tc>
          <w:tcPr>
            <w:tcW w:w="1710" w:type="dxa"/>
          </w:tcPr>
          <w:p w:rsidR="00833708" w:rsidRPr="00CF485D" w:rsidRDefault="00833708" w:rsidP="00CF48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  <w:t>DJ</w:t>
            </w:r>
          </w:p>
        </w:tc>
      </w:tr>
      <w:tr w:rsidR="00833708" w:rsidRPr="00CF485D" w:rsidTr="00DD05C1">
        <w:tc>
          <w:tcPr>
            <w:tcW w:w="536" w:type="dxa"/>
          </w:tcPr>
          <w:p w:rsidR="00833708" w:rsidRPr="00CF485D" w:rsidRDefault="00833708" w:rsidP="00CF485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AU" w:eastAsia="en-AU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AU" w:eastAsia="en-AU"/>
              </w:rPr>
              <w:t>5</w:t>
            </w:r>
          </w:p>
        </w:tc>
        <w:tc>
          <w:tcPr>
            <w:tcW w:w="2340" w:type="dxa"/>
          </w:tcPr>
          <w:p w:rsidR="00833708" w:rsidRPr="00CF485D" w:rsidRDefault="00833708" w:rsidP="00CF485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 xml:space="preserve">IPD: </w:t>
            </w:r>
            <w:proofErr w:type="spellStart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>Gangguan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 xml:space="preserve"> </w:t>
            </w:r>
            <w:proofErr w:type="spellStart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>metabolisme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 xml:space="preserve"> protein</w:t>
            </w:r>
          </w:p>
        </w:tc>
        <w:tc>
          <w:tcPr>
            <w:tcW w:w="5490" w:type="dxa"/>
          </w:tcPr>
          <w:p w:rsidR="00833708" w:rsidRPr="00CF485D" w:rsidRDefault="00833708" w:rsidP="00CF48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CF485D">
              <w:rPr>
                <w:rFonts w:ascii="Times New Roman" w:hAnsi="Times New Roman" w:cs="Times New Roman"/>
                <w:sz w:val="20"/>
                <w:szCs w:val="20"/>
              </w:rPr>
              <w:t>pidemiologi</w:t>
            </w:r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Pr="00CF485D">
              <w:rPr>
                <w:rFonts w:ascii="Times New Roman" w:hAnsi="Times New Roman" w:cs="Times New Roman"/>
                <w:sz w:val="20"/>
                <w:szCs w:val="20"/>
              </w:rPr>
              <w:t xml:space="preserve"> etio</w:t>
            </w:r>
            <w:proofErr w:type="spellStart"/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logi</w:t>
            </w:r>
            <w:proofErr w:type="spellEnd"/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CF485D">
              <w:rPr>
                <w:rFonts w:ascii="Times New Roman" w:hAnsi="Times New Roman" w:cs="Times New Roman"/>
                <w:sz w:val="20"/>
                <w:szCs w:val="20"/>
              </w:rPr>
              <w:t xml:space="preserve">faktor resiko, klasifikasi, diagnosis banding, kriteria diagnosis (anamnesis, pemeriksaan fisik, pemeriksaan penunjang), tatalaksana, pencegahan, </w:t>
            </w:r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prognosis </w:t>
            </w:r>
            <w:proofErr w:type="spellStart"/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dan</w:t>
            </w:r>
            <w:proofErr w:type="spellEnd"/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F485D">
              <w:rPr>
                <w:rFonts w:ascii="Times New Roman" w:hAnsi="Times New Roman" w:cs="Times New Roman"/>
                <w:sz w:val="20"/>
                <w:szCs w:val="20"/>
              </w:rPr>
              <w:t>komplikasi dari</w:t>
            </w:r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:rsidR="00833708" w:rsidRPr="00CF485D" w:rsidRDefault="00833708" w:rsidP="00CF485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485D">
              <w:rPr>
                <w:rFonts w:ascii="Times New Roman" w:hAnsi="Times New Roman" w:cs="Times New Roman"/>
                <w:sz w:val="20"/>
                <w:szCs w:val="20"/>
              </w:rPr>
              <w:t>Gangguan metabolism</w:t>
            </w:r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CF485D">
              <w:rPr>
                <w:rFonts w:ascii="Times New Roman" w:hAnsi="Times New Roman" w:cs="Times New Roman"/>
                <w:sz w:val="20"/>
                <w:szCs w:val="20"/>
              </w:rPr>
              <w:t xml:space="preserve"> purin</w:t>
            </w:r>
          </w:p>
          <w:p w:rsidR="00833708" w:rsidRPr="00CF485D" w:rsidRDefault="00833708" w:rsidP="00CF485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485D">
              <w:rPr>
                <w:rFonts w:ascii="Times New Roman" w:hAnsi="Times New Roman" w:cs="Times New Roman"/>
                <w:sz w:val="20"/>
                <w:szCs w:val="20"/>
              </w:rPr>
              <w:t>Gangguan metabolism</w:t>
            </w:r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CF485D">
              <w:rPr>
                <w:rFonts w:ascii="Times New Roman" w:hAnsi="Times New Roman" w:cs="Times New Roman"/>
                <w:sz w:val="20"/>
                <w:szCs w:val="20"/>
              </w:rPr>
              <w:t xml:space="preserve"> pirimidin</w:t>
            </w:r>
          </w:p>
          <w:p w:rsidR="00833708" w:rsidRPr="00CF485D" w:rsidRDefault="00833708" w:rsidP="00CF485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Hiperuricemia</w:t>
            </w:r>
            <w:proofErr w:type="spellEnd"/>
          </w:p>
          <w:p w:rsidR="00833708" w:rsidRPr="00CF485D" w:rsidRDefault="00833708" w:rsidP="00CF485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Pr="00CF485D">
              <w:rPr>
                <w:rFonts w:ascii="Times New Roman" w:hAnsi="Times New Roman" w:cs="Times New Roman"/>
                <w:sz w:val="20"/>
                <w:szCs w:val="20"/>
              </w:rPr>
              <w:t>orfiria</w:t>
            </w:r>
          </w:p>
        </w:tc>
        <w:tc>
          <w:tcPr>
            <w:tcW w:w="1710" w:type="dxa"/>
          </w:tcPr>
          <w:p w:rsidR="00833708" w:rsidRPr="00CF485D" w:rsidRDefault="00833708" w:rsidP="00CF48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  <w:t>DYH</w:t>
            </w:r>
          </w:p>
        </w:tc>
      </w:tr>
    </w:tbl>
    <w:p w:rsidR="00833708" w:rsidRPr="00CF485D" w:rsidRDefault="00833708" w:rsidP="00CF485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B0F0"/>
          <w:sz w:val="20"/>
          <w:szCs w:val="20"/>
        </w:rPr>
      </w:pPr>
    </w:p>
    <w:p w:rsidR="00833708" w:rsidRPr="00CF485D" w:rsidRDefault="00833708" w:rsidP="00CF485D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CF485D">
        <w:rPr>
          <w:rFonts w:ascii="Times New Roman" w:hAnsi="Times New Roman" w:cs="Times New Roman"/>
          <w:b/>
          <w:bCs/>
          <w:sz w:val="20"/>
          <w:szCs w:val="20"/>
        </w:rPr>
        <w:t>Praktikum</w:t>
      </w:r>
    </w:p>
    <w:tbl>
      <w:tblPr>
        <w:tblStyle w:val="TableGrid"/>
        <w:tblW w:w="10076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567"/>
        <w:gridCol w:w="2309"/>
        <w:gridCol w:w="5490"/>
        <w:gridCol w:w="1710"/>
      </w:tblGrid>
      <w:tr w:rsidR="00833708" w:rsidRPr="00CF485D" w:rsidTr="00DD05C1">
        <w:tc>
          <w:tcPr>
            <w:tcW w:w="567" w:type="dxa"/>
          </w:tcPr>
          <w:p w:rsidR="00833708" w:rsidRPr="00CF485D" w:rsidRDefault="00833708" w:rsidP="00CF485D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AU"/>
              </w:rPr>
            </w:pPr>
            <w:r w:rsidRPr="00CF485D">
              <w:rPr>
                <w:rFonts w:ascii="Times New Roman" w:hAnsi="Times New Roman" w:cs="Times New Roman"/>
                <w:b/>
                <w:sz w:val="20"/>
                <w:szCs w:val="20"/>
                <w:lang w:val="en-AU"/>
              </w:rPr>
              <w:t>No</w:t>
            </w:r>
          </w:p>
        </w:tc>
        <w:tc>
          <w:tcPr>
            <w:tcW w:w="2309" w:type="dxa"/>
          </w:tcPr>
          <w:p w:rsidR="00833708" w:rsidRPr="00CF485D" w:rsidRDefault="00833708" w:rsidP="00CF485D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AU"/>
              </w:rPr>
            </w:pPr>
            <w:proofErr w:type="spellStart"/>
            <w:r w:rsidRPr="00CF485D">
              <w:rPr>
                <w:rFonts w:ascii="Times New Roman" w:hAnsi="Times New Roman" w:cs="Times New Roman"/>
                <w:b/>
                <w:sz w:val="20"/>
                <w:szCs w:val="20"/>
                <w:lang w:val="en-AU"/>
              </w:rPr>
              <w:t>Topik</w:t>
            </w:r>
            <w:proofErr w:type="spellEnd"/>
          </w:p>
        </w:tc>
        <w:tc>
          <w:tcPr>
            <w:tcW w:w="5490" w:type="dxa"/>
          </w:tcPr>
          <w:p w:rsidR="00833708" w:rsidRPr="00CF485D" w:rsidRDefault="00833708" w:rsidP="00CF485D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AU"/>
              </w:rPr>
            </w:pPr>
            <w:proofErr w:type="spellStart"/>
            <w:r w:rsidRPr="00CF485D">
              <w:rPr>
                <w:rFonts w:ascii="Times New Roman" w:hAnsi="Times New Roman" w:cs="Times New Roman"/>
                <w:b/>
                <w:sz w:val="20"/>
                <w:szCs w:val="20"/>
                <w:lang w:val="en-AU"/>
              </w:rPr>
              <w:t>Pokok</w:t>
            </w:r>
            <w:proofErr w:type="spellEnd"/>
            <w:r w:rsidRPr="00CF485D">
              <w:rPr>
                <w:rFonts w:ascii="Times New Roman" w:hAnsi="Times New Roman" w:cs="Times New Roman"/>
                <w:b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CF485D">
              <w:rPr>
                <w:rFonts w:ascii="Times New Roman" w:hAnsi="Times New Roman" w:cs="Times New Roman"/>
                <w:b/>
                <w:sz w:val="20"/>
                <w:szCs w:val="20"/>
                <w:lang w:val="en-AU"/>
              </w:rPr>
              <w:t>Bahasan</w:t>
            </w:r>
            <w:proofErr w:type="spellEnd"/>
          </w:p>
        </w:tc>
        <w:tc>
          <w:tcPr>
            <w:tcW w:w="1710" w:type="dxa"/>
          </w:tcPr>
          <w:p w:rsidR="00833708" w:rsidRPr="00CF485D" w:rsidRDefault="00833708" w:rsidP="00CF485D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F485D">
              <w:rPr>
                <w:rFonts w:ascii="Times New Roman" w:hAnsi="Times New Roman" w:cs="Times New Roman"/>
                <w:b/>
                <w:sz w:val="20"/>
                <w:szCs w:val="20"/>
              </w:rPr>
              <w:t>Dosen</w:t>
            </w:r>
          </w:p>
        </w:tc>
      </w:tr>
      <w:tr w:rsidR="00833708" w:rsidRPr="00CF485D" w:rsidTr="00DD05C1">
        <w:tc>
          <w:tcPr>
            <w:tcW w:w="567" w:type="dxa"/>
          </w:tcPr>
          <w:p w:rsidR="00833708" w:rsidRPr="00CF485D" w:rsidRDefault="00833708" w:rsidP="00CF48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  <w:t>1</w:t>
            </w:r>
          </w:p>
        </w:tc>
        <w:tc>
          <w:tcPr>
            <w:tcW w:w="2309" w:type="dxa"/>
          </w:tcPr>
          <w:p w:rsidR="00833708" w:rsidRPr="00CF485D" w:rsidRDefault="00833708" w:rsidP="00CF48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AU"/>
              </w:rPr>
            </w:pPr>
            <w:proofErr w:type="spellStart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AU"/>
              </w:rPr>
              <w:t>Metabolisme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AU"/>
              </w:rPr>
              <w:t xml:space="preserve"> Vitamin</w:t>
            </w:r>
          </w:p>
        </w:tc>
        <w:tc>
          <w:tcPr>
            <w:tcW w:w="5490" w:type="dxa"/>
          </w:tcPr>
          <w:p w:rsidR="00833708" w:rsidRPr="00CF485D" w:rsidRDefault="00833708" w:rsidP="00CF485D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42" w:hanging="3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 xml:space="preserve">Mahasiswa mampu mendeteksi </w:t>
            </w:r>
            <w:proofErr w:type="spellStart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>kandungan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 xml:space="preserve"> Vitamin </w:t>
            </w:r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 xml:space="preserve">B1, B2, B6, </w:t>
            </w:r>
            <w:proofErr w:type="spellStart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>dan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 xml:space="preserve"> Vitamin </w:t>
            </w:r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C</w:t>
            </w:r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 xml:space="preserve"> </w:t>
            </w:r>
            <w:proofErr w:type="spellStart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>dengan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 xml:space="preserve"> </w:t>
            </w:r>
            <w:proofErr w:type="spellStart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>metode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 xml:space="preserve"> </w:t>
            </w:r>
            <w:proofErr w:type="spellStart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>kuantatif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 xml:space="preserve"> </w:t>
            </w:r>
            <w:proofErr w:type="spellStart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>dan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 xml:space="preserve"> </w:t>
            </w:r>
            <w:proofErr w:type="spellStart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>kualitatif</w:t>
            </w:r>
            <w:proofErr w:type="spellEnd"/>
          </w:p>
          <w:p w:rsidR="00833708" w:rsidRPr="00CF485D" w:rsidRDefault="00833708" w:rsidP="00CF485D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42" w:hanging="3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Mahasiswa mampu melakukan interpretasi hasil pada kondisi normal maupun kasus-kasus patologis</w:t>
            </w:r>
          </w:p>
        </w:tc>
        <w:tc>
          <w:tcPr>
            <w:tcW w:w="1710" w:type="dxa"/>
          </w:tcPr>
          <w:p w:rsidR="00833708" w:rsidRPr="00CF485D" w:rsidRDefault="00833708" w:rsidP="00CF48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  <w:t>LIA</w:t>
            </w:r>
          </w:p>
        </w:tc>
      </w:tr>
      <w:tr w:rsidR="00833708" w:rsidRPr="00CF485D" w:rsidTr="00DD05C1">
        <w:trPr>
          <w:trHeight w:val="50"/>
        </w:trPr>
        <w:tc>
          <w:tcPr>
            <w:tcW w:w="567" w:type="dxa"/>
          </w:tcPr>
          <w:p w:rsidR="00833708" w:rsidRPr="00CF485D" w:rsidRDefault="00833708" w:rsidP="00CF48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  <w:t>2</w:t>
            </w:r>
          </w:p>
        </w:tc>
        <w:tc>
          <w:tcPr>
            <w:tcW w:w="2309" w:type="dxa"/>
          </w:tcPr>
          <w:p w:rsidR="00833708" w:rsidRPr="00CF485D" w:rsidRDefault="00833708" w:rsidP="00CF48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AU"/>
              </w:rPr>
            </w:pPr>
            <w:proofErr w:type="spellStart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AU"/>
              </w:rPr>
              <w:t>Metabolisme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AU"/>
              </w:rPr>
              <w:t xml:space="preserve"> Protein</w:t>
            </w:r>
          </w:p>
        </w:tc>
        <w:tc>
          <w:tcPr>
            <w:tcW w:w="5490" w:type="dxa"/>
          </w:tcPr>
          <w:p w:rsidR="00833708" w:rsidRPr="00CF485D" w:rsidRDefault="00833708" w:rsidP="00CF485D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42" w:hanging="3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Mahasiswa mampu mendeteksi protein urine menggunakan metode manual  dan menggunakan spektrofotometri</w:t>
            </w:r>
          </w:p>
          <w:p w:rsidR="00833708" w:rsidRPr="00CF485D" w:rsidRDefault="00833708" w:rsidP="00CF485D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42" w:hanging="3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Mahasiswa mampu melakukan interpretasi hasil pada kondisi normal maupun kasus-kasus patologis</w:t>
            </w:r>
          </w:p>
        </w:tc>
        <w:tc>
          <w:tcPr>
            <w:tcW w:w="1710" w:type="dxa"/>
          </w:tcPr>
          <w:p w:rsidR="00833708" w:rsidRPr="00CF485D" w:rsidRDefault="00833708" w:rsidP="00CF48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  <w:t>LIA</w:t>
            </w:r>
          </w:p>
        </w:tc>
      </w:tr>
    </w:tbl>
    <w:p w:rsidR="00833708" w:rsidRPr="00CF485D" w:rsidRDefault="00833708" w:rsidP="00CF485D">
      <w:pPr>
        <w:pStyle w:val="ListParagraph"/>
        <w:autoSpaceDE w:val="0"/>
        <w:autoSpaceDN w:val="0"/>
        <w:adjustRightInd w:val="0"/>
        <w:spacing w:after="0" w:line="240" w:lineRule="auto"/>
        <w:ind w:left="480"/>
        <w:jc w:val="both"/>
        <w:rPr>
          <w:rFonts w:ascii="Times New Roman" w:hAnsi="Times New Roman" w:cs="Times New Roman"/>
          <w:b/>
          <w:bCs/>
          <w:color w:val="00B0F0"/>
          <w:sz w:val="20"/>
          <w:szCs w:val="20"/>
        </w:rPr>
      </w:pPr>
    </w:p>
    <w:p w:rsidR="00833708" w:rsidRPr="00CF485D" w:rsidRDefault="00833708" w:rsidP="00CF485D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CF485D">
        <w:rPr>
          <w:rFonts w:ascii="Times New Roman" w:hAnsi="Times New Roman" w:cs="Times New Roman"/>
          <w:b/>
          <w:bCs/>
          <w:sz w:val="20"/>
          <w:szCs w:val="20"/>
          <w:lang w:val="en-ID"/>
        </w:rPr>
        <w:t>Tugas</w:t>
      </w:r>
      <w:proofErr w:type="spellEnd"/>
      <w:r w:rsidRPr="00CF485D">
        <w:rPr>
          <w:rFonts w:ascii="Times New Roman" w:hAnsi="Times New Roman" w:cs="Times New Roman"/>
          <w:b/>
          <w:bCs/>
          <w:sz w:val="20"/>
          <w:szCs w:val="20"/>
          <w:lang w:val="en-ID"/>
        </w:rPr>
        <w:t xml:space="preserve"> </w:t>
      </w:r>
      <w:proofErr w:type="spellStart"/>
      <w:r w:rsidRPr="00CF485D">
        <w:rPr>
          <w:rFonts w:ascii="Times New Roman" w:hAnsi="Times New Roman" w:cs="Times New Roman"/>
          <w:b/>
          <w:bCs/>
          <w:sz w:val="20"/>
          <w:szCs w:val="20"/>
          <w:lang w:val="en-ID"/>
        </w:rPr>
        <w:t>terstruktur</w:t>
      </w:r>
      <w:proofErr w:type="spellEnd"/>
      <w:r w:rsidRPr="00CF485D">
        <w:rPr>
          <w:rFonts w:ascii="Times New Roman" w:hAnsi="Times New Roman" w:cs="Times New Roman"/>
          <w:b/>
          <w:bCs/>
          <w:sz w:val="20"/>
          <w:szCs w:val="20"/>
          <w:lang w:val="en-ID"/>
        </w:rPr>
        <w:t xml:space="preserve">: </w:t>
      </w:r>
      <w:proofErr w:type="spellStart"/>
      <w:r w:rsidRPr="00CF485D">
        <w:rPr>
          <w:rFonts w:ascii="Times New Roman" w:hAnsi="Times New Roman" w:cs="Times New Roman"/>
          <w:b/>
          <w:bCs/>
          <w:sz w:val="20"/>
          <w:szCs w:val="20"/>
          <w:lang w:val="en-ID"/>
        </w:rPr>
        <w:t>Makalah</w:t>
      </w:r>
      <w:proofErr w:type="spellEnd"/>
    </w:p>
    <w:tbl>
      <w:tblPr>
        <w:tblStyle w:val="TableGrid"/>
        <w:tblW w:w="10076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1166"/>
        <w:gridCol w:w="1710"/>
        <w:gridCol w:w="5490"/>
        <w:gridCol w:w="1710"/>
      </w:tblGrid>
      <w:tr w:rsidR="00833708" w:rsidRPr="00CF485D" w:rsidTr="00DD05C1">
        <w:tc>
          <w:tcPr>
            <w:tcW w:w="1166" w:type="dxa"/>
          </w:tcPr>
          <w:p w:rsidR="00833708" w:rsidRPr="00CF485D" w:rsidRDefault="00833708" w:rsidP="00CF485D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AU"/>
              </w:rPr>
            </w:pPr>
            <w:proofErr w:type="spellStart"/>
            <w:r w:rsidRPr="00CF485D">
              <w:rPr>
                <w:rFonts w:ascii="Times New Roman" w:hAnsi="Times New Roman" w:cs="Times New Roman"/>
                <w:b/>
                <w:sz w:val="20"/>
                <w:szCs w:val="20"/>
                <w:lang w:val="en-AU"/>
              </w:rPr>
              <w:t>Kelompok</w:t>
            </w:r>
            <w:proofErr w:type="spellEnd"/>
          </w:p>
        </w:tc>
        <w:tc>
          <w:tcPr>
            <w:tcW w:w="1710" w:type="dxa"/>
          </w:tcPr>
          <w:p w:rsidR="00833708" w:rsidRPr="00CF485D" w:rsidRDefault="00833708" w:rsidP="00CF485D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AU"/>
              </w:rPr>
            </w:pPr>
            <w:proofErr w:type="spellStart"/>
            <w:r w:rsidRPr="00CF485D">
              <w:rPr>
                <w:rFonts w:ascii="Times New Roman" w:hAnsi="Times New Roman" w:cs="Times New Roman"/>
                <w:b/>
                <w:sz w:val="20"/>
                <w:szCs w:val="20"/>
                <w:lang w:val="en-AU"/>
              </w:rPr>
              <w:t>Topik</w:t>
            </w:r>
            <w:proofErr w:type="spellEnd"/>
          </w:p>
        </w:tc>
        <w:tc>
          <w:tcPr>
            <w:tcW w:w="5490" w:type="dxa"/>
          </w:tcPr>
          <w:p w:rsidR="00833708" w:rsidRPr="00CF485D" w:rsidRDefault="00833708" w:rsidP="00CF485D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AU"/>
              </w:rPr>
            </w:pPr>
            <w:proofErr w:type="spellStart"/>
            <w:r w:rsidRPr="00CF485D">
              <w:rPr>
                <w:rFonts w:ascii="Times New Roman" w:hAnsi="Times New Roman" w:cs="Times New Roman"/>
                <w:b/>
                <w:sz w:val="20"/>
                <w:szCs w:val="20"/>
                <w:lang w:val="en-AU"/>
              </w:rPr>
              <w:t>Pokok</w:t>
            </w:r>
            <w:proofErr w:type="spellEnd"/>
            <w:r w:rsidRPr="00CF485D">
              <w:rPr>
                <w:rFonts w:ascii="Times New Roman" w:hAnsi="Times New Roman" w:cs="Times New Roman"/>
                <w:b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CF485D">
              <w:rPr>
                <w:rFonts w:ascii="Times New Roman" w:hAnsi="Times New Roman" w:cs="Times New Roman"/>
                <w:b/>
                <w:sz w:val="20"/>
                <w:szCs w:val="20"/>
                <w:lang w:val="en-AU"/>
              </w:rPr>
              <w:t>Bahasan</w:t>
            </w:r>
            <w:proofErr w:type="spellEnd"/>
          </w:p>
        </w:tc>
        <w:tc>
          <w:tcPr>
            <w:tcW w:w="1710" w:type="dxa"/>
          </w:tcPr>
          <w:p w:rsidR="00833708" w:rsidRPr="00CF485D" w:rsidRDefault="00833708" w:rsidP="00CF485D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F485D">
              <w:rPr>
                <w:rFonts w:ascii="Times New Roman" w:hAnsi="Times New Roman" w:cs="Times New Roman"/>
                <w:b/>
                <w:sz w:val="20"/>
                <w:szCs w:val="20"/>
              </w:rPr>
              <w:t>Dosen</w:t>
            </w:r>
          </w:p>
        </w:tc>
      </w:tr>
      <w:tr w:rsidR="00833708" w:rsidRPr="00CF485D" w:rsidTr="00DD05C1">
        <w:tc>
          <w:tcPr>
            <w:tcW w:w="1166" w:type="dxa"/>
          </w:tcPr>
          <w:p w:rsidR="00833708" w:rsidRPr="00CF485D" w:rsidRDefault="00833708" w:rsidP="00CF48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  <w:t>1</w:t>
            </w:r>
          </w:p>
        </w:tc>
        <w:tc>
          <w:tcPr>
            <w:tcW w:w="1710" w:type="dxa"/>
          </w:tcPr>
          <w:p w:rsidR="00833708" w:rsidRPr="00CF485D" w:rsidRDefault="00833708" w:rsidP="00CF485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D" w:eastAsia="en-AU"/>
              </w:rPr>
            </w:pPr>
            <w:proofErr w:type="spellStart"/>
            <w:r w:rsidRPr="00CF48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D" w:eastAsia="en-AU"/>
              </w:rPr>
              <w:t>Ketofastosis</w:t>
            </w:r>
            <w:proofErr w:type="spellEnd"/>
          </w:p>
        </w:tc>
        <w:tc>
          <w:tcPr>
            <w:tcW w:w="5490" w:type="dxa"/>
            <w:vMerge w:val="restart"/>
          </w:tcPr>
          <w:p w:rsidR="00833708" w:rsidRPr="00CF485D" w:rsidRDefault="00833708" w:rsidP="00CF485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</w:pPr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 xml:space="preserve">BAB 1 </w:t>
            </w:r>
            <w:proofErr w:type="spellStart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>Pendahuluan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 xml:space="preserve">: </w:t>
            </w:r>
            <w:proofErr w:type="spellStart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>latar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 xml:space="preserve"> </w:t>
            </w:r>
            <w:proofErr w:type="spellStart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>belakang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 xml:space="preserve">, </w:t>
            </w:r>
            <w:proofErr w:type="spellStart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>tujuan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 xml:space="preserve">, </w:t>
            </w:r>
            <w:proofErr w:type="spellStart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>manfaat</w:t>
            </w:r>
            <w:proofErr w:type="spellEnd"/>
          </w:p>
          <w:p w:rsidR="00833708" w:rsidRPr="00CF485D" w:rsidRDefault="00833708" w:rsidP="00CF485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</w:pPr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 xml:space="preserve">BAB 2 </w:t>
            </w:r>
            <w:proofErr w:type="spellStart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>Tinjauan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 xml:space="preserve"> </w:t>
            </w:r>
            <w:proofErr w:type="spellStart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>Pustaka</w:t>
            </w:r>
            <w:proofErr w:type="spellEnd"/>
          </w:p>
          <w:p w:rsidR="00833708" w:rsidRPr="00CF485D" w:rsidRDefault="00833708" w:rsidP="00CF485D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70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</w:pPr>
            <w:proofErr w:type="spellStart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>Definisi</w:t>
            </w:r>
            <w:proofErr w:type="spellEnd"/>
          </w:p>
          <w:p w:rsidR="00833708" w:rsidRPr="00CF485D" w:rsidRDefault="00833708" w:rsidP="00CF485D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70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</w:pPr>
            <w:proofErr w:type="spellStart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>Sejarah</w:t>
            </w:r>
            <w:proofErr w:type="spellEnd"/>
          </w:p>
          <w:p w:rsidR="00833708" w:rsidRPr="00CF485D" w:rsidRDefault="00833708" w:rsidP="00CF485D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70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</w:pPr>
            <w:proofErr w:type="spellStart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>Karakteristik</w:t>
            </w:r>
            <w:proofErr w:type="spellEnd"/>
          </w:p>
          <w:p w:rsidR="00833708" w:rsidRPr="00CF485D" w:rsidRDefault="00833708" w:rsidP="00CF485D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70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</w:pPr>
            <w:proofErr w:type="spellStart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>Tujuan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 xml:space="preserve"> Diet</w:t>
            </w:r>
          </w:p>
          <w:p w:rsidR="00833708" w:rsidRPr="00CF485D" w:rsidRDefault="00833708" w:rsidP="00CF485D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70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</w:pPr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 xml:space="preserve">Tata </w:t>
            </w:r>
            <w:proofErr w:type="spellStart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>cara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 xml:space="preserve"> Diet</w:t>
            </w:r>
          </w:p>
          <w:p w:rsidR="00833708" w:rsidRPr="00CF485D" w:rsidRDefault="00833708" w:rsidP="00CF48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</w:pPr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 xml:space="preserve">BAB 3 </w:t>
            </w:r>
            <w:proofErr w:type="spellStart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>Pembahasan</w:t>
            </w:r>
            <w:proofErr w:type="spellEnd"/>
          </w:p>
          <w:p w:rsidR="00833708" w:rsidRPr="00CF485D" w:rsidRDefault="00833708" w:rsidP="00CF485D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70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</w:pPr>
            <w:proofErr w:type="spellStart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>Pandangan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 xml:space="preserve"> </w:t>
            </w:r>
            <w:proofErr w:type="spellStart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>medis</w:t>
            </w:r>
            <w:proofErr w:type="spellEnd"/>
          </w:p>
          <w:p w:rsidR="00833708" w:rsidRPr="00CF485D" w:rsidRDefault="00833708" w:rsidP="00CF485D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70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</w:pPr>
            <w:proofErr w:type="spellStart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>Mekanisme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 xml:space="preserve"> </w:t>
            </w:r>
            <w:proofErr w:type="spellStart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>kerja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 xml:space="preserve"> Diet</w:t>
            </w:r>
          </w:p>
          <w:p w:rsidR="00833708" w:rsidRPr="00CF485D" w:rsidRDefault="00833708" w:rsidP="00CF485D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70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</w:pPr>
            <w:proofErr w:type="spellStart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>Aspek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 xml:space="preserve"> </w:t>
            </w:r>
            <w:proofErr w:type="spellStart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>keamanan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 xml:space="preserve"> Diet</w:t>
            </w:r>
          </w:p>
          <w:p w:rsidR="00833708" w:rsidRPr="00CF485D" w:rsidRDefault="00833708" w:rsidP="00CF48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</w:pPr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 xml:space="preserve">BAB 4 </w:t>
            </w:r>
            <w:proofErr w:type="spellStart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>Penutup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 xml:space="preserve">: </w:t>
            </w:r>
            <w:proofErr w:type="spellStart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>kesimpulan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>, saran</w:t>
            </w:r>
          </w:p>
          <w:p w:rsidR="00833708" w:rsidRPr="00CF485D" w:rsidRDefault="00833708" w:rsidP="00CF48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</w:pPr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 xml:space="preserve">BAB 5 </w:t>
            </w:r>
            <w:proofErr w:type="spellStart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>Daftar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 xml:space="preserve"> </w:t>
            </w:r>
            <w:proofErr w:type="spellStart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>Pustaka</w:t>
            </w:r>
            <w:proofErr w:type="spellEnd"/>
          </w:p>
        </w:tc>
        <w:tc>
          <w:tcPr>
            <w:tcW w:w="1710" w:type="dxa"/>
            <w:vMerge w:val="restart"/>
          </w:tcPr>
          <w:p w:rsidR="00833708" w:rsidRPr="00CF485D" w:rsidRDefault="00833708" w:rsidP="00CF48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  <w:t>SAN</w:t>
            </w:r>
          </w:p>
        </w:tc>
      </w:tr>
      <w:tr w:rsidR="00833708" w:rsidRPr="00CF485D" w:rsidTr="00DD05C1">
        <w:tc>
          <w:tcPr>
            <w:tcW w:w="1166" w:type="dxa"/>
          </w:tcPr>
          <w:p w:rsidR="00833708" w:rsidRPr="00CF485D" w:rsidRDefault="00833708" w:rsidP="00CF48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  <w:t>3</w:t>
            </w:r>
          </w:p>
        </w:tc>
        <w:tc>
          <w:tcPr>
            <w:tcW w:w="1710" w:type="dxa"/>
          </w:tcPr>
          <w:p w:rsidR="00833708" w:rsidRPr="00CF485D" w:rsidRDefault="00833708" w:rsidP="00CF485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D" w:eastAsia="en-AU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D" w:eastAsia="en-AU"/>
              </w:rPr>
              <w:t>OCD (</w:t>
            </w:r>
            <w:proofErr w:type="spellStart"/>
            <w:r w:rsidRPr="00CF48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D" w:eastAsia="en-AU"/>
              </w:rPr>
              <w:t>Obsesive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D" w:eastAsia="en-AU"/>
              </w:rPr>
              <w:t xml:space="preserve"> </w:t>
            </w:r>
            <w:proofErr w:type="spellStart"/>
            <w:r w:rsidRPr="00CF48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D" w:eastAsia="en-AU"/>
              </w:rPr>
              <w:t>Corbuser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D" w:eastAsia="en-AU"/>
              </w:rPr>
              <w:t xml:space="preserve"> Diet)</w:t>
            </w:r>
          </w:p>
        </w:tc>
        <w:tc>
          <w:tcPr>
            <w:tcW w:w="5490" w:type="dxa"/>
            <w:vMerge/>
          </w:tcPr>
          <w:p w:rsidR="00833708" w:rsidRPr="00CF485D" w:rsidRDefault="00833708" w:rsidP="00CF48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710" w:type="dxa"/>
            <w:vMerge/>
          </w:tcPr>
          <w:p w:rsidR="00833708" w:rsidRPr="00CF485D" w:rsidRDefault="00833708" w:rsidP="00CF48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</w:tr>
    </w:tbl>
    <w:p w:rsidR="00833708" w:rsidRPr="00CF485D" w:rsidRDefault="00833708" w:rsidP="00CF485D">
      <w:pPr>
        <w:pStyle w:val="ListParagraph"/>
        <w:autoSpaceDE w:val="0"/>
        <w:autoSpaceDN w:val="0"/>
        <w:adjustRightInd w:val="0"/>
        <w:spacing w:after="0" w:line="240" w:lineRule="auto"/>
        <w:ind w:left="480"/>
        <w:jc w:val="both"/>
        <w:rPr>
          <w:rFonts w:ascii="Times New Roman" w:hAnsi="Times New Roman" w:cs="Times New Roman"/>
          <w:b/>
          <w:bCs/>
          <w:color w:val="00B0F0"/>
          <w:sz w:val="20"/>
          <w:szCs w:val="20"/>
        </w:rPr>
      </w:pPr>
    </w:p>
    <w:p w:rsidR="00833708" w:rsidRPr="00CF485D" w:rsidRDefault="00833708" w:rsidP="00CF485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B0F0"/>
          <w:sz w:val="20"/>
          <w:szCs w:val="20"/>
        </w:rPr>
      </w:pPr>
      <w:proofErr w:type="spellStart"/>
      <w:r w:rsidRPr="00CF485D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Tema</w:t>
      </w:r>
      <w:proofErr w:type="spellEnd"/>
      <w:r w:rsidRPr="00CF485D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CF485D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Minggu</w:t>
      </w:r>
      <w:proofErr w:type="spellEnd"/>
      <w:r w:rsidRPr="00CF485D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r w:rsidRPr="00CF485D">
        <w:rPr>
          <w:rFonts w:ascii="Times New Roman" w:hAnsi="Times New Roman" w:cs="Times New Roman"/>
          <w:b/>
          <w:bCs/>
          <w:sz w:val="20"/>
          <w:szCs w:val="20"/>
          <w:lang w:val="en-US"/>
        </w:rPr>
        <w:t>3</w:t>
      </w:r>
      <w:r w:rsidRPr="00CF485D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Pr="00CF485D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CF485D">
        <w:rPr>
          <w:rFonts w:ascii="Times New Roman" w:hAnsi="Times New Roman" w:cs="Times New Roman"/>
          <w:b/>
          <w:bCs/>
          <w:sz w:val="20"/>
          <w:szCs w:val="20"/>
          <w:lang w:val="en-US"/>
        </w:rPr>
        <w:t>Gangguan</w:t>
      </w:r>
      <w:proofErr w:type="spellEnd"/>
      <w:r w:rsidRPr="00CF485D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CF485D">
        <w:rPr>
          <w:rFonts w:ascii="Times New Roman" w:eastAsia="Times New Roman" w:hAnsi="Times New Roman" w:cs="Times New Roman"/>
          <w:b/>
          <w:sz w:val="20"/>
          <w:szCs w:val="20"/>
          <w:lang w:val="en-US" w:eastAsia="en-AU"/>
        </w:rPr>
        <w:t>Endokrin</w:t>
      </w:r>
      <w:proofErr w:type="spellEnd"/>
      <w:r w:rsidRPr="00CF485D">
        <w:rPr>
          <w:rFonts w:ascii="Times New Roman" w:eastAsia="Times New Roman" w:hAnsi="Times New Roman" w:cs="Times New Roman"/>
          <w:b/>
          <w:sz w:val="20"/>
          <w:szCs w:val="20"/>
          <w:lang w:val="en-US" w:eastAsia="en-AU"/>
        </w:rPr>
        <w:t xml:space="preserve"> </w:t>
      </w:r>
      <w:proofErr w:type="spellStart"/>
      <w:r w:rsidRPr="00CF485D">
        <w:rPr>
          <w:rFonts w:ascii="Times New Roman" w:eastAsia="Times New Roman" w:hAnsi="Times New Roman" w:cs="Times New Roman"/>
          <w:b/>
          <w:sz w:val="20"/>
          <w:szCs w:val="20"/>
          <w:lang w:val="en-US" w:eastAsia="en-AU"/>
        </w:rPr>
        <w:t>Pankreas</w:t>
      </w:r>
      <w:proofErr w:type="spellEnd"/>
      <w:r w:rsidRPr="00CF485D">
        <w:rPr>
          <w:rFonts w:ascii="Times New Roman" w:eastAsia="Times New Roman" w:hAnsi="Times New Roman" w:cs="Times New Roman"/>
          <w:b/>
          <w:sz w:val="20"/>
          <w:szCs w:val="20"/>
          <w:lang w:val="en-US" w:eastAsia="en-AU"/>
        </w:rPr>
        <w:t xml:space="preserve"> </w:t>
      </w:r>
      <w:proofErr w:type="spellStart"/>
      <w:r w:rsidRPr="00CF485D">
        <w:rPr>
          <w:rFonts w:ascii="Times New Roman" w:eastAsia="Times New Roman" w:hAnsi="Times New Roman" w:cs="Times New Roman"/>
          <w:b/>
          <w:sz w:val="20"/>
          <w:szCs w:val="20"/>
          <w:lang w:val="en-US" w:eastAsia="en-AU"/>
        </w:rPr>
        <w:t>dan</w:t>
      </w:r>
      <w:proofErr w:type="spellEnd"/>
      <w:r w:rsidRPr="00CF485D">
        <w:rPr>
          <w:rFonts w:ascii="Times New Roman" w:eastAsia="Times New Roman" w:hAnsi="Times New Roman" w:cs="Times New Roman"/>
          <w:b/>
          <w:sz w:val="20"/>
          <w:szCs w:val="20"/>
          <w:lang w:val="en-US" w:eastAsia="en-AU"/>
        </w:rPr>
        <w:t xml:space="preserve"> Adrenal</w:t>
      </w:r>
    </w:p>
    <w:p w:rsidR="00833708" w:rsidRPr="00CF485D" w:rsidRDefault="00833708" w:rsidP="00CF485D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CF485D">
        <w:rPr>
          <w:rFonts w:ascii="Times New Roman" w:hAnsi="Times New Roman" w:cs="Times New Roman"/>
          <w:b/>
          <w:bCs/>
          <w:sz w:val="20"/>
          <w:szCs w:val="20"/>
        </w:rPr>
        <w:t>Kuliah Penunjang Blok</w:t>
      </w:r>
    </w:p>
    <w:tbl>
      <w:tblPr>
        <w:tblStyle w:val="TableGrid"/>
        <w:tblW w:w="10076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536"/>
        <w:gridCol w:w="2340"/>
        <w:gridCol w:w="5490"/>
        <w:gridCol w:w="1710"/>
      </w:tblGrid>
      <w:tr w:rsidR="00833708" w:rsidRPr="00CF485D" w:rsidTr="00DD05C1">
        <w:tc>
          <w:tcPr>
            <w:tcW w:w="536" w:type="dxa"/>
          </w:tcPr>
          <w:p w:rsidR="00833708" w:rsidRPr="00CF485D" w:rsidRDefault="00833708" w:rsidP="00CF485D">
            <w:pPr>
              <w:tabs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AU"/>
              </w:rPr>
            </w:pPr>
            <w:r w:rsidRPr="00CF485D">
              <w:rPr>
                <w:rFonts w:ascii="Times New Roman" w:hAnsi="Times New Roman" w:cs="Times New Roman"/>
                <w:b/>
                <w:sz w:val="20"/>
                <w:szCs w:val="20"/>
                <w:lang w:val="en-AU"/>
              </w:rPr>
              <w:t>No</w:t>
            </w:r>
          </w:p>
        </w:tc>
        <w:tc>
          <w:tcPr>
            <w:tcW w:w="2340" w:type="dxa"/>
          </w:tcPr>
          <w:p w:rsidR="00833708" w:rsidRPr="00CF485D" w:rsidRDefault="00833708" w:rsidP="00CF485D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AU"/>
              </w:rPr>
            </w:pPr>
            <w:proofErr w:type="spellStart"/>
            <w:r w:rsidRPr="00CF485D">
              <w:rPr>
                <w:rFonts w:ascii="Times New Roman" w:hAnsi="Times New Roman" w:cs="Times New Roman"/>
                <w:b/>
                <w:sz w:val="20"/>
                <w:szCs w:val="20"/>
                <w:lang w:val="en-AU"/>
              </w:rPr>
              <w:t>Topik</w:t>
            </w:r>
            <w:proofErr w:type="spellEnd"/>
          </w:p>
        </w:tc>
        <w:tc>
          <w:tcPr>
            <w:tcW w:w="5490" w:type="dxa"/>
          </w:tcPr>
          <w:p w:rsidR="00833708" w:rsidRPr="00CF485D" w:rsidRDefault="00833708" w:rsidP="00CF485D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AU"/>
              </w:rPr>
            </w:pPr>
            <w:proofErr w:type="spellStart"/>
            <w:r w:rsidRPr="00CF485D">
              <w:rPr>
                <w:rFonts w:ascii="Times New Roman" w:hAnsi="Times New Roman" w:cs="Times New Roman"/>
                <w:b/>
                <w:sz w:val="20"/>
                <w:szCs w:val="20"/>
                <w:lang w:val="en-AU"/>
              </w:rPr>
              <w:t>Pokok</w:t>
            </w:r>
            <w:proofErr w:type="spellEnd"/>
            <w:r w:rsidRPr="00CF485D">
              <w:rPr>
                <w:rFonts w:ascii="Times New Roman" w:hAnsi="Times New Roman" w:cs="Times New Roman"/>
                <w:b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CF485D">
              <w:rPr>
                <w:rFonts w:ascii="Times New Roman" w:hAnsi="Times New Roman" w:cs="Times New Roman"/>
                <w:b/>
                <w:sz w:val="20"/>
                <w:szCs w:val="20"/>
                <w:lang w:val="en-AU"/>
              </w:rPr>
              <w:t>Bahasan</w:t>
            </w:r>
            <w:proofErr w:type="spellEnd"/>
          </w:p>
        </w:tc>
        <w:tc>
          <w:tcPr>
            <w:tcW w:w="1710" w:type="dxa"/>
          </w:tcPr>
          <w:p w:rsidR="00833708" w:rsidRPr="00CF485D" w:rsidRDefault="00833708" w:rsidP="00CF485D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F485D">
              <w:rPr>
                <w:rFonts w:ascii="Times New Roman" w:hAnsi="Times New Roman" w:cs="Times New Roman"/>
                <w:b/>
                <w:sz w:val="20"/>
                <w:szCs w:val="20"/>
              </w:rPr>
              <w:t>Dosen</w:t>
            </w:r>
          </w:p>
        </w:tc>
      </w:tr>
      <w:tr w:rsidR="00833708" w:rsidRPr="00CF485D" w:rsidTr="00DD05C1">
        <w:tc>
          <w:tcPr>
            <w:tcW w:w="536" w:type="dxa"/>
          </w:tcPr>
          <w:p w:rsidR="00833708" w:rsidRPr="00CF485D" w:rsidRDefault="00833708" w:rsidP="00CF485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AU" w:eastAsia="en-AU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AU" w:eastAsia="en-AU"/>
              </w:rPr>
              <w:t>1</w:t>
            </w:r>
          </w:p>
        </w:tc>
        <w:tc>
          <w:tcPr>
            <w:tcW w:w="2340" w:type="dxa"/>
          </w:tcPr>
          <w:p w:rsidR="00833708" w:rsidRPr="00CF485D" w:rsidRDefault="00833708" w:rsidP="00CF485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proofErr w:type="spellStart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>Fisiologi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 xml:space="preserve">: </w:t>
            </w:r>
            <w:proofErr w:type="spellStart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>hormon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 xml:space="preserve"> </w:t>
            </w:r>
            <w:proofErr w:type="spellStart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>kelenjar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 xml:space="preserve"> adrenal</w:t>
            </w:r>
          </w:p>
        </w:tc>
        <w:tc>
          <w:tcPr>
            <w:tcW w:w="5490" w:type="dxa"/>
          </w:tcPr>
          <w:p w:rsidR="00833708" w:rsidRPr="00CF485D" w:rsidRDefault="00833708" w:rsidP="00CF485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485D">
              <w:rPr>
                <w:rFonts w:ascii="Times New Roman" w:hAnsi="Times New Roman" w:cs="Times New Roman"/>
                <w:sz w:val="20"/>
                <w:szCs w:val="20"/>
              </w:rPr>
              <w:t>Macam-macam Hormon korteks adrenal dan medulla adrenal</w:t>
            </w:r>
          </w:p>
          <w:p w:rsidR="00833708" w:rsidRPr="00CF485D" w:rsidRDefault="00833708" w:rsidP="00CF485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485D">
              <w:rPr>
                <w:rFonts w:ascii="Times New Roman" w:hAnsi="Times New Roman" w:cs="Times New Roman"/>
                <w:sz w:val="20"/>
                <w:szCs w:val="20"/>
              </w:rPr>
              <w:t>Produksi dan sekresi hormone korteks adrenal dan medulla adrenal</w:t>
            </w:r>
          </w:p>
          <w:p w:rsidR="00833708" w:rsidRPr="00CF485D" w:rsidRDefault="00833708" w:rsidP="00CF485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485D">
              <w:rPr>
                <w:rFonts w:ascii="Times New Roman" w:hAnsi="Times New Roman" w:cs="Times New Roman"/>
                <w:sz w:val="20"/>
                <w:szCs w:val="20"/>
              </w:rPr>
              <w:t xml:space="preserve">Mekanisme kerja hormon korteks adrenal dan medulla </w:t>
            </w:r>
            <w:r w:rsidRPr="00CF48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adrenal</w:t>
            </w:r>
          </w:p>
          <w:p w:rsidR="00833708" w:rsidRPr="00CF485D" w:rsidRDefault="00833708" w:rsidP="00CF485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485D">
              <w:rPr>
                <w:rFonts w:ascii="Times New Roman" w:hAnsi="Times New Roman" w:cs="Times New Roman"/>
                <w:sz w:val="20"/>
                <w:szCs w:val="20"/>
              </w:rPr>
              <w:t>Efek hormone korteks adrenal dan medulla adrenal</w:t>
            </w:r>
          </w:p>
          <w:p w:rsidR="00833708" w:rsidRPr="00CF485D" w:rsidRDefault="00833708" w:rsidP="00CF485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485D">
              <w:rPr>
                <w:rFonts w:ascii="Times New Roman" w:hAnsi="Times New Roman" w:cs="Times New Roman"/>
                <w:sz w:val="20"/>
                <w:szCs w:val="20"/>
              </w:rPr>
              <w:t>Pengaturan hormone korteks adrenal</w:t>
            </w:r>
          </w:p>
          <w:p w:rsidR="00833708" w:rsidRPr="00CF485D" w:rsidRDefault="00833708" w:rsidP="00CF485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485D">
              <w:rPr>
                <w:rFonts w:ascii="Times New Roman" w:hAnsi="Times New Roman" w:cs="Times New Roman"/>
                <w:sz w:val="20"/>
                <w:szCs w:val="20"/>
              </w:rPr>
              <w:t>Metabolisme dan ekskresi hormone korteks dan medulla adrenal</w:t>
            </w:r>
          </w:p>
        </w:tc>
        <w:tc>
          <w:tcPr>
            <w:tcW w:w="1710" w:type="dxa"/>
          </w:tcPr>
          <w:p w:rsidR="00833708" w:rsidRPr="00CF485D" w:rsidRDefault="00833708" w:rsidP="00CF48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  <w:lastRenderedPageBreak/>
              <w:t>ER</w:t>
            </w:r>
          </w:p>
        </w:tc>
      </w:tr>
      <w:tr w:rsidR="00833708" w:rsidRPr="00CF485D" w:rsidTr="00DD05C1">
        <w:tc>
          <w:tcPr>
            <w:tcW w:w="536" w:type="dxa"/>
          </w:tcPr>
          <w:p w:rsidR="00833708" w:rsidRPr="00CF485D" w:rsidRDefault="00833708" w:rsidP="00CF485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AU" w:eastAsia="en-AU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AU" w:eastAsia="en-AU"/>
              </w:rPr>
              <w:lastRenderedPageBreak/>
              <w:t>2</w:t>
            </w:r>
          </w:p>
        </w:tc>
        <w:tc>
          <w:tcPr>
            <w:tcW w:w="2340" w:type="dxa"/>
          </w:tcPr>
          <w:p w:rsidR="00833708" w:rsidRPr="00CF485D" w:rsidRDefault="00833708" w:rsidP="00CF485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proofErr w:type="spellStart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>Fisiologi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 xml:space="preserve">: </w:t>
            </w:r>
            <w:proofErr w:type="spellStart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>hormon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 xml:space="preserve"> </w:t>
            </w:r>
            <w:proofErr w:type="spellStart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>kelenjar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 xml:space="preserve"> </w:t>
            </w:r>
            <w:proofErr w:type="spellStart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>pankreas</w:t>
            </w:r>
            <w:proofErr w:type="spellEnd"/>
          </w:p>
        </w:tc>
        <w:tc>
          <w:tcPr>
            <w:tcW w:w="5490" w:type="dxa"/>
          </w:tcPr>
          <w:p w:rsidR="00833708" w:rsidRPr="00CF485D" w:rsidRDefault="00833708" w:rsidP="00CF485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42"/>
              <w:rPr>
                <w:rFonts w:ascii="Times New Roman" w:hAnsi="Times New Roman" w:cs="Times New Roman"/>
                <w:sz w:val="20"/>
                <w:szCs w:val="20"/>
              </w:rPr>
            </w:pPr>
            <w:r w:rsidRPr="00CF485D">
              <w:rPr>
                <w:rFonts w:ascii="Times New Roman" w:hAnsi="Times New Roman" w:cs="Times New Roman"/>
                <w:sz w:val="20"/>
                <w:szCs w:val="20"/>
              </w:rPr>
              <w:t>Macam-macam Hormon yang dihasilkan pankreas</w:t>
            </w:r>
          </w:p>
          <w:p w:rsidR="00833708" w:rsidRPr="00CF485D" w:rsidRDefault="00833708" w:rsidP="00CF485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42"/>
              <w:rPr>
                <w:rFonts w:ascii="Times New Roman" w:hAnsi="Times New Roman" w:cs="Times New Roman"/>
                <w:sz w:val="20"/>
                <w:szCs w:val="20"/>
              </w:rPr>
            </w:pPr>
            <w:r w:rsidRPr="00CF485D">
              <w:rPr>
                <w:rFonts w:ascii="Times New Roman" w:hAnsi="Times New Roman" w:cs="Times New Roman"/>
                <w:sz w:val="20"/>
                <w:szCs w:val="20"/>
              </w:rPr>
              <w:t>Produksi dan sekresi hormone insulin dan glukagon</w:t>
            </w:r>
          </w:p>
          <w:p w:rsidR="00833708" w:rsidRPr="00CF485D" w:rsidRDefault="00833708" w:rsidP="00CF485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42"/>
              <w:rPr>
                <w:rFonts w:ascii="Times New Roman" w:hAnsi="Times New Roman" w:cs="Times New Roman"/>
                <w:sz w:val="20"/>
                <w:szCs w:val="20"/>
              </w:rPr>
            </w:pPr>
            <w:r w:rsidRPr="00CF485D">
              <w:rPr>
                <w:rFonts w:ascii="Times New Roman" w:hAnsi="Times New Roman" w:cs="Times New Roman"/>
                <w:sz w:val="20"/>
                <w:szCs w:val="20"/>
              </w:rPr>
              <w:t>Mekanisme kerja hormon insulin dan glukagon</w:t>
            </w:r>
          </w:p>
          <w:p w:rsidR="00833708" w:rsidRPr="00CF485D" w:rsidRDefault="00833708" w:rsidP="00CF485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42"/>
              <w:rPr>
                <w:rFonts w:ascii="Times New Roman" w:hAnsi="Times New Roman" w:cs="Times New Roman"/>
                <w:sz w:val="20"/>
                <w:szCs w:val="20"/>
              </w:rPr>
            </w:pPr>
            <w:r w:rsidRPr="00CF485D">
              <w:rPr>
                <w:rFonts w:ascii="Times New Roman" w:hAnsi="Times New Roman" w:cs="Times New Roman"/>
                <w:sz w:val="20"/>
                <w:szCs w:val="20"/>
              </w:rPr>
              <w:t>Efek hormone insulin dan glucagon</w:t>
            </w:r>
          </w:p>
          <w:p w:rsidR="00833708" w:rsidRPr="00CF485D" w:rsidRDefault="00833708" w:rsidP="00CF485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42"/>
              <w:rPr>
                <w:rFonts w:ascii="Times New Roman" w:hAnsi="Times New Roman" w:cs="Times New Roman"/>
                <w:sz w:val="20"/>
                <w:szCs w:val="20"/>
              </w:rPr>
            </w:pPr>
            <w:r w:rsidRPr="00CF485D">
              <w:rPr>
                <w:rFonts w:ascii="Times New Roman" w:hAnsi="Times New Roman" w:cs="Times New Roman"/>
                <w:sz w:val="20"/>
                <w:szCs w:val="20"/>
              </w:rPr>
              <w:t>Pengaturan hormone insulin dan glukagon</w:t>
            </w:r>
          </w:p>
          <w:p w:rsidR="00833708" w:rsidRPr="00CF485D" w:rsidRDefault="00833708" w:rsidP="00CF485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42"/>
              <w:rPr>
                <w:rFonts w:ascii="Times New Roman" w:hAnsi="Times New Roman" w:cs="Times New Roman"/>
                <w:sz w:val="20"/>
                <w:szCs w:val="20"/>
              </w:rPr>
            </w:pPr>
            <w:r w:rsidRPr="00CF485D">
              <w:rPr>
                <w:rFonts w:ascii="Times New Roman" w:hAnsi="Times New Roman" w:cs="Times New Roman"/>
                <w:sz w:val="20"/>
                <w:szCs w:val="20"/>
              </w:rPr>
              <w:t>Metabolisme dan ekskresi hormone insulin dan glucagon</w:t>
            </w:r>
          </w:p>
          <w:p w:rsidR="00833708" w:rsidRPr="00CF485D" w:rsidRDefault="00833708" w:rsidP="00CF485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42"/>
              <w:rPr>
                <w:rFonts w:ascii="Times New Roman" w:hAnsi="Times New Roman" w:cs="Times New Roman"/>
                <w:sz w:val="20"/>
                <w:szCs w:val="20"/>
              </w:rPr>
            </w:pPr>
            <w:r w:rsidRPr="00CF485D">
              <w:rPr>
                <w:rFonts w:ascii="Times New Roman" w:hAnsi="Times New Roman" w:cs="Times New Roman"/>
                <w:sz w:val="20"/>
                <w:szCs w:val="20"/>
              </w:rPr>
              <w:t>Pengaturan gula darah dalam kondisi normal</w:t>
            </w:r>
          </w:p>
          <w:p w:rsidR="00833708" w:rsidRPr="00CF485D" w:rsidRDefault="00833708" w:rsidP="00CF485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42"/>
              <w:rPr>
                <w:rFonts w:ascii="Times New Roman" w:hAnsi="Times New Roman" w:cs="Times New Roman"/>
                <w:sz w:val="20"/>
                <w:szCs w:val="20"/>
              </w:rPr>
            </w:pPr>
            <w:r w:rsidRPr="00CF485D">
              <w:rPr>
                <w:rFonts w:ascii="Times New Roman" w:hAnsi="Times New Roman" w:cs="Times New Roman"/>
                <w:sz w:val="20"/>
                <w:szCs w:val="20"/>
              </w:rPr>
              <w:t>Pengaturan gula darah dalam kondisi puasa</w:t>
            </w:r>
          </w:p>
          <w:p w:rsidR="00833708" w:rsidRPr="00CF485D" w:rsidRDefault="00833708" w:rsidP="00CF485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42"/>
              <w:rPr>
                <w:rFonts w:ascii="Times New Roman" w:hAnsi="Times New Roman" w:cs="Times New Roman"/>
                <w:sz w:val="20"/>
                <w:szCs w:val="20"/>
              </w:rPr>
            </w:pPr>
            <w:r w:rsidRPr="00CF485D">
              <w:rPr>
                <w:rFonts w:ascii="Times New Roman" w:hAnsi="Times New Roman" w:cs="Times New Roman"/>
                <w:sz w:val="20"/>
                <w:szCs w:val="20"/>
              </w:rPr>
              <w:t>Pengaturan gula darah dalam kondisi kelaparan</w:t>
            </w:r>
          </w:p>
          <w:p w:rsidR="00833708" w:rsidRPr="00CF485D" w:rsidRDefault="00833708" w:rsidP="00CF485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CF485D">
              <w:rPr>
                <w:rFonts w:ascii="Times New Roman" w:hAnsi="Times New Roman" w:cs="Times New Roman"/>
                <w:sz w:val="20"/>
                <w:szCs w:val="20"/>
              </w:rPr>
              <w:t>Faktor-faktor yang mempengaruhi kadar gula darah</w:t>
            </w:r>
          </w:p>
        </w:tc>
        <w:tc>
          <w:tcPr>
            <w:tcW w:w="1710" w:type="dxa"/>
          </w:tcPr>
          <w:p w:rsidR="00833708" w:rsidRPr="00CF485D" w:rsidRDefault="00833708" w:rsidP="00CF48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  <w:t>ER</w:t>
            </w:r>
          </w:p>
        </w:tc>
      </w:tr>
      <w:tr w:rsidR="00833708" w:rsidRPr="00CF485D" w:rsidTr="00DD05C1">
        <w:tc>
          <w:tcPr>
            <w:tcW w:w="536" w:type="dxa"/>
          </w:tcPr>
          <w:p w:rsidR="00833708" w:rsidRPr="00CF485D" w:rsidRDefault="00833708" w:rsidP="00CF485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AU" w:eastAsia="en-AU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AU" w:eastAsia="en-AU"/>
              </w:rPr>
              <w:t>3</w:t>
            </w:r>
          </w:p>
        </w:tc>
        <w:tc>
          <w:tcPr>
            <w:tcW w:w="2340" w:type="dxa"/>
          </w:tcPr>
          <w:p w:rsidR="00833708" w:rsidRPr="00CF485D" w:rsidRDefault="00833708" w:rsidP="00CF485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 xml:space="preserve">IPD: </w:t>
            </w:r>
            <w:proofErr w:type="spellStart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>Penyakit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 xml:space="preserve"> </w:t>
            </w:r>
            <w:proofErr w:type="spellStart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>hormon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 xml:space="preserve"> adrenal</w:t>
            </w:r>
          </w:p>
        </w:tc>
        <w:tc>
          <w:tcPr>
            <w:tcW w:w="5490" w:type="dxa"/>
          </w:tcPr>
          <w:p w:rsidR="00833708" w:rsidRPr="00CF485D" w:rsidRDefault="00833708" w:rsidP="00CF48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CF485D">
              <w:rPr>
                <w:rFonts w:ascii="Times New Roman" w:hAnsi="Times New Roman" w:cs="Times New Roman"/>
                <w:sz w:val="20"/>
                <w:szCs w:val="20"/>
              </w:rPr>
              <w:t>pidemiologi</w:t>
            </w:r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Pr="00CF485D">
              <w:rPr>
                <w:rFonts w:ascii="Times New Roman" w:hAnsi="Times New Roman" w:cs="Times New Roman"/>
                <w:sz w:val="20"/>
                <w:szCs w:val="20"/>
              </w:rPr>
              <w:t xml:space="preserve"> etio</w:t>
            </w:r>
            <w:proofErr w:type="spellStart"/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logi</w:t>
            </w:r>
            <w:proofErr w:type="spellEnd"/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CF485D">
              <w:rPr>
                <w:rFonts w:ascii="Times New Roman" w:hAnsi="Times New Roman" w:cs="Times New Roman"/>
                <w:sz w:val="20"/>
                <w:szCs w:val="20"/>
              </w:rPr>
              <w:t xml:space="preserve">faktor resiko, klasifikasi, diagnosis banding, kriteria diagnosis (anamnesis, pemeriksaan fisik, pemeriksaan penunjang), tatalaksana, pencegahan, </w:t>
            </w:r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prognosis </w:t>
            </w:r>
            <w:proofErr w:type="spellStart"/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dan</w:t>
            </w:r>
            <w:proofErr w:type="spellEnd"/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F485D">
              <w:rPr>
                <w:rFonts w:ascii="Times New Roman" w:hAnsi="Times New Roman" w:cs="Times New Roman"/>
                <w:sz w:val="20"/>
                <w:szCs w:val="20"/>
              </w:rPr>
              <w:t>komplikasi dari</w:t>
            </w:r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:rsidR="00833708" w:rsidRPr="00CF485D" w:rsidRDefault="00833708" w:rsidP="00CF485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485D">
              <w:rPr>
                <w:rFonts w:ascii="Times New Roman" w:hAnsi="Times New Roman" w:cs="Times New Roman"/>
                <w:sz w:val="20"/>
                <w:szCs w:val="20"/>
              </w:rPr>
              <w:t>Hiperadrenalisme (Sindrom Cushing): Adenoma hipofisis anterior, adenoma korteks adrenal, disfungsi hipotalamus-hipofisis, pemberian glukokortikoid kronis</w:t>
            </w:r>
          </w:p>
          <w:p w:rsidR="00833708" w:rsidRPr="00CF485D" w:rsidRDefault="00833708" w:rsidP="00CF485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485D">
              <w:rPr>
                <w:rFonts w:ascii="Times New Roman" w:hAnsi="Times New Roman" w:cs="Times New Roman"/>
                <w:sz w:val="20"/>
                <w:szCs w:val="20"/>
              </w:rPr>
              <w:t>Hipoadrenalisme (Penyakit Addison)</w:t>
            </w:r>
          </w:p>
        </w:tc>
        <w:tc>
          <w:tcPr>
            <w:tcW w:w="1710" w:type="dxa"/>
          </w:tcPr>
          <w:p w:rsidR="00833708" w:rsidRPr="00CF485D" w:rsidRDefault="00833708" w:rsidP="00CF48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  <w:t>DYH</w:t>
            </w:r>
          </w:p>
        </w:tc>
      </w:tr>
      <w:tr w:rsidR="00833708" w:rsidRPr="00CF485D" w:rsidTr="00DD05C1">
        <w:tc>
          <w:tcPr>
            <w:tcW w:w="536" w:type="dxa"/>
          </w:tcPr>
          <w:p w:rsidR="00833708" w:rsidRPr="00CF485D" w:rsidRDefault="00833708" w:rsidP="00CF485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AU" w:eastAsia="en-AU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AU" w:eastAsia="en-AU"/>
              </w:rPr>
              <w:t>4</w:t>
            </w:r>
          </w:p>
        </w:tc>
        <w:tc>
          <w:tcPr>
            <w:tcW w:w="2340" w:type="dxa"/>
          </w:tcPr>
          <w:p w:rsidR="00833708" w:rsidRPr="00CF485D" w:rsidRDefault="00833708" w:rsidP="00CF485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>IPD: Diabetes Mellitus</w:t>
            </w:r>
          </w:p>
        </w:tc>
        <w:tc>
          <w:tcPr>
            <w:tcW w:w="5490" w:type="dxa"/>
          </w:tcPr>
          <w:p w:rsidR="00833708" w:rsidRPr="00CF485D" w:rsidRDefault="00833708" w:rsidP="00CF48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CF485D">
              <w:rPr>
                <w:rFonts w:ascii="Times New Roman" w:hAnsi="Times New Roman" w:cs="Times New Roman"/>
                <w:sz w:val="20"/>
                <w:szCs w:val="20"/>
              </w:rPr>
              <w:t>pidemiologi</w:t>
            </w:r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Pr="00CF485D">
              <w:rPr>
                <w:rFonts w:ascii="Times New Roman" w:hAnsi="Times New Roman" w:cs="Times New Roman"/>
                <w:sz w:val="20"/>
                <w:szCs w:val="20"/>
              </w:rPr>
              <w:t xml:space="preserve"> etio</w:t>
            </w:r>
            <w:proofErr w:type="spellStart"/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logi</w:t>
            </w:r>
            <w:proofErr w:type="spellEnd"/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CF485D">
              <w:rPr>
                <w:rFonts w:ascii="Times New Roman" w:hAnsi="Times New Roman" w:cs="Times New Roman"/>
                <w:sz w:val="20"/>
                <w:szCs w:val="20"/>
              </w:rPr>
              <w:t xml:space="preserve">faktor resiko, klasifikasi, diagnosis banding, kriteria diagnosis (anamnesis, pemeriksaan fisik, pemeriksaan penunjang), tatalaksana, pencegahan, </w:t>
            </w:r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prognosis </w:t>
            </w:r>
            <w:proofErr w:type="spellStart"/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dan</w:t>
            </w:r>
            <w:proofErr w:type="spellEnd"/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F485D">
              <w:rPr>
                <w:rFonts w:ascii="Times New Roman" w:hAnsi="Times New Roman" w:cs="Times New Roman"/>
                <w:sz w:val="20"/>
                <w:szCs w:val="20"/>
              </w:rPr>
              <w:t>komplikasi dari</w:t>
            </w:r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:rsidR="00833708" w:rsidRPr="00CF485D" w:rsidRDefault="00833708" w:rsidP="00CF485D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42" w:hanging="342"/>
              <w:rPr>
                <w:rFonts w:ascii="Times New Roman" w:hAnsi="Times New Roman" w:cs="Times New Roman"/>
                <w:sz w:val="20"/>
                <w:szCs w:val="20"/>
              </w:rPr>
            </w:pPr>
            <w:r w:rsidRPr="00CF485D">
              <w:rPr>
                <w:rFonts w:ascii="Times New Roman" w:hAnsi="Times New Roman" w:cs="Times New Roman"/>
                <w:sz w:val="20"/>
                <w:szCs w:val="20"/>
              </w:rPr>
              <w:t>DM tipe 1</w:t>
            </w:r>
          </w:p>
          <w:p w:rsidR="00833708" w:rsidRPr="00CF485D" w:rsidRDefault="00833708" w:rsidP="00CF485D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42" w:hanging="342"/>
              <w:rPr>
                <w:rFonts w:ascii="Times New Roman" w:hAnsi="Times New Roman" w:cs="Times New Roman"/>
                <w:sz w:val="20"/>
                <w:szCs w:val="20"/>
              </w:rPr>
            </w:pPr>
            <w:r w:rsidRPr="00CF485D">
              <w:rPr>
                <w:rFonts w:ascii="Times New Roman" w:hAnsi="Times New Roman" w:cs="Times New Roman"/>
                <w:sz w:val="20"/>
                <w:szCs w:val="20"/>
              </w:rPr>
              <w:t>DM tipe 2</w:t>
            </w:r>
          </w:p>
          <w:p w:rsidR="00833708" w:rsidRPr="00CF485D" w:rsidRDefault="00833708" w:rsidP="00CF485D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42" w:hanging="342"/>
              <w:rPr>
                <w:rFonts w:ascii="Times New Roman" w:hAnsi="Times New Roman" w:cs="Times New Roman"/>
                <w:sz w:val="20"/>
                <w:szCs w:val="20"/>
              </w:rPr>
            </w:pPr>
            <w:r w:rsidRPr="00CF485D">
              <w:rPr>
                <w:rFonts w:ascii="Times New Roman" w:hAnsi="Times New Roman" w:cs="Times New Roman"/>
                <w:sz w:val="20"/>
                <w:szCs w:val="20"/>
              </w:rPr>
              <w:t>DM tipe lain</w:t>
            </w:r>
          </w:p>
          <w:p w:rsidR="00833708" w:rsidRPr="00CF485D" w:rsidRDefault="00833708" w:rsidP="00CF485D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42" w:hanging="342"/>
              <w:rPr>
                <w:rFonts w:ascii="Times New Roman" w:hAnsi="Times New Roman" w:cs="Times New Roman"/>
                <w:sz w:val="20"/>
                <w:szCs w:val="20"/>
              </w:rPr>
            </w:pPr>
            <w:r w:rsidRPr="00CF485D">
              <w:rPr>
                <w:rFonts w:ascii="Times New Roman" w:hAnsi="Times New Roman" w:cs="Times New Roman"/>
                <w:sz w:val="20"/>
                <w:szCs w:val="20"/>
              </w:rPr>
              <w:t>Diabetes gestasional</w:t>
            </w:r>
          </w:p>
        </w:tc>
        <w:tc>
          <w:tcPr>
            <w:tcW w:w="1710" w:type="dxa"/>
          </w:tcPr>
          <w:p w:rsidR="00833708" w:rsidRPr="00CF485D" w:rsidRDefault="00833708" w:rsidP="00CF48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  <w:t>DYH</w:t>
            </w:r>
          </w:p>
        </w:tc>
      </w:tr>
      <w:tr w:rsidR="00833708" w:rsidRPr="00CF485D" w:rsidTr="00DD05C1">
        <w:tc>
          <w:tcPr>
            <w:tcW w:w="536" w:type="dxa"/>
          </w:tcPr>
          <w:p w:rsidR="00833708" w:rsidRPr="00CF485D" w:rsidRDefault="00833708" w:rsidP="00CF485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AU" w:eastAsia="en-AU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AU" w:eastAsia="en-AU"/>
              </w:rPr>
              <w:t>5</w:t>
            </w:r>
          </w:p>
        </w:tc>
        <w:tc>
          <w:tcPr>
            <w:tcW w:w="2340" w:type="dxa"/>
          </w:tcPr>
          <w:p w:rsidR="00833708" w:rsidRPr="00CF485D" w:rsidRDefault="00833708" w:rsidP="00CF485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proofErr w:type="spellStart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>Farmakologi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 xml:space="preserve">: </w:t>
            </w:r>
            <w:proofErr w:type="spellStart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>obat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 xml:space="preserve"> </w:t>
            </w:r>
            <w:proofErr w:type="spellStart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>sistem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 xml:space="preserve"> </w:t>
            </w:r>
            <w:proofErr w:type="spellStart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>endokrin</w:t>
            </w:r>
            <w:proofErr w:type="spellEnd"/>
          </w:p>
        </w:tc>
        <w:tc>
          <w:tcPr>
            <w:tcW w:w="5490" w:type="dxa"/>
          </w:tcPr>
          <w:p w:rsidR="00833708" w:rsidRPr="00CF485D" w:rsidRDefault="00833708" w:rsidP="00CF485D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proofErr w:type="spellStart"/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Obat</w:t>
            </w:r>
            <w:proofErr w:type="spellEnd"/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Hipotiroid</w:t>
            </w:r>
            <w:proofErr w:type="spellEnd"/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dan</w:t>
            </w:r>
            <w:proofErr w:type="spellEnd"/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Hipertiroid</w:t>
            </w:r>
            <w:proofErr w:type="spellEnd"/>
          </w:p>
          <w:p w:rsidR="00833708" w:rsidRPr="00CF485D" w:rsidRDefault="00833708" w:rsidP="00CF485D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proofErr w:type="spellStart"/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Obat</w:t>
            </w:r>
            <w:proofErr w:type="spellEnd"/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F485D">
              <w:rPr>
                <w:rFonts w:ascii="Times New Roman" w:hAnsi="Times New Roman" w:cs="Times New Roman"/>
                <w:sz w:val="20"/>
                <w:szCs w:val="20"/>
              </w:rPr>
              <w:t>adrenokortikotropi</w:t>
            </w:r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 w:rsidRPr="00CF485D">
              <w:rPr>
                <w:rFonts w:ascii="Times New Roman" w:hAnsi="Times New Roman" w:cs="Times New Roman"/>
                <w:sz w:val="20"/>
                <w:szCs w:val="20"/>
              </w:rPr>
              <w:t>, adrenokortikosteroid dan antagonisnya</w:t>
            </w:r>
          </w:p>
        </w:tc>
        <w:tc>
          <w:tcPr>
            <w:tcW w:w="1710" w:type="dxa"/>
          </w:tcPr>
          <w:p w:rsidR="00833708" w:rsidRPr="00CF485D" w:rsidRDefault="00833708" w:rsidP="00CF48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  <w:t>SAN</w:t>
            </w:r>
          </w:p>
        </w:tc>
      </w:tr>
      <w:tr w:rsidR="00833708" w:rsidRPr="00CF485D" w:rsidTr="00DD05C1">
        <w:tc>
          <w:tcPr>
            <w:tcW w:w="536" w:type="dxa"/>
          </w:tcPr>
          <w:p w:rsidR="00833708" w:rsidRPr="00CF485D" w:rsidRDefault="00833708" w:rsidP="00CF485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AU" w:eastAsia="en-AU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AU" w:eastAsia="en-AU"/>
              </w:rPr>
              <w:t>6</w:t>
            </w:r>
          </w:p>
        </w:tc>
        <w:tc>
          <w:tcPr>
            <w:tcW w:w="2340" w:type="dxa"/>
          </w:tcPr>
          <w:p w:rsidR="00833708" w:rsidRPr="00CF485D" w:rsidRDefault="00833708" w:rsidP="00CF48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>Farmakologi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 xml:space="preserve">: </w:t>
            </w:r>
            <w:proofErr w:type="spellStart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>Antidiabet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 xml:space="preserve">, </w:t>
            </w:r>
            <w:proofErr w:type="spellStart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>Hiperlipidemia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 xml:space="preserve"> </w:t>
            </w:r>
            <w:proofErr w:type="spellStart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>dan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 xml:space="preserve"> </w:t>
            </w:r>
            <w:proofErr w:type="spellStart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>Hiperuricemia</w:t>
            </w:r>
            <w:proofErr w:type="spellEnd"/>
          </w:p>
        </w:tc>
        <w:tc>
          <w:tcPr>
            <w:tcW w:w="5490" w:type="dxa"/>
          </w:tcPr>
          <w:p w:rsidR="00833708" w:rsidRPr="00CF485D" w:rsidRDefault="00833708" w:rsidP="00CF485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42" w:hanging="3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proofErr w:type="spellStart"/>
            <w:r w:rsidRPr="00CF48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Obat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 xml:space="preserve"> </w:t>
            </w:r>
            <w:proofErr w:type="spellStart"/>
            <w:r w:rsidRPr="00CF48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Antidiabetes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 xml:space="preserve"> Oral </w:t>
            </w:r>
            <w:proofErr w:type="spellStart"/>
            <w:r w:rsidRPr="00CF48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dan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 xml:space="preserve"> Insulin</w:t>
            </w:r>
          </w:p>
          <w:p w:rsidR="00833708" w:rsidRPr="00CF485D" w:rsidRDefault="00833708" w:rsidP="00CF485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42" w:hanging="3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proofErr w:type="spellStart"/>
            <w:r w:rsidRPr="00CF48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Obat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 xml:space="preserve"> </w:t>
            </w:r>
            <w:proofErr w:type="spellStart"/>
            <w:r w:rsidRPr="00CF48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Antihiperlipidemia</w:t>
            </w:r>
            <w:proofErr w:type="spellEnd"/>
          </w:p>
          <w:p w:rsidR="00833708" w:rsidRPr="00CF485D" w:rsidRDefault="00833708" w:rsidP="00CF485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42" w:hanging="3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proofErr w:type="spellStart"/>
            <w:r w:rsidRPr="00CF48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Obat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 xml:space="preserve"> </w:t>
            </w:r>
            <w:proofErr w:type="spellStart"/>
            <w:r w:rsidRPr="00CF48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Antihiperuricemia</w:t>
            </w:r>
            <w:proofErr w:type="spellEnd"/>
          </w:p>
        </w:tc>
        <w:tc>
          <w:tcPr>
            <w:tcW w:w="1710" w:type="dxa"/>
          </w:tcPr>
          <w:p w:rsidR="00833708" w:rsidRPr="00CF485D" w:rsidRDefault="00833708" w:rsidP="00CF48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  <w:t>SAN</w:t>
            </w:r>
          </w:p>
        </w:tc>
      </w:tr>
    </w:tbl>
    <w:p w:rsidR="00833708" w:rsidRPr="00CF485D" w:rsidRDefault="00833708" w:rsidP="00CF485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B0F0"/>
          <w:sz w:val="20"/>
          <w:szCs w:val="20"/>
        </w:rPr>
      </w:pPr>
    </w:p>
    <w:p w:rsidR="00833708" w:rsidRPr="00CF485D" w:rsidRDefault="00833708" w:rsidP="00CF485D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CF485D">
        <w:rPr>
          <w:rFonts w:ascii="Times New Roman" w:hAnsi="Times New Roman" w:cs="Times New Roman"/>
          <w:b/>
          <w:bCs/>
          <w:sz w:val="20"/>
          <w:szCs w:val="20"/>
        </w:rPr>
        <w:t>Praktikum</w:t>
      </w:r>
    </w:p>
    <w:tbl>
      <w:tblPr>
        <w:tblStyle w:val="TableGrid"/>
        <w:tblW w:w="10076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567"/>
        <w:gridCol w:w="2309"/>
        <w:gridCol w:w="5490"/>
        <w:gridCol w:w="1710"/>
      </w:tblGrid>
      <w:tr w:rsidR="00833708" w:rsidRPr="00CF485D" w:rsidTr="00DD05C1">
        <w:tc>
          <w:tcPr>
            <w:tcW w:w="567" w:type="dxa"/>
          </w:tcPr>
          <w:p w:rsidR="00833708" w:rsidRPr="00CF485D" w:rsidRDefault="00833708" w:rsidP="00CF485D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AU"/>
              </w:rPr>
            </w:pPr>
            <w:r w:rsidRPr="00CF485D">
              <w:rPr>
                <w:rFonts w:ascii="Times New Roman" w:hAnsi="Times New Roman" w:cs="Times New Roman"/>
                <w:b/>
                <w:sz w:val="20"/>
                <w:szCs w:val="20"/>
                <w:lang w:val="en-AU"/>
              </w:rPr>
              <w:t>No</w:t>
            </w:r>
          </w:p>
        </w:tc>
        <w:tc>
          <w:tcPr>
            <w:tcW w:w="2309" w:type="dxa"/>
          </w:tcPr>
          <w:p w:rsidR="00833708" w:rsidRPr="00CF485D" w:rsidRDefault="00833708" w:rsidP="00CF485D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AU"/>
              </w:rPr>
            </w:pPr>
            <w:proofErr w:type="spellStart"/>
            <w:r w:rsidRPr="00CF485D">
              <w:rPr>
                <w:rFonts w:ascii="Times New Roman" w:hAnsi="Times New Roman" w:cs="Times New Roman"/>
                <w:b/>
                <w:sz w:val="20"/>
                <w:szCs w:val="20"/>
                <w:lang w:val="en-AU"/>
              </w:rPr>
              <w:t>Topik</w:t>
            </w:r>
            <w:proofErr w:type="spellEnd"/>
          </w:p>
        </w:tc>
        <w:tc>
          <w:tcPr>
            <w:tcW w:w="5490" w:type="dxa"/>
          </w:tcPr>
          <w:p w:rsidR="00833708" w:rsidRPr="00CF485D" w:rsidRDefault="00833708" w:rsidP="00CF485D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AU"/>
              </w:rPr>
            </w:pPr>
            <w:proofErr w:type="spellStart"/>
            <w:r w:rsidRPr="00CF485D">
              <w:rPr>
                <w:rFonts w:ascii="Times New Roman" w:hAnsi="Times New Roman" w:cs="Times New Roman"/>
                <w:b/>
                <w:sz w:val="20"/>
                <w:szCs w:val="20"/>
                <w:lang w:val="en-AU"/>
              </w:rPr>
              <w:t>Pokok</w:t>
            </w:r>
            <w:proofErr w:type="spellEnd"/>
            <w:r w:rsidRPr="00CF485D">
              <w:rPr>
                <w:rFonts w:ascii="Times New Roman" w:hAnsi="Times New Roman" w:cs="Times New Roman"/>
                <w:b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CF485D">
              <w:rPr>
                <w:rFonts w:ascii="Times New Roman" w:hAnsi="Times New Roman" w:cs="Times New Roman"/>
                <w:b/>
                <w:sz w:val="20"/>
                <w:szCs w:val="20"/>
                <w:lang w:val="en-AU"/>
              </w:rPr>
              <w:t>Bahasan</w:t>
            </w:r>
            <w:proofErr w:type="spellEnd"/>
          </w:p>
        </w:tc>
        <w:tc>
          <w:tcPr>
            <w:tcW w:w="1710" w:type="dxa"/>
          </w:tcPr>
          <w:p w:rsidR="00833708" w:rsidRPr="00CF485D" w:rsidRDefault="00833708" w:rsidP="00CF485D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F485D">
              <w:rPr>
                <w:rFonts w:ascii="Times New Roman" w:hAnsi="Times New Roman" w:cs="Times New Roman"/>
                <w:b/>
                <w:sz w:val="20"/>
                <w:szCs w:val="20"/>
              </w:rPr>
              <w:t>Dosen</w:t>
            </w:r>
          </w:p>
        </w:tc>
      </w:tr>
      <w:tr w:rsidR="00833708" w:rsidRPr="00CF485D" w:rsidTr="00DD05C1">
        <w:trPr>
          <w:trHeight w:val="778"/>
        </w:trPr>
        <w:tc>
          <w:tcPr>
            <w:tcW w:w="567" w:type="dxa"/>
          </w:tcPr>
          <w:p w:rsidR="00833708" w:rsidRPr="00CF485D" w:rsidRDefault="00833708" w:rsidP="00CF48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  <w:t>1</w:t>
            </w:r>
          </w:p>
        </w:tc>
        <w:tc>
          <w:tcPr>
            <w:tcW w:w="2309" w:type="dxa"/>
          </w:tcPr>
          <w:p w:rsidR="00833708" w:rsidRPr="00CF485D" w:rsidRDefault="00833708" w:rsidP="00CF48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AU"/>
              </w:rPr>
            </w:pPr>
            <w:proofErr w:type="spellStart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AU"/>
              </w:rPr>
              <w:t>Metabolisme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AU"/>
              </w:rPr>
              <w:t xml:space="preserve"> Lipid</w:t>
            </w:r>
          </w:p>
        </w:tc>
        <w:tc>
          <w:tcPr>
            <w:tcW w:w="5490" w:type="dxa"/>
          </w:tcPr>
          <w:p w:rsidR="00833708" w:rsidRPr="00CF485D" w:rsidRDefault="00833708" w:rsidP="00CF485D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42" w:hanging="3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Mahasiswa mampu melakukan pengukuran kadar lipid menggunakan spektrofotometri</w:t>
            </w:r>
          </w:p>
          <w:p w:rsidR="00833708" w:rsidRPr="00CF485D" w:rsidRDefault="00833708" w:rsidP="00CF485D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42" w:hanging="3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Mahasiswa mampu mempelajari faktor-faktor yang mempengaruhi kerja enzim</w:t>
            </w:r>
          </w:p>
          <w:p w:rsidR="00833708" w:rsidRPr="00CF485D" w:rsidRDefault="00833708" w:rsidP="00CF485D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42" w:hanging="3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Mahasiswa mampu melakukan interpretasi hasil pada kondisi normal maupun kasus-kasus patologis</w:t>
            </w:r>
          </w:p>
        </w:tc>
        <w:tc>
          <w:tcPr>
            <w:tcW w:w="1710" w:type="dxa"/>
          </w:tcPr>
          <w:p w:rsidR="00833708" w:rsidRPr="00CF485D" w:rsidRDefault="00833708" w:rsidP="00CF48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  <w:t>LIA</w:t>
            </w:r>
          </w:p>
        </w:tc>
      </w:tr>
    </w:tbl>
    <w:p w:rsidR="00833708" w:rsidRPr="00CF485D" w:rsidRDefault="00833708" w:rsidP="00CF485D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833708" w:rsidRPr="00CF485D" w:rsidRDefault="00833708" w:rsidP="00CF485D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CF485D">
        <w:rPr>
          <w:rFonts w:ascii="Times New Roman" w:hAnsi="Times New Roman" w:cs="Times New Roman"/>
          <w:b/>
          <w:bCs/>
          <w:sz w:val="20"/>
          <w:szCs w:val="20"/>
          <w:lang w:val="en-ID"/>
        </w:rPr>
        <w:t>Tugas</w:t>
      </w:r>
      <w:proofErr w:type="spellEnd"/>
      <w:r w:rsidRPr="00CF485D">
        <w:rPr>
          <w:rFonts w:ascii="Times New Roman" w:hAnsi="Times New Roman" w:cs="Times New Roman"/>
          <w:b/>
          <w:bCs/>
          <w:sz w:val="20"/>
          <w:szCs w:val="20"/>
          <w:lang w:val="en-ID"/>
        </w:rPr>
        <w:t xml:space="preserve"> </w:t>
      </w:r>
      <w:proofErr w:type="spellStart"/>
      <w:r w:rsidRPr="00CF485D">
        <w:rPr>
          <w:rFonts w:ascii="Times New Roman" w:hAnsi="Times New Roman" w:cs="Times New Roman"/>
          <w:b/>
          <w:bCs/>
          <w:sz w:val="20"/>
          <w:szCs w:val="20"/>
          <w:lang w:val="en-ID"/>
        </w:rPr>
        <w:t>terstruktur</w:t>
      </w:r>
      <w:proofErr w:type="spellEnd"/>
    </w:p>
    <w:tbl>
      <w:tblPr>
        <w:tblStyle w:val="TableGrid"/>
        <w:tblW w:w="10076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1256"/>
        <w:gridCol w:w="1890"/>
        <w:gridCol w:w="5220"/>
        <w:gridCol w:w="1710"/>
      </w:tblGrid>
      <w:tr w:rsidR="00833708" w:rsidRPr="00CF485D" w:rsidTr="00DD05C1">
        <w:tc>
          <w:tcPr>
            <w:tcW w:w="1256" w:type="dxa"/>
          </w:tcPr>
          <w:p w:rsidR="00833708" w:rsidRPr="00CF485D" w:rsidRDefault="00833708" w:rsidP="00CF485D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AU"/>
              </w:rPr>
            </w:pPr>
            <w:proofErr w:type="spellStart"/>
            <w:r w:rsidRPr="00CF485D">
              <w:rPr>
                <w:rFonts w:ascii="Times New Roman" w:hAnsi="Times New Roman" w:cs="Times New Roman"/>
                <w:b/>
                <w:sz w:val="20"/>
                <w:szCs w:val="20"/>
                <w:lang w:val="en-AU"/>
              </w:rPr>
              <w:t>Kelompok</w:t>
            </w:r>
            <w:proofErr w:type="spellEnd"/>
          </w:p>
        </w:tc>
        <w:tc>
          <w:tcPr>
            <w:tcW w:w="1890" w:type="dxa"/>
          </w:tcPr>
          <w:p w:rsidR="00833708" w:rsidRPr="00CF485D" w:rsidRDefault="00833708" w:rsidP="00CF485D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AU"/>
              </w:rPr>
            </w:pPr>
            <w:proofErr w:type="spellStart"/>
            <w:r w:rsidRPr="00CF485D">
              <w:rPr>
                <w:rFonts w:ascii="Times New Roman" w:hAnsi="Times New Roman" w:cs="Times New Roman"/>
                <w:b/>
                <w:sz w:val="20"/>
                <w:szCs w:val="20"/>
                <w:lang w:val="en-AU"/>
              </w:rPr>
              <w:t>Topik</w:t>
            </w:r>
            <w:proofErr w:type="spellEnd"/>
          </w:p>
        </w:tc>
        <w:tc>
          <w:tcPr>
            <w:tcW w:w="5220" w:type="dxa"/>
          </w:tcPr>
          <w:p w:rsidR="00833708" w:rsidRPr="00CF485D" w:rsidRDefault="00833708" w:rsidP="00CF485D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AU"/>
              </w:rPr>
            </w:pPr>
            <w:proofErr w:type="spellStart"/>
            <w:r w:rsidRPr="00CF485D">
              <w:rPr>
                <w:rFonts w:ascii="Times New Roman" w:hAnsi="Times New Roman" w:cs="Times New Roman"/>
                <w:b/>
                <w:sz w:val="20"/>
                <w:szCs w:val="20"/>
                <w:lang w:val="en-AU"/>
              </w:rPr>
              <w:t>Pokok</w:t>
            </w:r>
            <w:proofErr w:type="spellEnd"/>
            <w:r w:rsidRPr="00CF485D">
              <w:rPr>
                <w:rFonts w:ascii="Times New Roman" w:hAnsi="Times New Roman" w:cs="Times New Roman"/>
                <w:b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CF485D">
              <w:rPr>
                <w:rFonts w:ascii="Times New Roman" w:hAnsi="Times New Roman" w:cs="Times New Roman"/>
                <w:b/>
                <w:sz w:val="20"/>
                <w:szCs w:val="20"/>
                <w:lang w:val="en-AU"/>
              </w:rPr>
              <w:t>Bahasan</w:t>
            </w:r>
            <w:proofErr w:type="spellEnd"/>
          </w:p>
        </w:tc>
        <w:tc>
          <w:tcPr>
            <w:tcW w:w="1710" w:type="dxa"/>
          </w:tcPr>
          <w:p w:rsidR="00833708" w:rsidRPr="00CF485D" w:rsidRDefault="00833708" w:rsidP="00CF485D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F485D">
              <w:rPr>
                <w:rFonts w:ascii="Times New Roman" w:hAnsi="Times New Roman" w:cs="Times New Roman"/>
                <w:b/>
                <w:sz w:val="20"/>
                <w:szCs w:val="20"/>
              </w:rPr>
              <w:t>Dosen</w:t>
            </w:r>
          </w:p>
        </w:tc>
      </w:tr>
      <w:tr w:rsidR="00833708" w:rsidRPr="00CF485D" w:rsidTr="00DD05C1">
        <w:tc>
          <w:tcPr>
            <w:tcW w:w="1256" w:type="dxa"/>
          </w:tcPr>
          <w:p w:rsidR="00833708" w:rsidRPr="00CF485D" w:rsidRDefault="00833708" w:rsidP="00CF48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  <w:t>2</w:t>
            </w:r>
          </w:p>
        </w:tc>
        <w:tc>
          <w:tcPr>
            <w:tcW w:w="1890" w:type="dxa"/>
          </w:tcPr>
          <w:p w:rsidR="00833708" w:rsidRPr="00CF485D" w:rsidRDefault="00833708" w:rsidP="00CF485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D" w:eastAsia="en-AU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D" w:eastAsia="en-AU"/>
              </w:rPr>
              <w:t>Diet Mayo</w:t>
            </w:r>
          </w:p>
        </w:tc>
        <w:tc>
          <w:tcPr>
            <w:tcW w:w="5220" w:type="dxa"/>
            <w:vMerge w:val="restart"/>
          </w:tcPr>
          <w:p w:rsidR="00833708" w:rsidRPr="00CF485D" w:rsidRDefault="00833708" w:rsidP="00CF485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</w:pPr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 xml:space="preserve">BAB 1 </w:t>
            </w:r>
            <w:proofErr w:type="spellStart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>Pendahuluan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 xml:space="preserve">: </w:t>
            </w:r>
            <w:proofErr w:type="spellStart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>latar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 xml:space="preserve"> </w:t>
            </w:r>
            <w:proofErr w:type="spellStart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>belakang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 xml:space="preserve">, </w:t>
            </w:r>
            <w:proofErr w:type="spellStart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>tujuan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 xml:space="preserve">, </w:t>
            </w:r>
            <w:proofErr w:type="spellStart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>manfaat</w:t>
            </w:r>
            <w:proofErr w:type="spellEnd"/>
          </w:p>
          <w:p w:rsidR="00833708" w:rsidRPr="00CF485D" w:rsidRDefault="00833708" w:rsidP="00CF485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</w:pPr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 xml:space="preserve">BAB 2 </w:t>
            </w:r>
            <w:proofErr w:type="spellStart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>Tinjauan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 xml:space="preserve"> </w:t>
            </w:r>
            <w:proofErr w:type="spellStart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>Pustaka</w:t>
            </w:r>
            <w:proofErr w:type="spellEnd"/>
          </w:p>
          <w:p w:rsidR="00833708" w:rsidRPr="00CF485D" w:rsidRDefault="00833708" w:rsidP="00CF485D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70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</w:pPr>
            <w:proofErr w:type="spellStart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>Definisi</w:t>
            </w:r>
            <w:proofErr w:type="spellEnd"/>
          </w:p>
          <w:p w:rsidR="00833708" w:rsidRPr="00CF485D" w:rsidRDefault="00833708" w:rsidP="00CF485D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70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</w:pPr>
            <w:proofErr w:type="spellStart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>Sejarah</w:t>
            </w:r>
            <w:proofErr w:type="spellEnd"/>
          </w:p>
          <w:p w:rsidR="00833708" w:rsidRPr="00CF485D" w:rsidRDefault="00833708" w:rsidP="00CF485D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70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</w:pPr>
            <w:proofErr w:type="spellStart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>Karakteristik</w:t>
            </w:r>
            <w:proofErr w:type="spellEnd"/>
          </w:p>
          <w:p w:rsidR="00833708" w:rsidRPr="00CF485D" w:rsidRDefault="00833708" w:rsidP="00CF485D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70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</w:pPr>
            <w:proofErr w:type="spellStart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>Tujuan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 xml:space="preserve"> Diet</w:t>
            </w:r>
          </w:p>
          <w:p w:rsidR="00833708" w:rsidRPr="00CF485D" w:rsidRDefault="00833708" w:rsidP="00CF485D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70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</w:pPr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lastRenderedPageBreak/>
              <w:t xml:space="preserve">Tata </w:t>
            </w:r>
            <w:proofErr w:type="spellStart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>cara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 xml:space="preserve"> Diet</w:t>
            </w:r>
          </w:p>
          <w:p w:rsidR="00833708" w:rsidRPr="00CF485D" w:rsidRDefault="00833708" w:rsidP="00CF48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</w:pPr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 xml:space="preserve">BAB 3 </w:t>
            </w:r>
            <w:proofErr w:type="spellStart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>Pembahasan</w:t>
            </w:r>
            <w:proofErr w:type="spellEnd"/>
          </w:p>
          <w:p w:rsidR="00833708" w:rsidRPr="00CF485D" w:rsidRDefault="00833708" w:rsidP="00CF485D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70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</w:pPr>
            <w:proofErr w:type="spellStart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>Pandangan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 xml:space="preserve"> </w:t>
            </w:r>
            <w:proofErr w:type="spellStart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>medis</w:t>
            </w:r>
            <w:proofErr w:type="spellEnd"/>
          </w:p>
          <w:p w:rsidR="00833708" w:rsidRPr="00CF485D" w:rsidRDefault="00833708" w:rsidP="00CF485D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70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</w:pPr>
            <w:proofErr w:type="spellStart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>Mekanisme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 xml:space="preserve"> </w:t>
            </w:r>
            <w:proofErr w:type="spellStart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>kerja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 xml:space="preserve"> Diet</w:t>
            </w:r>
          </w:p>
          <w:p w:rsidR="00833708" w:rsidRPr="00CF485D" w:rsidRDefault="00833708" w:rsidP="00CF485D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70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</w:pPr>
            <w:proofErr w:type="spellStart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>Aspek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 xml:space="preserve"> </w:t>
            </w:r>
            <w:proofErr w:type="spellStart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>keamanan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 xml:space="preserve"> Diet</w:t>
            </w:r>
          </w:p>
          <w:p w:rsidR="00833708" w:rsidRPr="00CF485D" w:rsidRDefault="00833708" w:rsidP="00CF48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</w:pPr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 xml:space="preserve">BAB 4 </w:t>
            </w:r>
            <w:proofErr w:type="spellStart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>Penutup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 xml:space="preserve">: </w:t>
            </w:r>
            <w:proofErr w:type="spellStart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>kesimpulan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>, saran</w:t>
            </w:r>
          </w:p>
          <w:p w:rsidR="00833708" w:rsidRPr="00CF485D" w:rsidRDefault="00833708" w:rsidP="00CF48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</w:pPr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 xml:space="preserve">BAB 5 </w:t>
            </w:r>
            <w:proofErr w:type="spellStart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>Daftar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 xml:space="preserve"> </w:t>
            </w:r>
            <w:proofErr w:type="spellStart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>Pustaka</w:t>
            </w:r>
            <w:proofErr w:type="spellEnd"/>
          </w:p>
        </w:tc>
        <w:tc>
          <w:tcPr>
            <w:tcW w:w="1710" w:type="dxa"/>
            <w:vMerge w:val="restart"/>
          </w:tcPr>
          <w:p w:rsidR="00833708" w:rsidRPr="00CF485D" w:rsidRDefault="00833708" w:rsidP="00CF48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  <w:lastRenderedPageBreak/>
              <w:t>SAN</w:t>
            </w:r>
          </w:p>
        </w:tc>
      </w:tr>
      <w:tr w:rsidR="00833708" w:rsidRPr="00CF485D" w:rsidTr="00DD05C1">
        <w:tc>
          <w:tcPr>
            <w:tcW w:w="1256" w:type="dxa"/>
          </w:tcPr>
          <w:p w:rsidR="00833708" w:rsidRPr="00CF485D" w:rsidRDefault="00833708" w:rsidP="00CF48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  <w:t>4</w:t>
            </w:r>
          </w:p>
        </w:tc>
        <w:tc>
          <w:tcPr>
            <w:tcW w:w="1890" w:type="dxa"/>
          </w:tcPr>
          <w:p w:rsidR="00833708" w:rsidRPr="00CF485D" w:rsidRDefault="00833708" w:rsidP="00CF485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D" w:eastAsia="en-AU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D" w:eastAsia="en-AU"/>
              </w:rPr>
              <w:t>Diet GM (General Motors)</w:t>
            </w:r>
          </w:p>
        </w:tc>
        <w:tc>
          <w:tcPr>
            <w:tcW w:w="5220" w:type="dxa"/>
            <w:vMerge/>
          </w:tcPr>
          <w:p w:rsidR="00833708" w:rsidRPr="00CF485D" w:rsidRDefault="00833708" w:rsidP="00CF48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710" w:type="dxa"/>
            <w:vMerge/>
          </w:tcPr>
          <w:p w:rsidR="00833708" w:rsidRPr="00CF485D" w:rsidRDefault="00833708" w:rsidP="00CF48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</w:tr>
    </w:tbl>
    <w:p w:rsidR="00833708" w:rsidRPr="00CF485D" w:rsidRDefault="00833708" w:rsidP="00CF485D">
      <w:pPr>
        <w:pStyle w:val="ListParagraph"/>
        <w:autoSpaceDE w:val="0"/>
        <w:autoSpaceDN w:val="0"/>
        <w:adjustRightInd w:val="0"/>
        <w:spacing w:after="0" w:line="240" w:lineRule="auto"/>
        <w:ind w:left="480"/>
        <w:jc w:val="both"/>
        <w:rPr>
          <w:rFonts w:ascii="Times New Roman" w:hAnsi="Times New Roman" w:cs="Times New Roman"/>
          <w:b/>
          <w:bCs/>
          <w:color w:val="00B0F0"/>
          <w:sz w:val="20"/>
          <w:szCs w:val="20"/>
        </w:rPr>
      </w:pPr>
    </w:p>
    <w:p w:rsidR="00833708" w:rsidRPr="00CF485D" w:rsidRDefault="00833708" w:rsidP="00CF485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B0F0"/>
          <w:sz w:val="20"/>
          <w:szCs w:val="20"/>
        </w:rPr>
      </w:pPr>
      <w:proofErr w:type="spellStart"/>
      <w:r w:rsidRPr="00CF485D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Tema</w:t>
      </w:r>
      <w:proofErr w:type="spellEnd"/>
      <w:r w:rsidRPr="00CF485D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CF485D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Minggu</w:t>
      </w:r>
      <w:proofErr w:type="spellEnd"/>
      <w:r w:rsidRPr="00CF485D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r w:rsidRPr="00CF485D">
        <w:rPr>
          <w:rFonts w:ascii="Times New Roman" w:hAnsi="Times New Roman" w:cs="Times New Roman"/>
          <w:b/>
          <w:bCs/>
          <w:sz w:val="20"/>
          <w:szCs w:val="20"/>
          <w:lang w:val="en-US"/>
        </w:rPr>
        <w:t>4</w:t>
      </w:r>
      <w:r w:rsidRPr="00CF485D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Pr="00CF485D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CF485D">
        <w:rPr>
          <w:rFonts w:ascii="Times New Roman" w:hAnsi="Times New Roman" w:cs="Times New Roman"/>
          <w:b/>
          <w:bCs/>
          <w:sz w:val="20"/>
          <w:szCs w:val="20"/>
          <w:lang w:val="en-US"/>
        </w:rPr>
        <w:t>Gangguan</w:t>
      </w:r>
      <w:proofErr w:type="spellEnd"/>
      <w:r w:rsidRPr="00CF485D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CF485D">
        <w:rPr>
          <w:rFonts w:ascii="Times New Roman" w:eastAsia="Times New Roman" w:hAnsi="Times New Roman" w:cs="Times New Roman"/>
          <w:b/>
          <w:sz w:val="20"/>
          <w:szCs w:val="20"/>
          <w:lang w:val="en-US" w:eastAsia="en-AU"/>
        </w:rPr>
        <w:t>Hormon</w:t>
      </w:r>
      <w:proofErr w:type="spellEnd"/>
      <w:r w:rsidRPr="00CF485D">
        <w:rPr>
          <w:rFonts w:ascii="Times New Roman" w:eastAsia="Times New Roman" w:hAnsi="Times New Roman" w:cs="Times New Roman"/>
          <w:b/>
          <w:sz w:val="20"/>
          <w:szCs w:val="20"/>
          <w:lang w:val="en-US" w:eastAsia="en-AU"/>
        </w:rPr>
        <w:t xml:space="preserve"> </w:t>
      </w:r>
      <w:proofErr w:type="spellStart"/>
      <w:r w:rsidRPr="00CF485D">
        <w:rPr>
          <w:rFonts w:ascii="Times New Roman" w:eastAsia="Times New Roman" w:hAnsi="Times New Roman" w:cs="Times New Roman"/>
          <w:b/>
          <w:sz w:val="20"/>
          <w:szCs w:val="20"/>
          <w:lang w:val="en-US" w:eastAsia="en-AU"/>
        </w:rPr>
        <w:t>Tiroid</w:t>
      </w:r>
      <w:proofErr w:type="spellEnd"/>
      <w:r w:rsidRPr="00CF485D">
        <w:rPr>
          <w:rFonts w:ascii="Times New Roman" w:eastAsia="Times New Roman" w:hAnsi="Times New Roman" w:cs="Times New Roman"/>
          <w:b/>
          <w:sz w:val="20"/>
          <w:szCs w:val="20"/>
          <w:lang w:val="en-US" w:eastAsia="en-AU"/>
        </w:rPr>
        <w:t xml:space="preserve"> </w:t>
      </w:r>
      <w:proofErr w:type="spellStart"/>
      <w:r w:rsidRPr="00CF485D">
        <w:rPr>
          <w:rFonts w:ascii="Times New Roman" w:eastAsia="Times New Roman" w:hAnsi="Times New Roman" w:cs="Times New Roman"/>
          <w:b/>
          <w:sz w:val="20"/>
          <w:szCs w:val="20"/>
          <w:lang w:val="en-US" w:eastAsia="en-AU"/>
        </w:rPr>
        <w:t>dan</w:t>
      </w:r>
      <w:proofErr w:type="spellEnd"/>
      <w:r w:rsidRPr="00CF485D">
        <w:rPr>
          <w:rFonts w:ascii="Times New Roman" w:eastAsia="Times New Roman" w:hAnsi="Times New Roman" w:cs="Times New Roman"/>
          <w:b/>
          <w:sz w:val="20"/>
          <w:szCs w:val="20"/>
          <w:lang w:val="en-US" w:eastAsia="en-AU"/>
        </w:rPr>
        <w:t xml:space="preserve"> </w:t>
      </w:r>
      <w:proofErr w:type="spellStart"/>
      <w:r w:rsidRPr="00CF485D">
        <w:rPr>
          <w:rFonts w:ascii="Times New Roman" w:eastAsia="Times New Roman" w:hAnsi="Times New Roman" w:cs="Times New Roman"/>
          <w:b/>
          <w:sz w:val="20"/>
          <w:szCs w:val="20"/>
          <w:lang w:val="en-US" w:eastAsia="en-AU"/>
        </w:rPr>
        <w:t>Pertumbuhan</w:t>
      </w:r>
      <w:proofErr w:type="spellEnd"/>
    </w:p>
    <w:p w:rsidR="00833708" w:rsidRPr="00CF485D" w:rsidRDefault="00833708" w:rsidP="00CF485D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CF485D">
        <w:rPr>
          <w:rFonts w:ascii="Times New Roman" w:hAnsi="Times New Roman" w:cs="Times New Roman"/>
          <w:b/>
          <w:bCs/>
          <w:sz w:val="20"/>
          <w:szCs w:val="20"/>
        </w:rPr>
        <w:t>Kuliah Penunjang Blok</w:t>
      </w:r>
    </w:p>
    <w:tbl>
      <w:tblPr>
        <w:tblStyle w:val="TableGrid"/>
        <w:tblW w:w="10076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536"/>
        <w:gridCol w:w="2340"/>
        <w:gridCol w:w="5490"/>
        <w:gridCol w:w="1710"/>
      </w:tblGrid>
      <w:tr w:rsidR="00833708" w:rsidRPr="00CF485D" w:rsidTr="00DD05C1">
        <w:tc>
          <w:tcPr>
            <w:tcW w:w="536" w:type="dxa"/>
          </w:tcPr>
          <w:p w:rsidR="00833708" w:rsidRPr="00CF485D" w:rsidRDefault="00833708" w:rsidP="00CF485D">
            <w:pPr>
              <w:tabs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AU"/>
              </w:rPr>
            </w:pPr>
            <w:r w:rsidRPr="00CF485D">
              <w:rPr>
                <w:rFonts w:ascii="Times New Roman" w:hAnsi="Times New Roman" w:cs="Times New Roman"/>
                <w:b/>
                <w:sz w:val="20"/>
                <w:szCs w:val="20"/>
                <w:lang w:val="en-AU"/>
              </w:rPr>
              <w:t>No</w:t>
            </w:r>
          </w:p>
        </w:tc>
        <w:tc>
          <w:tcPr>
            <w:tcW w:w="2340" w:type="dxa"/>
          </w:tcPr>
          <w:p w:rsidR="00833708" w:rsidRPr="00CF485D" w:rsidRDefault="00833708" w:rsidP="00CF485D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AU"/>
              </w:rPr>
            </w:pPr>
            <w:proofErr w:type="spellStart"/>
            <w:r w:rsidRPr="00CF485D">
              <w:rPr>
                <w:rFonts w:ascii="Times New Roman" w:hAnsi="Times New Roman" w:cs="Times New Roman"/>
                <w:b/>
                <w:sz w:val="20"/>
                <w:szCs w:val="20"/>
                <w:lang w:val="en-AU"/>
              </w:rPr>
              <w:t>Topik</w:t>
            </w:r>
            <w:proofErr w:type="spellEnd"/>
          </w:p>
        </w:tc>
        <w:tc>
          <w:tcPr>
            <w:tcW w:w="5490" w:type="dxa"/>
          </w:tcPr>
          <w:p w:rsidR="00833708" w:rsidRPr="00CF485D" w:rsidRDefault="00833708" w:rsidP="00CF485D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AU"/>
              </w:rPr>
            </w:pPr>
            <w:proofErr w:type="spellStart"/>
            <w:r w:rsidRPr="00CF485D">
              <w:rPr>
                <w:rFonts w:ascii="Times New Roman" w:hAnsi="Times New Roman" w:cs="Times New Roman"/>
                <w:b/>
                <w:sz w:val="20"/>
                <w:szCs w:val="20"/>
                <w:lang w:val="en-AU"/>
              </w:rPr>
              <w:t>Pokok</w:t>
            </w:r>
            <w:proofErr w:type="spellEnd"/>
            <w:r w:rsidRPr="00CF485D">
              <w:rPr>
                <w:rFonts w:ascii="Times New Roman" w:hAnsi="Times New Roman" w:cs="Times New Roman"/>
                <w:b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CF485D">
              <w:rPr>
                <w:rFonts w:ascii="Times New Roman" w:hAnsi="Times New Roman" w:cs="Times New Roman"/>
                <w:b/>
                <w:sz w:val="20"/>
                <w:szCs w:val="20"/>
                <w:lang w:val="en-AU"/>
              </w:rPr>
              <w:t>Bahasan</w:t>
            </w:r>
            <w:proofErr w:type="spellEnd"/>
          </w:p>
        </w:tc>
        <w:tc>
          <w:tcPr>
            <w:tcW w:w="1710" w:type="dxa"/>
          </w:tcPr>
          <w:p w:rsidR="00833708" w:rsidRPr="00CF485D" w:rsidRDefault="00833708" w:rsidP="00CF485D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F485D">
              <w:rPr>
                <w:rFonts w:ascii="Times New Roman" w:hAnsi="Times New Roman" w:cs="Times New Roman"/>
                <w:b/>
                <w:sz w:val="20"/>
                <w:szCs w:val="20"/>
              </w:rPr>
              <w:t>Dosen</w:t>
            </w:r>
          </w:p>
        </w:tc>
      </w:tr>
      <w:tr w:rsidR="00833708" w:rsidRPr="00CF485D" w:rsidTr="00DD05C1">
        <w:tc>
          <w:tcPr>
            <w:tcW w:w="536" w:type="dxa"/>
          </w:tcPr>
          <w:p w:rsidR="00833708" w:rsidRPr="00CF485D" w:rsidRDefault="00833708" w:rsidP="00CF485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AU" w:eastAsia="en-AU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AU" w:eastAsia="en-AU"/>
              </w:rPr>
              <w:t>1</w:t>
            </w:r>
          </w:p>
        </w:tc>
        <w:tc>
          <w:tcPr>
            <w:tcW w:w="2340" w:type="dxa"/>
          </w:tcPr>
          <w:p w:rsidR="00833708" w:rsidRPr="00CF485D" w:rsidRDefault="00833708" w:rsidP="00CF485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proofErr w:type="spellStart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>Fisiologi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 xml:space="preserve"> </w:t>
            </w:r>
            <w:proofErr w:type="spellStart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>hormon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 xml:space="preserve"> </w:t>
            </w:r>
            <w:proofErr w:type="spellStart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>tiroid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 xml:space="preserve"> </w:t>
            </w:r>
            <w:proofErr w:type="spellStart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>dan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 xml:space="preserve"> </w:t>
            </w:r>
            <w:proofErr w:type="spellStart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>paratiroid</w:t>
            </w:r>
            <w:proofErr w:type="spellEnd"/>
          </w:p>
        </w:tc>
        <w:tc>
          <w:tcPr>
            <w:tcW w:w="5490" w:type="dxa"/>
          </w:tcPr>
          <w:p w:rsidR="00833708" w:rsidRPr="00CF485D" w:rsidRDefault="00833708" w:rsidP="00CF485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485D">
              <w:rPr>
                <w:rFonts w:ascii="Times New Roman" w:hAnsi="Times New Roman" w:cs="Times New Roman"/>
                <w:sz w:val="20"/>
                <w:szCs w:val="20"/>
              </w:rPr>
              <w:t>Produksi dan sekresi hormone tiroid</w:t>
            </w:r>
          </w:p>
          <w:p w:rsidR="00833708" w:rsidRPr="00CF485D" w:rsidRDefault="00833708" w:rsidP="00CF485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485D">
              <w:rPr>
                <w:rFonts w:ascii="Times New Roman" w:hAnsi="Times New Roman" w:cs="Times New Roman"/>
                <w:sz w:val="20"/>
                <w:szCs w:val="20"/>
              </w:rPr>
              <w:t>Mekanisme kerja hormon tiroid</w:t>
            </w:r>
          </w:p>
          <w:p w:rsidR="00833708" w:rsidRPr="00CF485D" w:rsidRDefault="00833708" w:rsidP="00CF485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485D">
              <w:rPr>
                <w:rFonts w:ascii="Times New Roman" w:hAnsi="Times New Roman" w:cs="Times New Roman"/>
                <w:sz w:val="20"/>
                <w:szCs w:val="20"/>
              </w:rPr>
              <w:t>Efek hormone tiroid</w:t>
            </w:r>
          </w:p>
          <w:p w:rsidR="00833708" w:rsidRPr="00CF485D" w:rsidRDefault="00833708" w:rsidP="00CF485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485D">
              <w:rPr>
                <w:rFonts w:ascii="Times New Roman" w:hAnsi="Times New Roman" w:cs="Times New Roman"/>
                <w:sz w:val="20"/>
                <w:szCs w:val="20"/>
              </w:rPr>
              <w:t>Pengaturan hormone tiroid</w:t>
            </w:r>
          </w:p>
          <w:p w:rsidR="00833708" w:rsidRPr="00CF485D" w:rsidRDefault="00833708" w:rsidP="00CF485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485D">
              <w:rPr>
                <w:rFonts w:ascii="Times New Roman" w:hAnsi="Times New Roman" w:cs="Times New Roman"/>
                <w:sz w:val="20"/>
                <w:szCs w:val="20"/>
              </w:rPr>
              <w:t>Metabolisme dan ekskresi hormone tiroid</w:t>
            </w:r>
          </w:p>
          <w:p w:rsidR="00833708" w:rsidRPr="00CF485D" w:rsidRDefault="00833708" w:rsidP="00CF485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485D">
              <w:rPr>
                <w:rFonts w:ascii="Times New Roman" w:hAnsi="Times New Roman" w:cs="Times New Roman"/>
                <w:sz w:val="20"/>
                <w:szCs w:val="20"/>
              </w:rPr>
              <w:t>Produksi dan sekresi soal hormone paratiroid</w:t>
            </w:r>
          </w:p>
          <w:p w:rsidR="00833708" w:rsidRPr="00CF485D" w:rsidRDefault="00833708" w:rsidP="00CF485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485D">
              <w:rPr>
                <w:rFonts w:ascii="Times New Roman" w:hAnsi="Times New Roman" w:cs="Times New Roman"/>
                <w:sz w:val="20"/>
                <w:szCs w:val="20"/>
              </w:rPr>
              <w:t>Mekanisme kerja hormone paratiroid</w:t>
            </w:r>
          </w:p>
          <w:p w:rsidR="00833708" w:rsidRPr="00CF485D" w:rsidRDefault="00833708" w:rsidP="00CF485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485D">
              <w:rPr>
                <w:rFonts w:ascii="Times New Roman" w:hAnsi="Times New Roman" w:cs="Times New Roman"/>
                <w:sz w:val="20"/>
                <w:szCs w:val="20"/>
              </w:rPr>
              <w:t>Efek hormone paratiroid</w:t>
            </w:r>
          </w:p>
          <w:p w:rsidR="00833708" w:rsidRPr="00CF485D" w:rsidRDefault="00833708" w:rsidP="00CF485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485D">
              <w:rPr>
                <w:rFonts w:ascii="Times New Roman" w:hAnsi="Times New Roman" w:cs="Times New Roman"/>
                <w:sz w:val="20"/>
                <w:szCs w:val="20"/>
              </w:rPr>
              <w:t>Pengaturan hormone paratiroid</w:t>
            </w:r>
          </w:p>
          <w:p w:rsidR="00833708" w:rsidRPr="00CF485D" w:rsidRDefault="00833708" w:rsidP="00CF485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485D">
              <w:rPr>
                <w:rFonts w:ascii="Times New Roman" w:hAnsi="Times New Roman" w:cs="Times New Roman"/>
                <w:sz w:val="20"/>
                <w:szCs w:val="20"/>
              </w:rPr>
              <w:t>Metabolisme dan ekskresi hormone paratiroid</w:t>
            </w:r>
          </w:p>
        </w:tc>
        <w:tc>
          <w:tcPr>
            <w:tcW w:w="1710" w:type="dxa"/>
          </w:tcPr>
          <w:p w:rsidR="00833708" w:rsidRPr="00CF485D" w:rsidRDefault="00833708" w:rsidP="00CF48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  <w:t>RIS</w:t>
            </w:r>
          </w:p>
        </w:tc>
      </w:tr>
      <w:tr w:rsidR="00833708" w:rsidRPr="00CF485D" w:rsidTr="00DD05C1">
        <w:tc>
          <w:tcPr>
            <w:tcW w:w="536" w:type="dxa"/>
          </w:tcPr>
          <w:p w:rsidR="00833708" w:rsidRPr="00CF485D" w:rsidRDefault="00833708" w:rsidP="00CF485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AU" w:eastAsia="en-AU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AU" w:eastAsia="en-AU"/>
              </w:rPr>
              <w:t>2</w:t>
            </w:r>
          </w:p>
        </w:tc>
        <w:tc>
          <w:tcPr>
            <w:tcW w:w="2340" w:type="dxa"/>
          </w:tcPr>
          <w:p w:rsidR="00833708" w:rsidRPr="00CF485D" w:rsidRDefault="00833708" w:rsidP="00CF485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proofErr w:type="spellStart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>Fisiologi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 xml:space="preserve"> </w:t>
            </w:r>
            <w:proofErr w:type="spellStart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>hormon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 xml:space="preserve"> </w:t>
            </w:r>
            <w:proofErr w:type="spellStart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>pertumbuhan</w:t>
            </w:r>
            <w:proofErr w:type="spellEnd"/>
          </w:p>
        </w:tc>
        <w:tc>
          <w:tcPr>
            <w:tcW w:w="5490" w:type="dxa"/>
          </w:tcPr>
          <w:p w:rsidR="00833708" w:rsidRPr="00CF485D" w:rsidRDefault="00833708" w:rsidP="00CF485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42" w:hanging="3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proofErr w:type="spellStart"/>
            <w:r w:rsidRPr="00CF48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Produksi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 xml:space="preserve"> </w:t>
            </w:r>
            <w:proofErr w:type="spellStart"/>
            <w:r w:rsidRPr="00CF48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dan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 xml:space="preserve"> </w:t>
            </w:r>
            <w:proofErr w:type="spellStart"/>
            <w:r w:rsidRPr="00CF48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sekresi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 xml:space="preserve"> hormone </w:t>
            </w:r>
            <w:proofErr w:type="spellStart"/>
            <w:r w:rsidRPr="00CF48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pertumbuhan</w:t>
            </w:r>
            <w:proofErr w:type="spellEnd"/>
          </w:p>
          <w:p w:rsidR="00833708" w:rsidRPr="00CF485D" w:rsidRDefault="00833708" w:rsidP="00CF485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42" w:hanging="3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proofErr w:type="spellStart"/>
            <w:r w:rsidRPr="00CF48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Mekanisme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 xml:space="preserve"> </w:t>
            </w:r>
            <w:proofErr w:type="spellStart"/>
            <w:r w:rsidRPr="00CF48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kerja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 xml:space="preserve"> </w:t>
            </w:r>
            <w:proofErr w:type="spellStart"/>
            <w:r w:rsidRPr="00CF48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hormon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 xml:space="preserve"> </w:t>
            </w:r>
            <w:proofErr w:type="spellStart"/>
            <w:r w:rsidRPr="00CF48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pertumbuhan</w:t>
            </w:r>
            <w:proofErr w:type="spellEnd"/>
          </w:p>
          <w:p w:rsidR="00833708" w:rsidRPr="00CF485D" w:rsidRDefault="00833708" w:rsidP="00CF485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42" w:hanging="3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proofErr w:type="spellStart"/>
            <w:r w:rsidRPr="00CF48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Efek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 xml:space="preserve"> hormone </w:t>
            </w:r>
            <w:proofErr w:type="spellStart"/>
            <w:r w:rsidRPr="00CF48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pertumbuhan</w:t>
            </w:r>
            <w:proofErr w:type="spellEnd"/>
          </w:p>
          <w:p w:rsidR="00833708" w:rsidRPr="00CF485D" w:rsidRDefault="00833708" w:rsidP="00CF485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42" w:hanging="3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 xml:space="preserve">Pengaturan hormone </w:t>
            </w:r>
            <w:proofErr w:type="spellStart"/>
            <w:r w:rsidRPr="00CF48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pertumbuhan</w:t>
            </w:r>
            <w:proofErr w:type="spellEnd"/>
          </w:p>
          <w:p w:rsidR="00833708" w:rsidRPr="00CF485D" w:rsidRDefault="00833708" w:rsidP="00CF485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42" w:hanging="3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proofErr w:type="spellStart"/>
            <w:r w:rsidRPr="00CF48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Metabolisme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 xml:space="preserve"> </w:t>
            </w:r>
            <w:proofErr w:type="spellStart"/>
            <w:r w:rsidRPr="00CF48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dan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 xml:space="preserve"> </w:t>
            </w:r>
            <w:proofErr w:type="spellStart"/>
            <w:r w:rsidRPr="00CF48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ekskresi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 xml:space="preserve"> hormone </w:t>
            </w:r>
            <w:proofErr w:type="spellStart"/>
            <w:r w:rsidRPr="00CF48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pertumbuhan</w:t>
            </w:r>
            <w:proofErr w:type="spellEnd"/>
          </w:p>
        </w:tc>
        <w:tc>
          <w:tcPr>
            <w:tcW w:w="1710" w:type="dxa"/>
          </w:tcPr>
          <w:p w:rsidR="00833708" w:rsidRPr="00CF485D" w:rsidRDefault="00833708" w:rsidP="00CF48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  <w:t>ANA</w:t>
            </w:r>
          </w:p>
        </w:tc>
      </w:tr>
      <w:tr w:rsidR="00833708" w:rsidRPr="00CF485D" w:rsidTr="00DD05C1">
        <w:tc>
          <w:tcPr>
            <w:tcW w:w="536" w:type="dxa"/>
          </w:tcPr>
          <w:p w:rsidR="00833708" w:rsidRPr="00CF485D" w:rsidRDefault="00833708" w:rsidP="00CF485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AU" w:eastAsia="en-AU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AU" w:eastAsia="en-AU"/>
              </w:rPr>
              <w:t>3</w:t>
            </w:r>
          </w:p>
        </w:tc>
        <w:tc>
          <w:tcPr>
            <w:tcW w:w="2340" w:type="dxa"/>
          </w:tcPr>
          <w:p w:rsidR="00833708" w:rsidRPr="00CF485D" w:rsidRDefault="00833708" w:rsidP="00CF485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 xml:space="preserve">IPD: </w:t>
            </w:r>
            <w:proofErr w:type="spellStart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>Penyakit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 xml:space="preserve"> </w:t>
            </w:r>
            <w:proofErr w:type="spellStart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>dan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 xml:space="preserve"> </w:t>
            </w:r>
            <w:proofErr w:type="spellStart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>Keganasan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 xml:space="preserve"> </w:t>
            </w:r>
            <w:proofErr w:type="spellStart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>tiroid</w:t>
            </w:r>
            <w:proofErr w:type="spellEnd"/>
          </w:p>
        </w:tc>
        <w:tc>
          <w:tcPr>
            <w:tcW w:w="5490" w:type="dxa"/>
          </w:tcPr>
          <w:p w:rsidR="00833708" w:rsidRPr="00CF485D" w:rsidRDefault="00833708" w:rsidP="00CF48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CF485D">
              <w:rPr>
                <w:rFonts w:ascii="Times New Roman" w:hAnsi="Times New Roman" w:cs="Times New Roman"/>
                <w:sz w:val="20"/>
                <w:szCs w:val="20"/>
              </w:rPr>
              <w:t>pidemiologi</w:t>
            </w:r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Pr="00CF485D">
              <w:rPr>
                <w:rFonts w:ascii="Times New Roman" w:hAnsi="Times New Roman" w:cs="Times New Roman"/>
                <w:sz w:val="20"/>
                <w:szCs w:val="20"/>
              </w:rPr>
              <w:t xml:space="preserve"> etio</w:t>
            </w:r>
            <w:proofErr w:type="spellStart"/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logi</w:t>
            </w:r>
            <w:proofErr w:type="spellEnd"/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CF485D">
              <w:rPr>
                <w:rFonts w:ascii="Times New Roman" w:hAnsi="Times New Roman" w:cs="Times New Roman"/>
                <w:sz w:val="20"/>
                <w:szCs w:val="20"/>
              </w:rPr>
              <w:t xml:space="preserve">faktor resiko, klasifikasi, diagnosis banding, kriteria diagnosis (anamnesis, pemeriksaan fisik, pemeriksaan penunjang), tatalaksana, pencegahan, </w:t>
            </w:r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prognosis </w:t>
            </w:r>
            <w:proofErr w:type="spellStart"/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dan</w:t>
            </w:r>
            <w:proofErr w:type="spellEnd"/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F485D">
              <w:rPr>
                <w:rFonts w:ascii="Times New Roman" w:hAnsi="Times New Roman" w:cs="Times New Roman"/>
                <w:sz w:val="20"/>
                <w:szCs w:val="20"/>
              </w:rPr>
              <w:t>komplikasi dari</w:t>
            </w:r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:rsidR="00833708" w:rsidRPr="00CF485D" w:rsidRDefault="00833708" w:rsidP="00CF485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485D">
              <w:rPr>
                <w:rFonts w:ascii="Times New Roman" w:hAnsi="Times New Roman" w:cs="Times New Roman"/>
                <w:sz w:val="20"/>
                <w:szCs w:val="20"/>
              </w:rPr>
              <w:t>Hipotiroid</w:t>
            </w:r>
          </w:p>
          <w:p w:rsidR="00833708" w:rsidRPr="00CF485D" w:rsidRDefault="00833708" w:rsidP="00CF485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485D">
              <w:rPr>
                <w:rFonts w:ascii="Times New Roman" w:hAnsi="Times New Roman" w:cs="Times New Roman"/>
                <w:sz w:val="20"/>
                <w:szCs w:val="20"/>
              </w:rPr>
              <w:t>Tiroiditis</w:t>
            </w:r>
          </w:p>
          <w:p w:rsidR="00833708" w:rsidRPr="00CF485D" w:rsidRDefault="00833708" w:rsidP="00CF485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485D">
              <w:rPr>
                <w:rFonts w:ascii="Times New Roman" w:hAnsi="Times New Roman" w:cs="Times New Roman"/>
                <w:sz w:val="20"/>
                <w:szCs w:val="20"/>
              </w:rPr>
              <w:t>Adenoma tiroid</w:t>
            </w:r>
          </w:p>
          <w:p w:rsidR="00833708" w:rsidRPr="00CF485D" w:rsidRDefault="00833708" w:rsidP="00CF485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485D">
              <w:rPr>
                <w:rFonts w:ascii="Times New Roman" w:hAnsi="Times New Roman" w:cs="Times New Roman"/>
                <w:sz w:val="20"/>
                <w:szCs w:val="20"/>
              </w:rPr>
              <w:t>Karsinoma tiroid</w:t>
            </w:r>
          </w:p>
        </w:tc>
        <w:tc>
          <w:tcPr>
            <w:tcW w:w="1710" w:type="dxa"/>
          </w:tcPr>
          <w:p w:rsidR="00833708" w:rsidRPr="00CF485D" w:rsidRDefault="00833708" w:rsidP="00CF48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  <w:t>DYH</w:t>
            </w:r>
          </w:p>
        </w:tc>
      </w:tr>
      <w:tr w:rsidR="00833708" w:rsidRPr="00CF485D" w:rsidTr="00DD05C1">
        <w:tc>
          <w:tcPr>
            <w:tcW w:w="536" w:type="dxa"/>
          </w:tcPr>
          <w:p w:rsidR="00833708" w:rsidRPr="00CF485D" w:rsidRDefault="00833708" w:rsidP="00CF485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AU" w:eastAsia="en-AU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AU" w:eastAsia="en-AU"/>
              </w:rPr>
              <w:t>4</w:t>
            </w:r>
          </w:p>
        </w:tc>
        <w:tc>
          <w:tcPr>
            <w:tcW w:w="2340" w:type="dxa"/>
          </w:tcPr>
          <w:p w:rsidR="00833708" w:rsidRPr="00CF485D" w:rsidRDefault="00833708" w:rsidP="00CF485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 xml:space="preserve">IPD: </w:t>
            </w:r>
            <w:proofErr w:type="spellStart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>Penyakit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 xml:space="preserve"> </w:t>
            </w:r>
            <w:proofErr w:type="spellStart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>hormon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 xml:space="preserve"> </w:t>
            </w:r>
            <w:proofErr w:type="spellStart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>pertumbuhan</w:t>
            </w:r>
            <w:proofErr w:type="spellEnd"/>
          </w:p>
        </w:tc>
        <w:tc>
          <w:tcPr>
            <w:tcW w:w="5490" w:type="dxa"/>
          </w:tcPr>
          <w:p w:rsidR="00833708" w:rsidRPr="00CF485D" w:rsidRDefault="00833708" w:rsidP="00CF48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CF485D">
              <w:rPr>
                <w:rFonts w:ascii="Times New Roman" w:hAnsi="Times New Roman" w:cs="Times New Roman"/>
                <w:sz w:val="20"/>
                <w:szCs w:val="20"/>
              </w:rPr>
              <w:t>pidemiologi</w:t>
            </w:r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Pr="00CF485D">
              <w:rPr>
                <w:rFonts w:ascii="Times New Roman" w:hAnsi="Times New Roman" w:cs="Times New Roman"/>
                <w:sz w:val="20"/>
                <w:szCs w:val="20"/>
              </w:rPr>
              <w:t xml:space="preserve"> etio</w:t>
            </w:r>
            <w:proofErr w:type="spellStart"/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logi</w:t>
            </w:r>
            <w:proofErr w:type="spellEnd"/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CF485D">
              <w:rPr>
                <w:rFonts w:ascii="Times New Roman" w:hAnsi="Times New Roman" w:cs="Times New Roman"/>
                <w:sz w:val="20"/>
                <w:szCs w:val="20"/>
              </w:rPr>
              <w:t xml:space="preserve">faktor resiko, klasifikasi, diagnosis banding, kriteria diagnosis (anamnesis, pemeriksaan fisik, pemeriksaan penunjang), tatalaksana, pencegahan, </w:t>
            </w:r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prognosis </w:t>
            </w:r>
            <w:proofErr w:type="spellStart"/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dan</w:t>
            </w:r>
            <w:proofErr w:type="spellEnd"/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F485D">
              <w:rPr>
                <w:rFonts w:ascii="Times New Roman" w:hAnsi="Times New Roman" w:cs="Times New Roman"/>
                <w:sz w:val="20"/>
                <w:szCs w:val="20"/>
              </w:rPr>
              <w:t>komplikasi dari</w:t>
            </w:r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:rsidR="00833708" w:rsidRPr="00CF485D" w:rsidRDefault="00833708" w:rsidP="00CF485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Akromegali</w:t>
            </w:r>
            <w:proofErr w:type="spellEnd"/>
          </w:p>
          <w:p w:rsidR="00833708" w:rsidRPr="00CF485D" w:rsidRDefault="00833708" w:rsidP="00CF485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Gigantisme</w:t>
            </w:r>
            <w:proofErr w:type="spellEnd"/>
          </w:p>
          <w:p w:rsidR="00833708" w:rsidRPr="00CF485D" w:rsidRDefault="00833708" w:rsidP="00CF485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Defisiensi</w:t>
            </w:r>
            <w:proofErr w:type="spellEnd"/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hormone </w:t>
            </w:r>
            <w:proofErr w:type="spellStart"/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pertumbuhan</w:t>
            </w:r>
            <w:proofErr w:type="spellEnd"/>
          </w:p>
        </w:tc>
        <w:tc>
          <w:tcPr>
            <w:tcW w:w="1710" w:type="dxa"/>
          </w:tcPr>
          <w:p w:rsidR="00833708" w:rsidRPr="00CF485D" w:rsidRDefault="00833708" w:rsidP="00CF48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  <w:t>TRIO</w:t>
            </w:r>
          </w:p>
        </w:tc>
      </w:tr>
      <w:tr w:rsidR="00833708" w:rsidRPr="00CF485D" w:rsidTr="00DD05C1">
        <w:tc>
          <w:tcPr>
            <w:tcW w:w="536" w:type="dxa"/>
          </w:tcPr>
          <w:p w:rsidR="00833708" w:rsidRPr="00CF485D" w:rsidRDefault="00833708" w:rsidP="00CF485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AU" w:eastAsia="en-AU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AU" w:eastAsia="en-AU"/>
              </w:rPr>
              <w:t>5</w:t>
            </w:r>
          </w:p>
        </w:tc>
        <w:tc>
          <w:tcPr>
            <w:tcW w:w="2340" w:type="dxa"/>
          </w:tcPr>
          <w:p w:rsidR="00833708" w:rsidRPr="00CF485D" w:rsidRDefault="00833708" w:rsidP="00CF485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 xml:space="preserve">IPD: </w:t>
            </w:r>
            <w:proofErr w:type="spellStart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>Penyakit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 xml:space="preserve"> </w:t>
            </w:r>
            <w:proofErr w:type="spellStart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>tulang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 xml:space="preserve"> </w:t>
            </w:r>
            <w:proofErr w:type="spellStart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>akibat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 xml:space="preserve"> </w:t>
            </w:r>
            <w:proofErr w:type="spellStart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>gangguan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 xml:space="preserve"> </w:t>
            </w:r>
            <w:proofErr w:type="spellStart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>hormon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 xml:space="preserve"> </w:t>
            </w:r>
            <w:proofErr w:type="spellStart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>paratiroid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 xml:space="preserve"> </w:t>
            </w:r>
            <w:proofErr w:type="spellStart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>dan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 xml:space="preserve"> vitamin D</w:t>
            </w:r>
          </w:p>
        </w:tc>
        <w:tc>
          <w:tcPr>
            <w:tcW w:w="5490" w:type="dxa"/>
          </w:tcPr>
          <w:p w:rsidR="00833708" w:rsidRPr="00CF485D" w:rsidRDefault="00833708" w:rsidP="00CF48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CF485D">
              <w:rPr>
                <w:rFonts w:ascii="Times New Roman" w:hAnsi="Times New Roman" w:cs="Times New Roman"/>
                <w:sz w:val="20"/>
                <w:szCs w:val="20"/>
              </w:rPr>
              <w:t>pidemiologi</w:t>
            </w:r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Pr="00CF485D">
              <w:rPr>
                <w:rFonts w:ascii="Times New Roman" w:hAnsi="Times New Roman" w:cs="Times New Roman"/>
                <w:sz w:val="20"/>
                <w:szCs w:val="20"/>
              </w:rPr>
              <w:t xml:space="preserve"> etio</w:t>
            </w:r>
            <w:proofErr w:type="spellStart"/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logi</w:t>
            </w:r>
            <w:proofErr w:type="spellEnd"/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CF485D">
              <w:rPr>
                <w:rFonts w:ascii="Times New Roman" w:hAnsi="Times New Roman" w:cs="Times New Roman"/>
                <w:sz w:val="20"/>
                <w:szCs w:val="20"/>
              </w:rPr>
              <w:t xml:space="preserve">faktor resiko, klasifikasi, diagnosis banding, kriteria diagnosis (anamnesis, pemeriksaan fisik, pemeriksaan penunjang), tatalaksana, pencegahan, </w:t>
            </w:r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prognosis </w:t>
            </w:r>
            <w:proofErr w:type="spellStart"/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dan</w:t>
            </w:r>
            <w:proofErr w:type="spellEnd"/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F485D">
              <w:rPr>
                <w:rFonts w:ascii="Times New Roman" w:hAnsi="Times New Roman" w:cs="Times New Roman"/>
                <w:sz w:val="20"/>
                <w:szCs w:val="20"/>
              </w:rPr>
              <w:t>komplikasi dari</w:t>
            </w:r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:rsidR="00833708" w:rsidRPr="00CF485D" w:rsidRDefault="00833708" w:rsidP="00CF485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42" w:hanging="3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proofErr w:type="spellStart"/>
            <w:r w:rsidRPr="00CF48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Osteomalasia</w:t>
            </w:r>
            <w:proofErr w:type="spellEnd"/>
          </w:p>
          <w:p w:rsidR="00833708" w:rsidRPr="00CF485D" w:rsidRDefault="00833708" w:rsidP="00CF485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42" w:hanging="3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proofErr w:type="spellStart"/>
            <w:r w:rsidRPr="00CF48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Rakitis</w:t>
            </w:r>
            <w:proofErr w:type="spellEnd"/>
          </w:p>
          <w:p w:rsidR="00833708" w:rsidRPr="00CF485D" w:rsidRDefault="00833708" w:rsidP="00CF485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42" w:hanging="3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proofErr w:type="spellStart"/>
            <w:r w:rsidRPr="00CF48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Hiperparatiroid</w:t>
            </w:r>
            <w:proofErr w:type="spellEnd"/>
          </w:p>
          <w:p w:rsidR="00833708" w:rsidRPr="00CF485D" w:rsidRDefault="00833708" w:rsidP="00CF485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42" w:hanging="3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proofErr w:type="spellStart"/>
            <w:r w:rsidRPr="00CF48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Hipoparatiroid</w:t>
            </w:r>
            <w:proofErr w:type="spellEnd"/>
          </w:p>
        </w:tc>
        <w:tc>
          <w:tcPr>
            <w:tcW w:w="1710" w:type="dxa"/>
          </w:tcPr>
          <w:p w:rsidR="00833708" w:rsidRPr="00CF485D" w:rsidRDefault="00833708" w:rsidP="00CF48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  <w:t>TRIO</w:t>
            </w:r>
          </w:p>
        </w:tc>
      </w:tr>
      <w:tr w:rsidR="00833708" w:rsidRPr="00CF485D" w:rsidTr="00DD05C1">
        <w:tc>
          <w:tcPr>
            <w:tcW w:w="536" w:type="dxa"/>
          </w:tcPr>
          <w:p w:rsidR="00833708" w:rsidRPr="00CF485D" w:rsidRDefault="00833708" w:rsidP="00CF485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AU" w:eastAsia="en-AU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AU" w:eastAsia="en-AU"/>
              </w:rPr>
              <w:t>6</w:t>
            </w:r>
          </w:p>
        </w:tc>
        <w:tc>
          <w:tcPr>
            <w:tcW w:w="2340" w:type="dxa"/>
          </w:tcPr>
          <w:p w:rsidR="00833708" w:rsidRPr="00CF485D" w:rsidRDefault="00833708" w:rsidP="00CF48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>Patologi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 xml:space="preserve"> </w:t>
            </w:r>
            <w:proofErr w:type="spellStart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>penyakit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 xml:space="preserve"> </w:t>
            </w:r>
            <w:proofErr w:type="spellStart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>endokrin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 xml:space="preserve">, </w:t>
            </w:r>
            <w:proofErr w:type="spellStart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>metabolisme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 xml:space="preserve"> </w:t>
            </w:r>
            <w:proofErr w:type="spellStart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>dan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 xml:space="preserve"> </w:t>
            </w:r>
            <w:proofErr w:type="spellStart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>nutrisi</w:t>
            </w:r>
            <w:proofErr w:type="spellEnd"/>
          </w:p>
        </w:tc>
        <w:tc>
          <w:tcPr>
            <w:tcW w:w="5490" w:type="dxa"/>
          </w:tcPr>
          <w:p w:rsidR="00833708" w:rsidRPr="00CF485D" w:rsidRDefault="00833708" w:rsidP="00CF485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proofErr w:type="spellStart"/>
            <w:r w:rsidRPr="00CF48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Gambaran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 xml:space="preserve"> </w:t>
            </w:r>
            <w:proofErr w:type="spellStart"/>
            <w:r w:rsidRPr="00CF48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patologis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 xml:space="preserve"> </w:t>
            </w:r>
            <w:proofErr w:type="spellStart"/>
            <w:r w:rsidRPr="00CF48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dari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 xml:space="preserve"> </w:t>
            </w:r>
            <w:proofErr w:type="spellStart"/>
            <w:r w:rsidRPr="00CF48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penyakit-penyakit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 xml:space="preserve"> </w:t>
            </w:r>
            <w:proofErr w:type="spellStart"/>
            <w:r w:rsidRPr="00CF48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dibidang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 xml:space="preserve"> </w:t>
            </w:r>
            <w:proofErr w:type="spellStart"/>
            <w:r w:rsidRPr="00CF48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endokrin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 xml:space="preserve">, metabolism </w:t>
            </w:r>
            <w:proofErr w:type="spellStart"/>
            <w:r w:rsidRPr="00CF48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dan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 xml:space="preserve"> </w:t>
            </w:r>
            <w:proofErr w:type="spellStart"/>
            <w:r w:rsidRPr="00CF48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nutrisi</w:t>
            </w:r>
            <w:proofErr w:type="spellEnd"/>
          </w:p>
        </w:tc>
        <w:tc>
          <w:tcPr>
            <w:tcW w:w="1710" w:type="dxa"/>
          </w:tcPr>
          <w:p w:rsidR="00833708" w:rsidRPr="00CF485D" w:rsidRDefault="00833708" w:rsidP="00CF48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  <w:t>AMA</w:t>
            </w:r>
          </w:p>
        </w:tc>
      </w:tr>
    </w:tbl>
    <w:p w:rsidR="00833708" w:rsidRPr="00CF485D" w:rsidRDefault="00833708" w:rsidP="00CF485D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CF485D">
        <w:rPr>
          <w:rFonts w:ascii="Times New Roman" w:hAnsi="Times New Roman" w:cs="Times New Roman"/>
          <w:b/>
          <w:bCs/>
          <w:sz w:val="20"/>
          <w:szCs w:val="20"/>
        </w:rPr>
        <w:t>Praktikum</w:t>
      </w:r>
    </w:p>
    <w:tbl>
      <w:tblPr>
        <w:tblStyle w:val="TableGrid"/>
        <w:tblW w:w="10076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567"/>
        <w:gridCol w:w="2309"/>
        <w:gridCol w:w="5490"/>
        <w:gridCol w:w="1710"/>
      </w:tblGrid>
      <w:tr w:rsidR="00833708" w:rsidRPr="00CF485D" w:rsidTr="00DD05C1">
        <w:tc>
          <w:tcPr>
            <w:tcW w:w="567" w:type="dxa"/>
          </w:tcPr>
          <w:p w:rsidR="00833708" w:rsidRPr="00CF485D" w:rsidRDefault="00833708" w:rsidP="00CF485D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AU"/>
              </w:rPr>
            </w:pPr>
            <w:r w:rsidRPr="00CF485D">
              <w:rPr>
                <w:rFonts w:ascii="Times New Roman" w:hAnsi="Times New Roman" w:cs="Times New Roman"/>
                <w:b/>
                <w:sz w:val="20"/>
                <w:szCs w:val="20"/>
                <w:lang w:val="en-AU"/>
              </w:rPr>
              <w:t>No</w:t>
            </w:r>
          </w:p>
        </w:tc>
        <w:tc>
          <w:tcPr>
            <w:tcW w:w="2309" w:type="dxa"/>
          </w:tcPr>
          <w:p w:rsidR="00833708" w:rsidRPr="00CF485D" w:rsidRDefault="00833708" w:rsidP="00CF485D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AU"/>
              </w:rPr>
            </w:pPr>
            <w:proofErr w:type="spellStart"/>
            <w:r w:rsidRPr="00CF485D">
              <w:rPr>
                <w:rFonts w:ascii="Times New Roman" w:hAnsi="Times New Roman" w:cs="Times New Roman"/>
                <w:b/>
                <w:sz w:val="20"/>
                <w:szCs w:val="20"/>
                <w:lang w:val="en-AU"/>
              </w:rPr>
              <w:t>Topik</w:t>
            </w:r>
            <w:proofErr w:type="spellEnd"/>
          </w:p>
        </w:tc>
        <w:tc>
          <w:tcPr>
            <w:tcW w:w="5490" w:type="dxa"/>
          </w:tcPr>
          <w:p w:rsidR="00833708" w:rsidRPr="00CF485D" w:rsidRDefault="00833708" w:rsidP="00CF485D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AU"/>
              </w:rPr>
            </w:pPr>
            <w:proofErr w:type="spellStart"/>
            <w:r w:rsidRPr="00CF485D">
              <w:rPr>
                <w:rFonts w:ascii="Times New Roman" w:hAnsi="Times New Roman" w:cs="Times New Roman"/>
                <w:b/>
                <w:sz w:val="20"/>
                <w:szCs w:val="20"/>
                <w:lang w:val="en-AU"/>
              </w:rPr>
              <w:t>Pokok</w:t>
            </w:r>
            <w:proofErr w:type="spellEnd"/>
            <w:r w:rsidRPr="00CF485D">
              <w:rPr>
                <w:rFonts w:ascii="Times New Roman" w:hAnsi="Times New Roman" w:cs="Times New Roman"/>
                <w:b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CF485D">
              <w:rPr>
                <w:rFonts w:ascii="Times New Roman" w:hAnsi="Times New Roman" w:cs="Times New Roman"/>
                <w:b/>
                <w:sz w:val="20"/>
                <w:szCs w:val="20"/>
                <w:lang w:val="en-AU"/>
              </w:rPr>
              <w:t>Bahasan</w:t>
            </w:r>
            <w:proofErr w:type="spellEnd"/>
          </w:p>
        </w:tc>
        <w:tc>
          <w:tcPr>
            <w:tcW w:w="1710" w:type="dxa"/>
          </w:tcPr>
          <w:p w:rsidR="00833708" w:rsidRPr="00CF485D" w:rsidRDefault="00833708" w:rsidP="00CF485D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F485D">
              <w:rPr>
                <w:rFonts w:ascii="Times New Roman" w:hAnsi="Times New Roman" w:cs="Times New Roman"/>
                <w:b/>
                <w:sz w:val="20"/>
                <w:szCs w:val="20"/>
              </w:rPr>
              <w:t>Dosen</w:t>
            </w:r>
          </w:p>
        </w:tc>
      </w:tr>
      <w:tr w:rsidR="00833708" w:rsidRPr="00CF485D" w:rsidTr="00DD05C1">
        <w:tc>
          <w:tcPr>
            <w:tcW w:w="567" w:type="dxa"/>
          </w:tcPr>
          <w:p w:rsidR="00833708" w:rsidRPr="00CF485D" w:rsidRDefault="00833708" w:rsidP="00CF48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  <w:t>1</w:t>
            </w:r>
          </w:p>
        </w:tc>
        <w:tc>
          <w:tcPr>
            <w:tcW w:w="2309" w:type="dxa"/>
          </w:tcPr>
          <w:p w:rsidR="00833708" w:rsidRPr="00CF485D" w:rsidRDefault="00833708" w:rsidP="00CF48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AU"/>
              </w:rPr>
            </w:pPr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AU"/>
              </w:rPr>
              <w:t xml:space="preserve">PA </w:t>
            </w:r>
            <w:proofErr w:type="spellStart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AU"/>
              </w:rPr>
              <w:t>Endokrin</w:t>
            </w:r>
            <w:proofErr w:type="spellEnd"/>
          </w:p>
        </w:tc>
        <w:tc>
          <w:tcPr>
            <w:tcW w:w="5490" w:type="dxa"/>
          </w:tcPr>
          <w:p w:rsidR="00833708" w:rsidRPr="00CF485D" w:rsidRDefault="00833708" w:rsidP="00CF485D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42" w:hanging="3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proofErr w:type="spellStart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>Patologi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 xml:space="preserve"> </w:t>
            </w:r>
            <w:proofErr w:type="spellStart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>Anatomi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 xml:space="preserve"> </w:t>
            </w:r>
            <w:proofErr w:type="spellStart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>sistem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 xml:space="preserve"> </w:t>
            </w:r>
            <w:proofErr w:type="spellStart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>Endokrin</w:t>
            </w:r>
            <w:proofErr w:type="spellEnd"/>
          </w:p>
        </w:tc>
        <w:tc>
          <w:tcPr>
            <w:tcW w:w="1710" w:type="dxa"/>
          </w:tcPr>
          <w:p w:rsidR="00833708" w:rsidRPr="00CF485D" w:rsidRDefault="00833708" w:rsidP="00CF48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  <w:t>AMA</w:t>
            </w:r>
          </w:p>
        </w:tc>
      </w:tr>
    </w:tbl>
    <w:p w:rsidR="00833708" w:rsidRPr="00CF485D" w:rsidRDefault="00833708" w:rsidP="00CF485D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en-US"/>
        </w:rPr>
      </w:pPr>
    </w:p>
    <w:p w:rsidR="00CF485D" w:rsidRPr="00CF485D" w:rsidRDefault="00CF485D" w:rsidP="00CF485D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n-US"/>
        </w:rPr>
      </w:pPr>
      <w:proofErr w:type="spellStart"/>
      <w:r w:rsidRPr="00CF485D">
        <w:rPr>
          <w:rFonts w:ascii="Times New Roman" w:hAnsi="Times New Roman" w:cs="Times New Roman"/>
          <w:b/>
          <w:sz w:val="20"/>
          <w:szCs w:val="20"/>
          <w:lang w:val="en-US"/>
        </w:rPr>
        <w:t>Bluprint</w:t>
      </w:r>
      <w:proofErr w:type="spellEnd"/>
      <w:r w:rsidRPr="00CF485D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proofErr w:type="spellStart"/>
      <w:r w:rsidRPr="00CF485D">
        <w:rPr>
          <w:rFonts w:ascii="Times New Roman" w:hAnsi="Times New Roman" w:cs="Times New Roman"/>
          <w:b/>
          <w:sz w:val="20"/>
          <w:szCs w:val="20"/>
          <w:lang w:val="en-US"/>
        </w:rPr>
        <w:t>Soal</w:t>
      </w:r>
      <w:proofErr w:type="spellEnd"/>
    </w:p>
    <w:tbl>
      <w:tblPr>
        <w:tblStyle w:val="TableGrid"/>
        <w:tblW w:w="9576" w:type="dxa"/>
        <w:jc w:val="center"/>
        <w:tblLook w:val="04A0" w:firstRow="1" w:lastRow="0" w:firstColumn="1" w:lastColumn="0" w:noHBand="0" w:noVBand="1"/>
      </w:tblPr>
      <w:tblGrid>
        <w:gridCol w:w="498"/>
        <w:gridCol w:w="1427"/>
        <w:gridCol w:w="1689"/>
        <w:gridCol w:w="1870"/>
        <w:gridCol w:w="956"/>
        <w:gridCol w:w="1106"/>
        <w:gridCol w:w="924"/>
        <w:gridCol w:w="1106"/>
      </w:tblGrid>
      <w:tr w:rsidR="00450DDD" w:rsidRPr="00CF485D" w:rsidTr="00CF485D">
        <w:trPr>
          <w:jc w:val="center"/>
        </w:trPr>
        <w:tc>
          <w:tcPr>
            <w:tcW w:w="498" w:type="dxa"/>
            <w:vMerge w:val="restart"/>
          </w:tcPr>
          <w:p w:rsidR="00450DDD" w:rsidRPr="00CF485D" w:rsidRDefault="00450DDD" w:rsidP="00CF48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485D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1427" w:type="dxa"/>
            <w:vMerge w:val="restart"/>
          </w:tcPr>
          <w:p w:rsidR="00450DDD" w:rsidRPr="00CF485D" w:rsidRDefault="00450DDD" w:rsidP="00CF48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CF485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Dosen</w:t>
            </w:r>
            <w:proofErr w:type="spellEnd"/>
          </w:p>
        </w:tc>
        <w:tc>
          <w:tcPr>
            <w:tcW w:w="1689" w:type="dxa"/>
            <w:vMerge w:val="restart"/>
            <w:vAlign w:val="center"/>
          </w:tcPr>
          <w:p w:rsidR="00450DDD" w:rsidRPr="00CF485D" w:rsidRDefault="00450DDD" w:rsidP="00CF48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F485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Topik</w:t>
            </w:r>
            <w:proofErr w:type="spellEnd"/>
            <w:r w:rsidRPr="00CF48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Kuliah</w:t>
            </w:r>
          </w:p>
        </w:tc>
        <w:tc>
          <w:tcPr>
            <w:tcW w:w="1870" w:type="dxa"/>
            <w:vMerge w:val="restart"/>
            <w:vAlign w:val="center"/>
          </w:tcPr>
          <w:p w:rsidR="00450DDD" w:rsidRPr="00CF485D" w:rsidRDefault="00450DDD" w:rsidP="00CF48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CF485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Deskripsi</w:t>
            </w:r>
            <w:proofErr w:type="spellEnd"/>
            <w:r w:rsidRPr="00CF485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485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Soal</w:t>
            </w:r>
            <w:proofErr w:type="spellEnd"/>
            <w:r w:rsidRPr="00CF485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Reasoning</w:t>
            </w:r>
          </w:p>
        </w:tc>
        <w:tc>
          <w:tcPr>
            <w:tcW w:w="2062" w:type="dxa"/>
            <w:gridSpan w:val="2"/>
          </w:tcPr>
          <w:p w:rsidR="00450DDD" w:rsidRPr="00CF485D" w:rsidRDefault="00450DDD" w:rsidP="00CF48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485D">
              <w:rPr>
                <w:rFonts w:ascii="Times New Roman" w:hAnsi="Times New Roman" w:cs="Times New Roman"/>
                <w:b/>
                <w:sz w:val="20"/>
                <w:szCs w:val="20"/>
              </w:rPr>
              <w:t>Jumlah Soal UAB</w:t>
            </w:r>
          </w:p>
        </w:tc>
        <w:tc>
          <w:tcPr>
            <w:tcW w:w="2030" w:type="dxa"/>
            <w:gridSpan w:val="2"/>
          </w:tcPr>
          <w:p w:rsidR="00450DDD" w:rsidRPr="00CF485D" w:rsidRDefault="00450DDD" w:rsidP="00CF48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F48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Jumlah Soal </w:t>
            </w:r>
            <w:proofErr w:type="spellStart"/>
            <w:r w:rsidRPr="00CF485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Remidi</w:t>
            </w:r>
            <w:proofErr w:type="spellEnd"/>
          </w:p>
        </w:tc>
      </w:tr>
      <w:tr w:rsidR="00450DDD" w:rsidRPr="00CF485D" w:rsidTr="00CF485D">
        <w:trPr>
          <w:jc w:val="center"/>
        </w:trPr>
        <w:tc>
          <w:tcPr>
            <w:tcW w:w="498" w:type="dxa"/>
            <w:vMerge/>
          </w:tcPr>
          <w:p w:rsidR="00450DDD" w:rsidRPr="00CF485D" w:rsidRDefault="00450DDD" w:rsidP="00CF48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:rsidR="00450DDD" w:rsidRPr="00CF485D" w:rsidRDefault="00450DDD" w:rsidP="00CF48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89" w:type="dxa"/>
            <w:vMerge/>
          </w:tcPr>
          <w:p w:rsidR="00450DDD" w:rsidRPr="00CF485D" w:rsidRDefault="00450DDD" w:rsidP="00CF48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70" w:type="dxa"/>
            <w:vMerge/>
          </w:tcPr>
          <w:p w:rsidR="00450DDD" w:rsidRPr="00CF485D" w:rsidRDefault="00450DDD" w:rsidP="00CF48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6" w:type="dxa"/>
          </w:tcPr>
          <w:p w:rsidR="00450DDD" w:rsidRPr="00CF485D" w:rsidRDefault="00450DDD" w:rsidP="00CF48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485D">
              <w:rPr>
                <w:rFonts w:ascii="Times New Roman" w:hAnsi="Times New Roman" w:cs="Times New Roman"/>
                <w:b/>
                <w:sz w:val="20"/>
                <w:szCs w:val="20"/>
              </w:rPr>
              <w:t>Recall</w:t>
            </w:r>
          </w:p>
        </w:tc>
        <w:tc>
          <w:tcPr>
            <w:tcW w:w="1106" w:type="dxa"/>
          </w:tcPr>
          <w:p w:rsidR="00450DDD" w:rsidRPr="00CF485D" w:rsidRDefault="00450DDD" w:rsidP="00CF48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485D">
              <w:rPr>
                <w:rFonts w:ascii="Times New Roman" w:hAnsi="Times New Roman" w:cs="Times New Roman"/>
                <w:b/>
                <w:sz w:val="20"/>
                <w:szCs w:val="20"/>
              </w:rPr>
              <w:t>Reasoning</w:t>
            </w:r>
          </w:p>
        </w:tc>
        <w:tc>
          <w:tcPr>
            <w:tcW w:w="924" w:type="dxa"/>
          </w:tcPr>
          <w:p w:rsidR="00450DDD" w:rsidRPr="00CF485D" w:rsidRDefault="00450DDD" w:rsidP="00CF48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485D">
              <w:rPr>
                <w:rFonts w:ascii="Times New Roman" w:hAnsi="Times New Roman" w:cs="Times New Roman"/>
                <w:b/>
                <w:sz w:val="20"/>
                <w:szCs w:val="20"/>
              </w:rPr>
              <w:t>Recall</w:t>
            </w:r>
          </w:p>
        </w:tc>
        <w:tc>
          <w:tcPr>
            <w:tcW w:w="1106" w:type="dxa"/>
          </w:tcPr>
          <w:p w:rsidR="00450DDD" w:rsidRPr="00CF485D" w:rsidRDefault="00450DDD" w:rsidP="00CF48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485D">
              <w:rPr>
                <w:rFonts w:ascii="Times New Roman" w:hAnsi="Times New Roman" w:cs="Times New Roman"/>
                <w:b/>
                <w:sz w:val="20"/>
                <w:szCs w:val="20"/>
              </w:rPr>
              <w:t>Reasoning</w:t>
            </w:r>
          </w:p>
        </w:tc>
      </w:tr>
      <w:tr w:rsidR="00450DDD" w:rsidRPr="00CF485D" w:rsidTr="00CF485D">
        <w:trPr>
          <w:jc w:val="center"/>
        </w:trPr>
        <w:tc>
          <w:tcPr>
            <w:tcW w:w="498" w:type="dxa"/>
          </w:tcPr>
          <w:p w:rsidR="00450DDD" w:rsidRPr="00CF485D" w:rsidRDefault="00450DDD" w:rsidP="00CF48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427" w:type="dxa"/>
          </w:tcPr>
          <w:p w:rsidR="00450DDD" w:rsidRPr="00CF485D" w:rsidRDefault="00450DDD" w:rsidP="00CF48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KIS</w:t>
            </w:r>
          </w:p>
        </w:tc>
        <w:tc>
          <w:tcPr>
            <w:tcW w:w="1689" w:type="dxa"/>
          </w:tcPr>
          <w:p w:rsidR="00450DDD" w:rsidRPr="00CF485D" w:rsidRDefault="00450DDD" w:rsidP="00CF48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F485D">
              <w:rPr>
                <w:rFonts w:ascii="Times New Roman" w:hAnsi="Times New Roman" w:cs="Times New Roman"/>
                <w:sz w:val="20"/>
                <w:szCs w:val="20"/>
              </w:rPr>
              <w:t>Makronutrien dan mikronutrien</w:t>
            </w:r>
          </w:p>
        </w:tc>
        <w:tc>
          <w:tcPr>
            <w:tcW w:w="1870" w:type="dxa"/>
          </w:tcPr>
          <w:p w:rsidR="00450DDD" w:rsidRPr="00CF485D" w:rsidRDefault="00450DDD" w:rsidP="00CF48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F485D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-</w:t>
            </w:r>
          </w:p>
        </w:tc>
        <w:tc>
          <w:tcPr>
            <w:tcW w:w="956" w:type="dxa"/>
          </w:tcPr>
          <w:p w:rsidR="00450DDD" w:rsidRPr="00CF485D" w:rsidRDefault="00450DDD" w:rsidP="00CF48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F485D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2</w:t>
            </w:r>
          </w:p>
        </w:tc>
        <w:tc>
          <w:tcPr>
            <w:tcW w:w="1106" w:type="dxa"/>
          </w:tcPr>
          <w:p w:rsidR="00450DDD" w:rsidRPr="00CF485D" w:rsidRDefault="00450DDD" w:rsidP="00CF48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F485D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2</w:t>
            </w:r>
          </w:p>
        </w:tc>
        <w:tc>
          <w:tcPr>
            <w:tcW w:w="924" w:type="dxa"/>
          </w:tcPr>
          <w:p w:rsidR="00450DDD" w:rsidRPr="00CF485D" w:rsidRDefault="00450DDD" w:rsidP="00CF48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  <w:lang w:val="en-ID"/>
              </w:rPr>
            </w:pPr>
            <w:r w:rsidRPr="00CF485D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</w:t>
            </w:r>
          </w:p>
        </w:tc>
        <w:tc>
          <w:tcPr>
            <w:tcW w:w="1106" w:type="dxa"/>
          </w:tcPr>
          <w:p w:rsidR="00450DDD" w:rsidRPr="00CF485D" w:rsidRDefault="00450DDD" w:rsidP="00CF48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</w:p>
        </w:tc>
      </w:tr>
      <w:tr w:rsidR="00450DDD" w:rsidRPr="00CF485D" w:rsidTr="00CF485D">
        <w:trPr>
          <w:jc w:val="center"/>
        </w:trPr>
        <w:tc>
          <w:tcPr>
            <w:tcW w:w="498" w:type="dxa"/>
          </w:tcPr>
          <w:p w:rsidR="00450DDD" w:rsidRPr="00CF485D" w:rsidRDefault="00450DDD" w:rsidP="00CF48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427" w:type="dxa"/>
          </w:tcPr>
          <w:p w:rsidR="00450DDD" w:rsidRPr="00CF485D" w:rsidRDefault="00450DDD" w:rsidP="00CF48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LIA</w:t>
            </w:r>
          </w:p>
        </w:tc>
        <w:tc>
          <w:tcPr>
            <w:tcW w:w="1689" w:type="dxa"/>
          </w:tcPr>
          <w:p w:rsidR="00450DDD" w:rsidRPr="00CF485D" w:rsidRDefault="00450DDD" w:rsidP="00CF48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F485D">
              <w:rPr>
                <w:rFonts w:ascii="Times New Roman" w:hAnsi="Times New Roman" w:cs="Times New Roman"/>
                <w:sz w:val="20"/>
                <w:szCs w:val="20"/>
              </w:rPr>
              <w:t>Metabolisme Karbohidrat</w:t>
            </w:r>
          </w:p>
        </w:tc>
        <w:tc>
          <w:tcPr>
            <w:tcW w:w="1870" w:type="dxa"/>
          </w:tcPr>
          <w:p w:rsidR="00450DDD" w:rsidRPr="00CF485D" w:rsidRDefault="00450DDD" w:rsidP="00CF48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56" w:type="dxa"/>
          </w:tcPr>
          <w:p w:rsidR="00450DDD" w:rsidRPr="00CF485D" w:rsidRDefault="00450DDD" w:rsidP="00CF48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F485D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2</w:t>
            </w:r>
          </w:p>
        </w:tc>
        <w:tc>
          <w:tcPr>
            <w:tcW w:w="1106" w:type="dxa"/>
          </w:tcPr>
          <w:p w:rsidR="00450DDD" w:rsidRPr="00CF485D" w:rsidRDefault="00450DDD" w:rsidP="00CF48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F485D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2</w:t>
            </w:r>
          </w:p>
        </w:tc>
        <w:tc>
          <w:tcPr>
            <w:tcW w:w="924" w:type="dxa"/>
          </w:tcPr>
          <w:p w:rsidR="00450DDD" w:rsidRPr="00CF485D" w:rsidRDefault="00450DDD" w:rsidP="00CF48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  <w:lang w:val="en-ID"/>
              </w:rPr>
            </w:pPr>
            <w:r w:rsidRPr="00CF485D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</w:t>
            </w:r>
          </w:p>
        </w:tc>
        <w:tc>
          <w:tcPr>
            <w:tcW w:w="1106" w:type="dxa"/>
          </w:tcPr>
          <w:p w:rsidR="00450DDD" w:rsidRPr="00CF485D" w:rsidRDefault="00450DDD" w:rsidP="00CF48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</w:p>
        </w:tc>
      </w:tr>
      <w:tr w:rsidR="00450DDD" w:rsidRPr="00CF485D" w:rsidTr="00CF485D">
        <w:trPr>
          <w:trHeight w:val="332"/>
          <w:jc w:val="center"/>
        </w:trPr>
        <w:tc>
          <w:tcPr>
            <w:tcW w:w="498" w:type="dxa"/>
          </w:tcPr>
          <w:p w:rsidR="00450DDD" w:rsidRPr="00CF485D" w:rsidRDefault="00450DDD" w:rsidP="00CF48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427" w:type="dxa"/>
          </w:tcPr>
          <w:p w:rsidR="00450DDD" w:rsidRPr="00CF485D" w:rsidRDefault="00450DDD" w:rsidP="00CF48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LIA</w:t>
            </w:r>
          </w:p>
        </w:tc>
        <w:tc>
          <w:tcPr>
            <w:tcW w:w="1689" w:type="dxa"/>
          </w:tcPr>
          <w:p w:rsidR="00450DDD" w:rsidRPr="00CF485D" w:rsidRDefault="00450DDD" w:rsidP="00CF48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F485D">
              <w:rPr>
                <w:rFonts w:ascii="Times New Roman" w:hAnsi="Times New Roman" w:cs="Times New Roman"/>
                <w:sz w:val="20"/>
                <w:szCs w:val="20"/>
              </w:rPr>
              <w:t>Metabolisme vitamin, mineral dan xenobiotik</w:t>
            </w:r>
          </w:p>
        </w:tc>
        <w:tc>
          <w:tcPr>
            <w:tcW w:w="1870" w:type="dxa"/>
          </w:tcPr>
          <w:p w:rsidR="00450DDD" w:rsidRPr="00CF485D" w:rsidRDefault="00450DDD" w:rsidP="00CF48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56" w:type="dxa"/>
          </w:tcPr>
          <w:p w:rsidR="00450DDD" w:rsidRPr="00CF485D" w:rsidRDefault="00450DDD" w:rsidP="00CF48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F485D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2</w:t>
            </w:r>
          </w:p>
        </w:tc>
        <w:tc>
          <w:tcPr>
            <w:tcW w:w="1106" w:type="dxa"/>
          </w:tcPr>
          <w:p w:rsidR="00450DDD" w:rsidRPr="00CF485D" w:rsidRDefault="00450DDD" w:rsidP="00CF48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F485D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2</w:t>
            </w:r>
          </w:p>
        </w:tc>
        <w:tc>
          <w:tcPr>
            <w:tcW w:w="924" w:type="dxa"/>
          </w:tcPr>
          <w:p w:rsidR="00450DDD" w:rsidRPr="00CF485D" w:rsidRDefault="00450DDD" w:rsidP="00CF48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  <w:lang w:val="en-ID"/>
              </w:rPr>
            </w:pPr>
            <w:r w:rsidRPr="00CF485D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</w:t>
            </w:r>
          </w:p>
        </w:tc>
        <w:tc>
          <w:tcPr>
            <w:tcW w:w="1106" w:type="dxa"/>
          </w:tcPr>
          <w:p w:rsidR="00450DDD" w:rsidRPr="00CF485D" w:rsidRDefault="00450DDD" w:rsidP="00CF48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</w:p>
        </w:tc>
      </w:tr>
      <w:tr w:rsidR="00450DDD" w:rsidRPr="00CF485D" w:rsidTr="00CF485D">
        <w:trPr>
          <w:jc w:val="center"/>
        </w:trPr>
        <w:tc>
          <w:tcPr>
            <w:tcW w:w="498" w:type="dxa"/>
          </w:tcPr>
          <w:p w:rsidR="00450DDD" w:rsidRPr="00CF485D" w:rsidRDefault="00450DDD" w:rsidP="00CF48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427" w:type="dxa"/>
          </w:tcPr>
          <w:p w:rsidR="00450DDD" w:rsidRPr="00CF485D" w:rsidRDefault="00450DDD" w:rsidP="00CF48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LIN</w:t>
            </w:r>
          </w:p>
        </w:tc>
        <w:tc>
          <w:tcPr>
            <w:tcW w:w="1689" w:type="dxa"/>
          </w:tcPr>
          <w:p w:rsidR="00450DDD" w:rsidRPr="00CF485D" w:rsidRDefault="00450DDD" w:rsidP="00CF48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F485D">
              <w:rPr>
                <w:rFonts w:ascii="Times New Roman" w:hAnsi="Times New Roman" w:cs="Times New Roman"/>
                <w:sz w:val="20"/>
                <w:szCs w:val="20"/>
              </w:rPr>
              <w:t>Obesitas</w:t>
            </w:r>
          </w:p>
        </w:tc>
        <w:tc>
          <w:tcPr>
            <w:tcW w:w="1870" w:type="dxa"/>
          </w:tcPr>
          <w:p w:rsidR="00450DDD" w:rsidRPr="00CF485D" w:rsidRDefault="00450DDD" w:rsidP="00CF48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Patofis</w:t>
            </w:r>
            <w:proofErr w:type="spellEnd"/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</w:t>
            </w:r>
          </w:p>
          <w:p w:rsidR="00450DDD" w:rsidRPr="00CF485D" w:rsidRDefault="00450DDD" w:rsidP="00CF48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Diagnosis 1</w:t>
            </w:r>
          </w:p>
          <w:p w:rsidR="00450DDD" w:rsidRPr="00CF485D" w:rsidRDefault="00450DDD" w:rsidP="00CF48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Terapi</w:t>
            </w:r>
            <w:proofErr w:type="spellEnd"/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</w:t>
            </w:r>
          </w:p>
        </w:tc>
        <w:tc>
          <w:tcPr>
            <w:tcW w:w="956" w:type="dxa"/>
          </w:tcPr>
          <w:p w:rsidR="00450DDD" w:rsidRPr="00CF485D" w:rsidRDefault="00450DDD" w:rsidP="00CF48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F485D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2</w:t>
            </w:r>
          </w:p>
        </w:tc>
        <w:tc>
          <w:tcPr>
            <w:tcW w:w="1106" w:type="dxa"/>
          </w:tcPr>
          <w:p w:rsidR="00450DDD" w:rsidRPr="00CF485D" w:rsidRDefault="00450DDD" w:rsidP="00CF48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F485D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2</w:t>
            </w:r>
          </w:p>
        </w:tc>
        <w:tc>
          <w:tcPr>
            <w:tcW w:w="924" w:type="dxa"/>
          </w:tcPr>
          <w:p w:rsidR="00450DDD" w:rsidRPr="00CF485D" w:rsidRDefault="00450DDD" w:rsidP="00CF48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  <w:lang w:val="en-ID"/>
              </w:rPr>
            </w:pPr>
          </w:p>
        </w:tc>
        <w:tc>
          <w:tcPr>
            <w:tcW w:w="1106" w:type="dxa"/>
          </w:tcPr>
          <w:p w:rsidR="00450DDD" w:rsidRPr="00CF485D" w:rsidRDefault="00450DDD" w:rsidP="00CF48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  <w:lang w:val="en-ID"/>
              </w:rPr>
            </w:pPr>
            <w:r w:rsidRPr="00CF485D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</w:t>
            </w:r>
          </w:p>
        </w:tc>
      </w:tr>
      <w:tr w:rsidR="00450DDD" w:rsidRPr="00CF485D" w:rsidTr="00CF485D">
        <w:trPr>
          <w:jc w:val="center"/>
        </w:trPr>
        <w:tc>
          <w:tcPr>
            <w:tcW w:w="498" w:type="dxa"/>
          </w:tcPr>
          <w:p w:rsidR="00450DDD" w:rsidRPr="00CF485D" w:rsidRDefault="00450DDD" w:rsidP="00CF48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427" w:type="dxa"/>
          </w:tcPr>
          <w:p w:rsidR="00450DDD" w:rsidRPr="00CF485D" w:rsidRDefault="00450DDD" w:rsidP="00CF48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DYH</w:t>
            </w:r>
          </w:p>
        </w:tc>
        <w:tc>
          <w:tcPr>
            <w:tcW w:w="1689" w:type="dxa"/>
          </w:tcPr>
          <w:p w:rsidR="00450DDD" w:rsidRPr="00CF485D" w:rsidRDefault="00450DDD" w:rsidP="00CF48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F485D">
              <w:rPr>
                <w:rFonts w:ascii="Times New Roman" w:hAnsi="Times New Roman" w:cs="Times New Roman"/>
                <w:sz w:val="20"/>
                <w:szCs w:val="20"/>
              </w:rPr>
              <w:t>Penyakit defisiensi vitamin dan mineral</w:t>
            </w:r>
          </w:p>
        </w:tc>
        <w:tc>
          <w:tcPr>
            <w:tcW w:w="1870" w:type="dxa"/>
          </w:tcPr>
          <w:p w:rsidR="00450DDD" w:rsidRPr="00CF485D" w:rsidRDefault="00450DDD" w:rsidP="00CF48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Def</w:t>
            </w:r>
            <w:proofErr w:type="spellEnd"/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vit</w:t>
            </w:r>
            <w:proofErr w:type="spellEnd"/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terapi</w:t>
            </w:r>
            <w:proofErr w:type="spellEnd"/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</w:t>
            </w:r>
          </w:p>
          <w:p w:rsidR="00450DDD" w:rsidRPr="00CF485D" w:rsidRDefault="00450DDD" w:rsidP="00CF48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Def</w:t>
            </w:r>
            <w:proofErr w:type="spellEnd"/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vit</w:t>
            </w:r>
            <w:proofErr w:type="spellEnd"/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B </w:t>
            </w:r>
            <w:proofErr w:type="spellStart"/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terapi</w:t>
            </w:r>
            <w:proofErr w:type="spellEnd"/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</w:t>
            </w:r>
          </w:p>
          <w:p w:rsidR="00450DDD" w:rsidRPr="00CF485D" w:rsidRDefault="00450DDD" w:rsidP="00CF48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Def</w:t>
            </w:r>
            <w:proofErr w:type="spellEnd"/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vit</w:t>
            </w:r>
            <w:proofErr w:type="spellEnd"/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 </w:t>
            </w:r>
            <w:proofErr w:type="spellStart"/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Dx</w:t>
            </w:r>
            <w:proofErr w:type="spellEnd"/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</w:t>
            </w:r>
          </w:p>
        </w:tc>
        <w:tc>
          <w:tcPr>
            <w:tcW w:w="956" w:type="dxa"/>
          </w:tcPr>
          <w:p w:rsidR="00450DDD" w:rsidRPr="00CF485D" w:rsidRDefault="00450DDD" w:rsidP="00CF48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F485D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2</w:t>
            </w:r>
          </w:p>
        </w:tc>
        <w:tc>
          <w:tcPr>
            <w:tcW w:w="1106" w:type="dxa"/>
          </w:tcPr>
          <w:p w:rsidR="00450DDD" w:rsidRPr="00CF485D" w:rsidRDefault="00450DDD" w:rsidP="00CF48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F485D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2</w:t>
            </w:r>
          </w:p>
        </w:tc>
        <w:tc>
          <w:tcPr>
            <w:tcW w:w="924" w:type="dxa"/>
          </w:tcPr>
          <w:p w:rsidR="00450DDD" w:rsidRPr="00CF485D" w:rsidRDefault="00450DDD" w:rsidP="00CF48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  <w:lang w:val="en-ID"/>
              </w:rPr>
            </w:pPr>
          </w:p>
        </w:tc>
        <w:tc>
          <w:tcPr>
            <w:tcW w:w="1106" w:type="dxa"/>
          </w:tcPr>
          <w:p w:rsidR="00450DDD" w:rsidRPr="00CF485D" w:rsidRDefault="00450DDD" w:rsidP="00CF48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  <w:lang w:val="en-ID"/>
              </w:rPr>
            </w:pPr>
            <w:r w:rsidRPr="00CF485D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</w:t>
            </w:r>
          </w:p>
        </w:tc>
      </w:tr>
      <w:tr w:rsidR="00450DDD" w:rsidRPr="00CF485D" w:rsidTr="00CF485D">
        <w:trPr>
          <w:jc w:val="center"/>
        </w:trPr>
        <w:tc>
          <w:tcPr>
            <w:tcW w:w="498" w:type="dxa"/>
          </w:tcPr>
          <w:p w:rsidR="00450DDD" w:rsidRPr="00CF485D" w:rsidRDefault="00450DDD" w:rsidP="00CF48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427" w:type="dxa"/>
          </w:tcPr>
          <w:p w:rsidR="00450DDD" w:rsidRPr="00CF485D" w:rsidRDefault="00450DDD" w:rsidP="00CF48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Psikiatri</w:t>
            </w:r>
            <w:proofErr w:type="spellEnd"/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RST</w:t>
            </w:r>
          </w:p>
        </w:tc>
        <w:tc>
          <w:tcPr>
            <w:tcW w:w="1689" w:type="dxa"/>
          </w:tcPr>
          <w:p w:rsidR="00450DDD" w:rsidRPr="00CF485D" w:rsidRDefault="00450DDD" w:rsidP="00CF48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F485D">
              <w:rPr>
                <w:rFonts w:ascii="Times New Roman" w:hAnsi="Times New Roman" w:cs="Times New Roman"/>
                <w:sz w:val="20"/>
                <w:szCs w:val="20"/>
              </w:rPr>
              <w:t>Gangguan perilaku makan</w:t>
            </w:r>
          </w:p>
        </w:tc>
        <w:tc>
          <w:tcPr>
            <w:tcW w:w="1870" w:type="dxa"/>
          </w:tcPr>
          <w:p w:rsidR="00450DDD" w:rsidRPr="00CF485D" w:rsidRDefault="00450DDD" w:rsidP="00CF48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F485D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 w:rsidRPr="00CF485D">
              <w:rPr>
                <w:rFonts w:ascii="Times New Roman" w:hAnsi="Times New Roman" w:cs="Times New Roman"/>
                <w:sz w:val="20"/>
                <w:szCs w:val="20"/>
              </w:rPr>
              <w:t>oreksia</w:t>
            </w:r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Dx</w:t>
            </w:r>
            <w:proofErr w:type="spellEnd"/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 </w:t>
            </w:r>
          </w:p>
          <w:p w:rsidR="00450DDD" w:rsidRPr="00CF485D" w:rsidRDefault="00450DDD" w:rsidP="00CF48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F485D">
              <w:rPr>
                <w:rFonts w:ascii="Times New Roman" w:hAnsi="Times New Roman" w:cs="Times New Roman"/>
                <w:sz w:val="20"/>
                <w:szCs w:val="20"/>
              </w:rPr>
              <w:t>Bulimia</w:t>
            </w:r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Dx</w:t>
            </w:r>
            <w:proofErr w:type="spellEnd"/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</w:t>
            </w:r>
          </w:p>
          <w:p w:rsidR="00450DDD" w:rsidRPr="00CF485D" w:rsidRDefault="00450DDD" w:rsidP="00CF48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F485D">
              <w:rPr>
                <w:rFonts w:ascii="Times New Roman" w:hAnsi="Times New Roman" w:cs="Times New Roman"/>
                <w:sz w:val="20"/>
                <w:szCs w:val="20"/>
              </w:rPr>
              <w:t>Pica</w:t>
            </w:r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Dx</w:t>
            </w:r>
            <w:proofErr w:type="spellEnd"/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</w:t>
            </w:r>
          </w:p>
        </w:tc>
        <w:tc>
          <w:tcPr>
            <w:tcW w:w="956" w:type="dxa"/>
          </w:tcPr>
          <w:p w:rsidR="00450DDD" w:rsidRPr="00CF485D" w:rsidRDefault="00450DDD" w:rsidP="00CF48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F485D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2</w:t>
            </w:r>
          </w:p>
        </w:tc>
        <w:tc>
          <w:tcPr>
            <w:tcW w:w="1106" w:type="dxa"/>
          </w:tcPr>
          <w:p w:rsidR="00450DDD" w:rsidRPr="00CF485D" w:rsidRDefault="00450DDD" w:rsidP="00CF48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F485D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2</w:t>
            </w:r>
          </w:p>
        </w:tc>
        <w:tc>
          <w:tcPr>
            <w:tcW w:w="924" w:type="dxa"/>
          </w:tcPr>
          <w:p w:rsidR="00450DDD" w:rsidRPr="00CF485D" w:rsidRDefault="00450DDD" w:rsidP="00CF48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  <w:lang w:val="en-ID"/>
              </w:rPr>
            </w:pPr>
          </w:p>
        </w:tc>
        <w:tc>
          <w:tcPr>
            <w:tcW w:w="1106" w:type="dxa"/>
          </w:tcPr>
          <w:p w:rsidR="00450DDD" w:rsidRPr="00CF485D" w:rsidRDefault="00450DDD" w:rsidP="00CF48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  <w:lang w:val="en-ID"/>
              </w:rPr>
            </w:pPr>
            <w:r w:rsidRPr="00CF485D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</w:t>
            </w:r>
          </w:p>
        </w:tc>
      </w:tr>
      <w:tr w:rsidR="00450DDD" w:rsidRPr="00CF485D" w:rsidTr="00CF485D">
        <w:trPr>
          <w:jc w:val="center"/>
        </w:trPr>
        <w:tc>
          <w:tcPr>
            <w:tcW w:w="498" w:type="dxa"/>
          </w:tcPr>
          <w:p w:rsidR="00450DDD" w:rsidRPr="00CF485D" w:rsidRDefault="00450DDD" w:rsidP="00CF48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427" w:type="dxa"/>
          </w:tcPr>
          <w:p w:rsidR="00450DDD" w:rsidRPr="00CF485D" w:rsidRDefault="00450DDD" w:rsidP="00CF48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LIA</w:t>
            </w:r>
          </w:p>
        </w:tc>
        <w:tc>
          <w:tcPr>
            <w:tcW w:w="1689" w:type="dxa"/>
          </w:tcPr>
          <w:p w:rsidR="00450DDD" w:rsidRPr="00CF485D" w:rsidRDefault="00450DDD" w:rsidP="00CF48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F485D">
              <w:rPr>
                <w:rFonts w:ascii="Times New Roman" w:hAnsi="Times New Roman" w:cs="Times New Roman"/>
                <w:sz w:val="20"/>
                <w:szCs w:val="20"/>
              </w:rPr>
              <w:t>Metabolisme Lipid</w:t>
            </w:r>
          </w:p>
        </w:tc>
        <w:tc>
          <w:tcPr>
            <w:tcW w:w="1870" w:type="dxa"/>
          </w:tcPr>
          <w:p w:rsidR="00450DDD" w:rsidRPr="00CF485D" w:rsidRDefault="00450DDD" w:rsidP="00CF48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56" w:type="dxa"/>
          </w:tcPr>
          <w:p w:rsidR="00450DDD" w:rsidRPr="00CF485D" w:rsidRDefault="00450DDD" w:rsidP="00CF48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F485D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2</w:t>
            </w:r>
          </w:p>
        </w:tc>
        <w:tc>
          <w:tcPr>
            <w:tcW w:w="1106" w:type="dxa"/>
          </w:tcPr>
          <w:p w:rsidR="00450DDD" w:rsidRPr="00CF485D" w:rsidRDefault="00450DDD" w:rsidP="00CF48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F485D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2</w:t>
            </w:r>
          </w:p>
        </w:tc>
        <w:tc>
          <w:tcPr>
            <w:tcW w:w="924" w:type="dxa"/>
          </w:tcPr>
          <w:p w:rsidR="00450DDD" w:rsidRPr="00CF485D" w:rsidRDefault="00450DDD" w:rsidP="00CF48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  <w:lang w:val="en-ID"/>
              </w:rPr>
            </w:pPr>
            <w:r w:rsidRPr="00CF485D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</w:t>
            </w:r>
          </w:p>
        </w:tc>
        <w:tc>
          <w:tcPr>
            <w:tcW w:w="1106" w:type="dxa"/>
          </w:tcPr>
          <w:p w:rsidR="00450DDD" w:rsidRPr="00CF485D" w:rsidRDefault="00450DDD" w:rsidP="00CF48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</w:p>
        </w:tc>
      </w:tr>
      <w:tr w:rsidR="00450DDD" w:rsidRPr="00CF485D" w:rsidTr="00CF485D">
        <w:trPr>
          <w:jc w:val="center"/>
        </w:trPr>
        <w:tc>
          <w:tcPr>
            <w:tcW w:w="498" w:type="dxa"/>
          </w:tcPr>
          <w:p w:rsidR="00450DDD" w:rsidRPr="00CF485D" w:rsidRDefault="00450DDD" w:rsidP="00CF48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427" w:type="dxa"/>
          </w:tcPr>
          <w:p w:rsidR="00450DDD" w:rsidRPr="00CF485D" w:rsidRDefault="00450DDD" w:rsidP="00CF48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LIA</w:t>
            </w:r>
          </w:p>
        </w:tc>
        <w:tc>
          <w:tcPr>
            <w:tcW w:w="1689" w:type="dxa"/>
          </w:tcPr>
          <w:p w:rsidR="00450DDD" w:rsidRPr="00CF485D" w:rsidRDefault="00450DDD" w:rsidP="00CF48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F485D">
              <w:rPr>
                <w:rFonts w:ascii="Times New Roman" w:hAnsi="Times New Roman" w:cs="Times New Roman"/>
                <w:sz w:val="20"/>
                <w:szCs w:val="20"/>
              </w:rPr>
              <w:t>Metabolisme Kolesterol</w:t>
            </w:r>
          </w:p>
        </w:tc>
        <w:tc>
          <w:tcPr>
            <w:tcW w:w="1870" w:type="dxa"/>
          </w:tcPr>
          <w:p w:rsidR="00450DDD" w:rsidRPr="00CF485D" w:rsidRDefault="00450DDD" w:rsidP="00CF48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56" w:type="dxa"/>
          </w:tcPr>
          <w:p w:rsidR="00450DDD" w:rsidRPr="00CF485D" w:rsidRDefault="00450DDD" w:rsidP="00CF48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F485D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2</w:t>
            </w:r>
          </w:p>
        </w:tc>
        <w:tc>
          <w:tcPr>
            <w:tcW w:w="1106" w:type="dxa"/>
          </w:tcPr>
          <w:p w:rsidR="00450DDD" w:rsidRPr="00CF485D" w:rsidRDefault="00450DDD" w:rsidP="00CF48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F485D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2</w:t>
            </w:r>
          </w:p>
        </w:tc>
        <w:tc>
          <w:tcPr>
            <w:tcW w:w="924" w:type="dxa"/>
          </w:tcPr>
          <w:p w:rsidR="00450DDD" w:rsidRPr="00CF485D" w:rsidRDefault="00450DDD" w:rsidP="00CF48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  <w:lang w:val="en-ID"/>
              </w:rPr>
            </w:pPr>
            <w:r w:rsidRPr="00CF485D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</w:t>
            </w:r>
          </w:p>
        </w:tc>
        <w:tc>
          <w:tcPr>
            <w:tcW w:w="1106" w:type="dxa"/>
          </w:tcPr>
          <w:p w:rsidR="00450DDD" w:rsidRPr="00CF485D" w:rsidRDefault="00450DDD" w:rsidP="00CF48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</w:p>
        </w:tc>
      </w:tr>
      <w:tr w:rsidR="00450DDD" w:rsidRPr="00CF485D" w:rsidTr="00CF485D">
        <w:trPr>
          <w:jc w:val="center"/>
        </w:trPr>
        <w:tc>
          <w:tcPr>
            <w:tcW w:w="498" w:type="dxa"/>
          </w:tcPr>
          <w:p w:rsidR="00450DDD" w:rsidRPr="00CF485D" w:rsidRDefault="00450DDD" w:rsidP="00CF48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427" w:type="dxa"/>
          </w:tcPr>
          <w:p w:rsidR="00450DDD" w:rsidRPr="00CF485D" w:rsidRDefault="00450DDD" w:rsidP="00CF48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LIA</w:t>
            </w:r>
          </w:p>
        </w:tc>
        <w:tc>
          <w:tcPr>
            <w:tcW w:w="1689" w:type="dxa"/>
          </w:tcPr>
          <w:p w:rsidR="00450DDD" w:rsidRPr="00CF485D" w:rsidRDefault="00450DDD" w:rsidP="00CF48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F485D">
              <w:rPr>
                <w:rFonts w:ascii="Times New Roman" w:hAnsi="Times New Roman" w:cs="Times New Roman"/>
                <w:sz w:val="20"/>
                <w:szCs w:val="20"/>
              </w:rPr>
              <w:t>Metabolisme Protein</w:t>
            </w:r>
          </w:p>
        </w:tc>
        <w:tc>
          <w:tcPr>
            <w:tcW w:w="1870" w:type="dxa"/>
          </w:tcPr>
          <w:p w:rsidR="00450DDD" w:rsidRPr="00CF485D" w:rsidRDefault="00450DDD" w:rsidP="00CF48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56" w:type="dxa"/>
          </w:tcPr>
          <w:p w:rsidR="00450DDD" w:rsidRPr="00CF485D" w:rsidRDefault="00450DDD" w:rsidP="00CF48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F485D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2</w:t>
            </w:r>
          </w:p>
        </w:tc>
        <w:tc>
          <w:tcPr>
            <w:tcW w:w="1106" w:type="dxa"/>
          </w:tcPr>
          <w:p w:rsidR="00450DDD" w:rsidRPr="00CF485D" w:rsidRDefault="00450DDD" w:rsidP="00CF48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F485D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2</w:t>
            </w:r>
          </w:p>
        </w:tc>
        <w:tc>
          <w:tcPr>
            <w:tcW w:w="924" w:type="dxa"/>
          </w:tcPr>
          <w:p w:rsidR="00450DDD" w:rsidRPr="00CF485D" w:rsidRDefault="00450DDD" w:rsidP="00CF48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  <w:lang w:val="en-ID"/>
              </w:rPr>
            </w:pPr>
            <w:r w:rsidRPr="00CF485D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</w:t>
            </w:r>
          </w:p>
        </w:tc>
        <w:tc>
          <w:tcPr>
            <w:tcW w:w="1106" w:type="dxa"/>
          </w:tcPr>
          <w:p w:rsidR="00450DDD" w:rsidRPr="00CF485D" w:rsidRDefault="00450DDD" w:rsidP="00CF48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</w:p>
        </w:tc>
      </w:tr>
      <w:tr w:rsidR="00450DDD" w:rsidRPr="00CF485D" w:rsidTr="00CF485D">
        <w:trPr>
          <w:jc w:val="center"/>
        </w:trPr>
        <w:tc>
          <w:tcPr>
            <w:tcW w:w="498" w:type="dxa"/>
          </w:tcPr>
          <w:p w:rsidR="00450DDD" w:rsidRPr="00CF485D" w:rsidRDefault="00450DDD" w:rsidP="00CF48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27" w:type="dxa"/>
          </w:tcPr>
          <w:p w:rsidR="00450DDD" w:rsidRPr="00CF485D" w:rsidRDefault="00450DDD" w:rsidP="00CF48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DJ</w:t>
            </w:r>
          </w:p>
        </w:tc>
        <w:tc>
          <w:tcPr>
            <w:tcW w:w="1689" w:type="dxa"/>
          </w:tcPr>
          <w:p w:rsidR="00450DDD" w:rsidRPr="00CF485D" w:rsidRDefault="00450DDD" w:rsidP="00CF48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F485D">
              <w:rPr>
                <w:rFonts w:ascii="Times New Roman" w:hAnsi="Times New Roman" w:cs="Times New Roman"/>
                <w:sz w:val="20"/>
                <w:szCs w:val="20"/>
              </w:rPr>
              <w:t>Sindroma metabolik</w:t>
            </w:r>
          </w:p>
        </w:tc>
        <w:tc>
          <w:tcPr>
            <w:tcW w:w="1870" w:type="dxa"/>
          </w:tcPr>
          <w:p w:rsidR="00450DDD" w:rsidRPr="00CF485D" w:rsidRDefault="00450DDD" w:rsidP="00CF48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Patofis</w:t>
            </w:r>
            <w:proofErr w:type="spellEnd"/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</w:t>
            </w:r>
          </w:p>
          <w:p w:rsidR="00450DDD" w:rsidRPr="00CF485D" w:rsidRDefault="00450DDD" w:rsidP="00CF48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Diagnosis 1</w:t>
            </w:r>
          </w:p>
          <w:p w:rsidR="00450DDD" w:rsidRPr="00CF485D" w:rsidRDefault="00450DDD" w:rsidP="00CF48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Terapi</w:t>
            </w:r>
            <w:proofErr w:type="spellEnd"/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</w:t>
            </w:r>
          </w:p>
        </w:tc>
        <w:tc>
          <w:tcPr>
            <w:tcW w:w="956" w:type="dxa"/>
          </w:tcPr>
          <w:p w:rsidR="00450DDD" w:rsidRPr="00CF485D" w:rsidRDefault="00450DDD" w:rsidP="00CF48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F485D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2</w:t>
            </w:r>
          </w:p>
        </w:tc>
        <w:tc>
          <w:tcPr>
            <w:tcW w:w="1106" w:type="dxa"/>
          </w:tcPr>
          <w:p w:rsidR="00450DDD" w:rsidRPr="00CF485D" w:rsidRDefault="00450DDD" w:rsidP="00CF48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F485D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2</w:t>
            </w:r>
          </w:p>
        </w:tc>
        <w:tc>
          <w:tcPr>
            <w:tcW w:w="924" w:type="dxa"/>
          </w:tcPr>
          <w:p w:rsidR="00450DDD" w:rsidRPr="00CF485D" w:rsidRDefault="00450DDD" w:rsidP="00CF48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  <w:lang w:val="en-ID"/>
              </w:rPr>
            </w:pPr>
          </w:p>
        </w:tc>
        <w:tc>
          <w:tcPr>
            <w:tcW w:w="1106" w:type="dxa"/>
          </w:tcPr>
          <w:p w:rsidR="00450DDD" w:rsidRPr="00CF485D" w:rsidRDefault="00450DDD" w:rsidP="00CF48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  <w:lang w:val="en-ID"/>
              </w:rPr>
            </w:pPr>
            <w:r w:rsidRPr="00CF485D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</w:t>
            </w:r>
          </w:p>
        </w:tc>
      </w:tr>
      <w:tr w:rsidR="00450DDD" w:rsidRPr="00CF485D" w:rsidTr="00CF485D">
        <w:trPr>
          <w:jc w:val="center"/>
        </w:trPr>
        <w:tc>
          <w:tcPr>
            <w:tcW w:w="498" w:type="dxa"/>
          </w:tcPr>
          <w:p w:rsidR="00450DDD" w:rsidRPr="00CF485D" w:rsidRDefault="00450DDD" w:rsidP="00CF48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1427" w:type="dxa"/>
          </w:tcPr>
          <w:p w:rsidR="00450DDD" w:rsidRPr="00CF485D" w:rsidRDefault="00450DDD" w:rsidP="00CF48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DYH</w:t>
            </w:r>
          </w:p>
        </w:tc>
        <w:tc>
          <w:tcPr>
            <w:tcW w:w="1689" w:type="dxa"/>
          </w:tcPr>
          <w:p w:rsidR="00450DDD" w:rsidRPr="00CF485D" w:rsidRDefault="00D91088" w:rsidP="00CF48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F485D">
              <w:rPr>
                <w:rFonts w:ascii="Times New Roman" w:hAnsi="Times New Roman" w:cs="Times New Roman"/>
                <w:sz w:val="20"/>
                <w:szCs w:val="20"/>
              </w:rPr>
              <w:t>Gangguan</w:t>
            </w:r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450DDD" w:rsidRPr="00CF485D">
              <w:rPr>
                <w:rFonts w:ascii="Times New Roman" w:hAnsi="Times New Roman" w:cs="Times New Roman"/>
                <w:sz w:val="20"/>
                <w:szCs w:val="20"/>
              </w:rPr>
              <w:t>metabolisme protein</w:t>
            </w:r>
          </w:p>
        </w:tc>
        <w:tc>
          <w:tcPr>
            <w:tcW w:w="1870" w:type="dxa"/>
          </w:tcPr>
          <w:p w:rsidR="00450DDD" w:rsidRPr="00CF485D" w:rsidRDefault="001B3452" w:rsidP="00CF48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Hiperuricemia</w:t>
            </w:r>
            <w:proofErr w:type="spellEnd"/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Dx</w:t>
            </w:r>
            <w:proofErr w:type="spellEnd"/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</w:t>
            </w:r>
          </w:p>
          <w:p w:rsidR="001B3452" w:rsidRPr="00CF485D" w:rsidRDefault="001B3452" w:rsidP="00CF48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Hiperuricemia</w:t>
            </w:r>
            <w:proofErr w:type="spellEnd"/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Tx</w:t>
            </w:r>
            <w:proofErr w:type="spellEnd"/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</w:t>
            </w:r>
          </w:p>
          <w:p w:rsidR="001B3452" w:rsidRPr="00CF485D" w:rsidRDefault="001B3452" w:rsidP="00CF48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Porfiria</w:t>
            </w:r>
            <w:proofErr w:type="spellEnd"/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Dx</w:t>
            </w:r>
            <w:proofErr w:type="spellEnd"/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</w:t>
            </w:r>
          </w:p>
        </w:tc>
        <w:tc>
          <w:tcPr>
            <w:tcW w:w="956" w:type="dxa"/>
          </w:tcPr>
          <w:p w:rsidR="00450DDD" w:rsidRPr="00CF485D" w:rsidRDefault="00450DDD" w:rsidP="00CF48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F485D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2</w:t>
            </w:r>
          </w:p>
        </w:tc>
        <w:tc>
          <w:tcPr>
            <w:tcW w:w="1106" w:type="dxa"/>
          </w:tcPr>
          <w:p w:rsidR="00450DDD" w:rsidRPr="00CF485D" w:rsidRDefault="00450DDD" w:rsidP="00CF48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F485D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2</w:t>
            </w:r>
          </w:p>
        </w:tc>
        <w:tc>
          <w:tcPr>
            <w:tcW w:w="924" w:type="dxa"/>
          </w:tcPr>
          <w:p w:rsidR="00450DDD" w:rsidRPr="00CF485D" w:rsidRDefault="00450DDD" w:rsidP="00CF48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  <w:lang w:val="en-ID"/>
              </w:rPr>
            </w:pPr>
          </w:p>
        </w:tc>
        <w:tc>
          <w:tcPr>
            <w:tcW w:w="1106" w:type="dxa"/>
          </w:tcPr>
          <w:p w:rsidR="00450DDD" w:rsidRPr="00CF485D" w:rsidRDefault="00450DDD" w:rsidP="00CF48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  <w:lang w:val="en-ID"/>
              </w:rPr>
            </w:pPr>
            <w:r w:rsidRPr="00CF485D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</w:t>
            </w:r>
          </w:p>
        </w:tc>
      </w:tr>
      <w:tr w:rsidR="00450DDD" w:rsidRPr="00CF485D" w:rsidTr="00CF485D">
        <w:trPr>
          <w:jc w:val="center"/>
        </w:trPr>
        <w:tc>
          <w:tcPr>
            <w:tcW w:w="498" w:type="dxa"/>
          </w:tcPr>
          <w:p w:rsidR="00450DDD" w:rsidRPr="00CF485D" w:rsidRDefault="00450DDD" w:rsidP="00CF48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1427" w:type="dxa"/>
          </w:tcPr>
          <w:p w:rsidR="00450DDD" w:rsidRPr="00CF485D" w:rsidRDefault="00450DDD" w:rsidP="00CF48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ER</w:t>
            </w:r>
          </w:p>
        </w:tc>
        <w:tc>
          <w:tcPr>
            <w:tcW w:w="1689" w:type="dxa"/>
          </w:tcPr>
          <w:p w:rsidR="00450DDD" w:rsidRPr="00CF485D" w:rsidRDefault="00450DDD" w:rsidP="00CF48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F485D">
              <w:rPr>
                <w:rFonts w:ascii="Times New Roman" w:hAnsi="Times New Roman" w:cs="Times New Roman"/>
                <w:sz w:val="20"/>
                <w:szCs w:val="20"/>
              </w:rPr>
              <w:t>Fisiologi hormon kelenjar adrenal</w:t>
            </w:r>
          </w:p>
        </w:tc>
        <w:tc>
          <w:tcPr>
            <w:tcW w:w="1870" w:type="dxa"/>
          </w:tcPr>
          <w:p w:rsidR="00450DDD" w:rsidRPr="00CF485D" w:rsidRDefault="001B3452" w:rsidP="00CF48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56" w:type="dxa"/>
          </w:tcPr>
          <w:p w:rsidR="00450DDD" w:rsidRPr="00CF485D" w:rsidRDefault="00450DDD" w:rsidP="00CF48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F485D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2</w:t>
            </w:r>
          </w:p>
        </w:tc>
        <w:tc>
          <w:tcPr>
            <w:tcW w:w="1106" w:type="dxa"/>
          </w:tcPr>
          <w:p w:rsidR="00450DDD" w:rsidRPr="00CF485D" w:rsidRDefault="00450DDD" w:rsidP="00CF48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F485D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2</w:t>
            </w:r>
          </w:p>
        </w:tc>
        <w:tc>
          <w:tcPr>
            <w:tcW w:w="924" w:type="dxa"/>
          </w:tcPr>
          <w:p w:rsidR="00450DDD" w:rsidRPr="00CF485D" w:rsidRDefault="00450DDD" w:rsidP="00CF48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  <w:lang w:val="en-ID"/>
              </w:rPr>
            </w:pPr>
            <w:r w:rsidRPr="00CF485D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</w:t>
            </w:r>
          </w:p>
        </w:tc>
        <w:tc>
          <w:tcPr>
            <w:tcW w:w="1106" w:type="dxa"/>
          </w:tcPr>
          <w:p w:rsidR="00450DDD" w:rsidRPr="00CF485D" w:rsidRDefault="00450DDD" w:rsidP="00CF48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</w:p>
        </w:tc>
      </w:tr>
      <w:tr w:rsidR="00450DDD" w:rsidRPr="00CF485D" w:rsidTr="00CF485D">
        <w:trPr>
          <w:jc w:val="center"/>
        </w:trPr>
        <w:tc>
          <w:tcPr>
            <w:tcW w:w="498" w:type="dxa"/>
          </w:tcPr>
          <w:p w:rsidR="00450DDD" w:rsidRPr="00CF485D" w:rsidRDefault="00450DDD" w:rsidP="00CF48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1427" w:type="dxa"/>
          </w:tcPr>
          <w:p w:rsidR="00450DDD" w:rsidRPr="00CF485D" w:rsidRDefault="00450DDD" w:rsidP="00CF48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ER</w:t>
            </w:r>
          </w:p>
        </w:tc>
        <w:tc>
          <w:tcPr>
            <w:tcW w:w="1689" w:type="dxa"/>
          </w:tcPr>
          <w:p w:rsidR="00450DDD" w:rsidRPr="00CF485D" w:rsidRDefault="00450DDD" w:rsidP="00CF48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F485D">
              <w:rPr>
                <w:rFonts w:ascii="Times New Roman" w:hAnsi="Times New Roman" w:cs="Times New Roman"/>
                <w:sz w:val="20"/>
                <w:szCs w:val="20"/>
              </w:rPr>
              <w:t>Fisiologi hormon kelenjar pankreas</w:t>
            </w:r>
          </w:p>
        </w:tc>
        <w:tc>
          <w:tcPr>
            <w:tcW w:w="1870" w:type="dxa"/>
          </w:tcPr>
          <w:p w:rsidR="00450DDD" w:rsidRPr="00CF485D" w:rsidRDefault="001B3452" w:rsidP="00CF48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56" w:type="dxa"/>
          </w:tcPr>
          <w:p w:rsidR="00450DDD" w:rsidRPr="00CF485D" w:rsidRDefault="00450DDD" w:rsidP="00CF48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F485D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2</w:t>
            </w:r>
          </w:p>
        </w:tc>
        <w:tc>
          <w:tcPr>
            <w:tcW w:w="1106" w:type="dxa"/>
          </w:tcPr>
          <w:p w:rsidR="00450DDD" w:rsidRPr="00CF485D" w:rsidRDefault="00450DDD" w:rsidP="00CF48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F485D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2</w:t>
            </w:r>
          </w:p>
        </w:tc>
        <w:tc>
          <w:tcPr>
            <w:tcW w:w="924" w:type="dxa"/>
          </w:tcPr>
          <w:p w:rsidR="00450DDD" w:rsidRPr="00CF485D" w:rsidRDefault="00450DDD" w:rsidP="00CF48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  <w:lang w:val="en-ID"/>
              </w:rPr>
            </w:pPr>
            <w:r w:rsidRPr="00CF485D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</w:t>
            </w:r>
          </w:p>
        </w:tc>
        <w:tc>
          <w:tcPr>
            <w:tcW w:w="1106" w:type="dxa"/>
          </w:tcPr>
          <w:p w:rsidR="00450DDD" w:rsidRPr="00CF485D" w:rsidRDefault="00450DDD" w:rsidP="00CF48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</w:p>
        </w:tc>
      </w:tr>
      <w:tr w:rsidR="00450DDD" w:rsidRPr="00CF485D" w:rsidTr="00CF485D">
        <w:trPr>
          <w:jc w:val="center"/>
        </w:trPr>
        <w:tc>
          <w:tcPr>
            <w:tcW w:w="498" w:type="dxa"/>
          </w:tcPr>
          <w:p w:rsidR="00450DDD" w:rsidRPr="00CF485D" w:rsidRDefault="00450DDD" w:rsidP="00CF48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1427" w:type="dxa"/>
          </w:tcPr>
          <w:p w:rsidR="00450DDD" w:rsidRPr="00CF485D" w:rsidRDefault="00450DDD" w:rsidP="00CF48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DYH</w:t>
            </w:r>
          </w:p>
        </w:tc>
        <w:tc>
          <w:tcPr>
            <w:tcW w:w="1689" w:type="dxa"/>
          </w:tcPr>
          <w:p w:rsidR="00450DDD" w:rsidRPr="00CF485D" w:rsidRDefault="00450DDD" w:rsidP="00CF48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F485D">
              <w:rPr>
                <w:rFonts w:ascii="Times New Roman" w:hAnsi="Times New Roman" w:cs="Times New Roman"/>
                <w:sz w:val="20"/>
                <w:szCs w:val="20"/>
              </w:rPr>
              <w:t>Penyakit hormon adrenal</w:t>
            </w:r>
          </w:p>
        </w:tc>
        <w:tc>
          <w:tcPr>
            <w:tcW w:w="1870" w:type="dxa"/>
          </w:tcPr>
          <w:p w:rsidR="0034143E" w:rsidRPr="00CF485D" w:rsidRDefault="0034143E" w:rsidP="00CF48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F485D">
              <w:rPr>
                <w:rFonts w:ascii="Times New Roman" w:hAnsi="Times New Roman" w:cs="Times New Roman"/>
                <w:sz w:val="20"/>
                <w:szCs w:val="20"/>
              </w:rPr>
              <w:t xml:space="preserve">Cushing's disease </w:t>
            </w:r>
            <w:proofErr w:type="spellStart"/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Dx</w:t>
            </w:r>
            <w:proofErr w:type="spellEnd"/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</w:t>
            </w:r>
          </w:p>
          <w:p w:rsidR="0034143E" w:rsidRPr="00CF485D" w:rsidRDefault="0034143E" w:rsidP="00CF48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F485D">
              <w:rPr>
                <w:rFonts w:ascii="Times New Roman" w:hAnsi="Times New Roman" w:cs="Times New Roman"/>
                <w:sz w:val="20"/>
                <w:szCs w:val="20"/>
              </w:rPr>
              <w:t xml:space="preserve">Cushing's disease </w:t>
            </w:r>
            <w:proofErr w:type="spellStart"/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Tx</w:t>
            </w:r>
            <w:proofErr w:type="spellEnd"/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</w:t>
            </w:r>
          </w:p>
          <w:p w:rsidR="00450DDD" w:rsidRPr="00CF485D" w:rsidRDefault="0034143E" w:rsidP="00CF48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F485D">
              <w:rPr>
                <w:rFonts w:ascii="Times New Roman" w:hAnsi="Times New Roman" w:cs="Times New Roman"/>
                <w:sz w:val="20"/>
                <w:szCs w:val="20"/>
              </w:rPr>
              <w:t xml:space="preserve">Krisis adrenal </w:t>
            </w:r>
            <w:proofErr w:type="spellStart"/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Dx</w:t>
            </w:r>
            <w:proofErr w:type="spellEnd"/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</w:t>
            </w:r>
          </w:p>
        </w:tc>
        <w:tc>
          <w:tcPr>
            <w:tcW w:w="956" w:type="dxa"/>
          </w:tcPr>
          <w:p w:rsidR="00450DDD" w:rsidRPr="00CF485D" w:rsidRDefault="00450DDD" w:rsidP="00CF48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F485D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2</w:t>
            </w:r>
          </w:p>
        </w:tc>
        <w:tc>
          <w:tcPr>
            <w:tcW w:w="1106" w:type="dxa"/>
          </w:tcPr>
          <w:p w:rsidR="00450DDD" w:rsidRPr="00CF485D" w:rsidRDefault="00450DDD" w:rsidP="00CF48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F485D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2</w:t>
            </w:r>
          </w:p>
        </w:tc>
        <w:tc>
          <w:tcPr>
            <w:tcW w:w="924" w:type="dxa"/>
          </w:tcPr>
          <w:p w:rsidR="00450DDD" w:rsidRPr="00CF485D" w:rsidRDefault="00450DDD" w:rsidP="00CF48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  <w:lang w:val="en-ID"/>
              </w:rPr>
            </w:pPr>
          </w:p>
        </w:tc>
        <w:tc>
          <w:tcPr>
            <w:tcW w:w="1106" w:type="dxa"/>
          </w:tcPr>
          <w:p w:rsidR="00450DDD" w:rsidRPr="00CF485D" w:rsidRDefault="00450DDD" w:rsidP="00CF48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  <w:lang w:val="en-ID"/>
              </w:rPr>
            </w:pPr>
            <w:r w:rsidRPr="00CF485D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</w:t>
            </w:r>
          </w:p>
        </w:tc>
      </w:tr>
      <w:tr w:rsidR="00450DDD" w:rsidRPr="00CF485D" w:rsidTr="00CF485D">
        <w:trPr>
          <w:jc w:val="center"/>
        </w:trPr>
        <w:tc>
          <w:tcPr>
            <w:tcW w:w="498" w:type="dxa"/>
          </w:tcPr>
          <w:p w:rsidR="00450DDD" w:rsidRPr="00CF485D" w:rsidRDefault="00450DDD" w:rsidP="00CF48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1427" w:type="dxa"/>
          </w:tcPr>
          <w:p w:rsidR="00450DDD" w:rsidRPr="00CF485D" w:rsidRDefault="00450DDD" w:rsidP="00CF48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DYH</w:t>
            </w:r>
          </w:p>
        </w:tc>
        <w:tc>
          <w:tcPr>
            <w:tcW w:w="1689" w:type="dxa"/>
          </w:tcPr>
          <w:p w:rsidR="00450DDD" w:rsidRPr="00CF485D" w:rsidRDefault="00450DDD" w:rsidP="00CF48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F485D">
              <w:rPr>
                <w:rFonts w:ascii="Times New Roman" w:hAnsi="Times New Roman" w:cs="Times New Roman"/>
                <w:sz w:val="20"/>
                <w:szCs w:val="20"/>
              </w:rPr>
              <w:t>Diabetes Mellitus</w:t>
            </w:r>
          </w:p>
        </w:tc>
        <w:tc>
          <w:tcPr>
            <w:tcW w:w="1870" w:type="dxa"/>
          </w:tcPr>
          <w:p w:rsidR="00450DDD" w:rsidRPr="00CF485D" w:rsidRDefault="001B3452" w:rsidP="00CF48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DM </w:t>
            </w:r>
            <w:proofErr w:type="spellStart"/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tipe</w:t>
            </w:r>
            <w:proofErr w:type="spellEnd"/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 </w:t>
            </w:r>
            <w:proofErr w:type="spellStart"/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Tx</w:t>
            </w:r>
            <w:proofErr w:type="spellEnd"/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</w:t>
            </w:r>
          </w:p>
          <w:p w:rsidR="001B3452" w:rsidRPr="00CF485D" w:rsidRDefault="001B3452" w:rsidP="00CF48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DM </w:t>
            </w:r>
            <w:proofErr w:type="spellStart"/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tipe</w:t>
            </w:r>
            <w:proofErr w:type="spellEnd"/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 </w:t>
            </w:r>
            <w:proofErr w:type="spellStart"/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Dx</w:t>
            </w:r>
            <w:proofErr w:type="spellEnd"/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</w:t>
            </w:r>
          </w:p>
          <w:p w:rsidR="001B3452" w:rsidRPr="00CF485D" w:rsidRDefault="001B3452" w:rsidP="00CF48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DM </w:t>
            </w:r>
            <w:proofErr w:type="spellStart"/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tipe</w:t>
            </w:r>
            <w:proofErr w:type="spellEnd"/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 </w:t>
            </w:r>
            <w:proofErr w:type="spellStart"/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Tx</w:t>
            </w:r>
            <w:proofErr w:type="spellEnd"/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</w:t>
            </w:r>
          </w:p>
        </w:tc>
        <w:tc>
          <w:tcPr>
            <w:tcW w:w="956" w:type="dxa"/>
          </w:tcPr>
          <w:p w:rsidR="00450DDD" w:rsidRPr="00CF485D" w:rsidRDefault="00450DDD" w:rsidP="00CF48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F485D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2</w:t>
            </w:r>
          </w:p>
        </w:tc>
        <w:tc>
          <w:tcPr>
            <w:tcW w:w="1106" w:type="dxa"/>
          </w:tcPr>
          <w:p w:rsidR="00450DDD" w:rsidRPr="00CF485D" w:rsidRDefault="00450DDD" w:rsidP="00CF48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F485D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2</w:t>
            </w:r>
          </w:p>
        </w:tc>
        <w:tc>
          <w:tcPr>
            <w:tcW w:w="924" w:type="dxa"/>
          </w:tcPr>
          <w:p w:rsidR="00450DDD" w:rsidRPr="00CF485D" w:rsidRDefault="00450DDD" w:rsidP="00CF48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  <w:lang w:val="en-ID"/>
              </w:rPr>
            </w:pPr>
          </w:p>
        </w:tc>
        <w:tc>
          <w:tcPr>
            <w:tcW w:w="1106" w:type="dxa"/>
          </w:tcPr>
          <w:p w:rsidR="00450DDD" w:rsidRPr="00CF485D" w:rsidRDefault="00450DDD" w:rsidP="00CF48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  <w:lang w:val="en-ID"/>
              </w:rPr>
            </w:pPr>
            <w:r w:rsidRPr="00CF485D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</w:t>
            </w:r>
          </w:p>
        </w:tc>
      </w:tr>
      <w:tr w:rsidR="00450DDD" w:rsidRPr="00CF485D" w:rsidTr="00CF485D">
        <w:trPr>
          <w:jc w:val="center"/>
        </w:trPr>
        <w:tc>
          <w:tcPr>
            <w:tcW w:w="498" w:type="dxa"/>
          </w:tcPr>
          <w:p w:rsidR="00450DDD" w:rsidRPr="00CF485D" w:rsidRDefault="00450DDD" w:rsidP="00CF48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</w:t>
            </w:r>
          </w:p>
        </w:tc>
        <w:tc>
          <w:tcPr>
            <w:tcW w:w="1427" w:type="dxa"/>
          </w:tcPr>
          <w:p w:rsidR="00450DDD" w:rsidRPr="00CF485D" w:rsidRDefault="00450DDD" w:rsidP="00CF48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SAN</w:t>
            </w:r>
          </w:p>
        </w:tc>
        <w:tc>
          <w:tcPr>
            <w:tcW w:w="1689" w:type="dxa"/>
          </w:tcPr>
          <w:p w:rsidR="00450DDD" w:rsidRPr="00CF485D" w:rsidRDefault="00450DDD" w:rsidP="00CF48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F485D">
              <w:rPr>
                <w:rFonts w:ascii="Times New Roman" w:hAnsi="Times New Roman" w:cs="Times New Roman"/>
                <w:sz w:val="20"/>
                <w:szCs w:val="20"/>
              </w:rPr>
              <w:t>Farmakologi obat sistem endokrin</w:t>
            </w:r>
          </w:p>
        </w:tc>
        <w:tc>
          <w:tcPr>
            <w:tcW w:w="1870" w:type="dxa"/>
          </w:tcPr>
          <w:p w:rsidR="00450DDD" w:rsidRPr="00CF485D" w:rsidRDefault="00C86FD1" w:rsidP="00CF48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56" w:type="dxa"/>
          </w:tcPr>
          <w:p w:rsidR="00450DDD" w:rsidRPr="00CF485D" w:rsidRDefault="00450DDD" w:rsidP="00CF48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F485D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2</w:t>
            </w:r>
          </w:p>
        </w:tc>
        <w:tc>
          <w:tcPr>
            <w:tcW w:w="1106" w:type="dxa"/>
          </w:tcPr>
          <w:p w:rsidR="00450DDD" w:rsidRPr="00CF485D" w:rsidRDefault="00450DDD" w:rsidP="00CF48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F485D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2</w:t>
            </w:r>
          </w:p>
        </w:tc>
        <w:tc>
          <w:tcPr>
            <w:tcW w:w="924" w:type="dxa"/>
          </w:tcPr>
          <w:p w:rsidR="00450DDD" w:rsidRPr="00CF485D" w:rsidRDefault="00450DDD" w:rsidP="00CF48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  <w:lang w:val="en-ID"/>
              </w:rPr>
            </w:pPr>
            <w:r w:rsidRPr="00CF485D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</w:t>
            </w:r>
          </w:p>
        </w:tc>
        <w:tc>
          <w:tcPr>
            <w:tcW w:w="1106" w:type="dxa"/>
          </w:tcPr>
          <w:p w:rsidR="00450DDD" w:rsidRPr="00CF485D" w:rsidRDefault="00450DDD" w:rsidP="00CF48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</w:p>
        </w:tc>
      </w:tr>
      <w:tr w:rsidR="00450DDD" w:rsidRPr="00CF485D" w:rsidTr="00CF485D">
        <w:trPr>
          <w:jc w:val="center"/>
        </w:trPr>
        <w:tc>
          <w:tcPr>
            <w:tcW w:w="498" w:type="dxa"/>
          </w:tcPr>
          <w:p w:rsidR="00450DDD" w:rsidRPr="00CF485D" w:rsidRDefault="00450DDD" w:rsidP="00CF48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</w:p>
        </w:tc>
        <w:tc>
          <w:tcPr>
            <w:tcW w:w="1427" w:type="dxa"/>
          </w:tcPr>
          <w:p w:rsidR="00450DDD" w:rsidRPr="00CF485D" w:rsidRDefault="00450DDD" w:rsidP="00CF48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SAN</w:t>
            </w:r>
          </w:p>
        </w:tc>
        <w:tc>
          <w:tcPr>
            <w:tcW w:w="1689" w:type="dxa"/>
          </w:tcPr>
          <w:p w:rsidR="00450DDD" w:rsidRPr="00CF485D" w:rsidRDefault="00450DDD" w:rsidP="00CF48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F485D">
              <w:rPr>
                <w:rFonts w:ascii="Times New Roman" w:hAnsi="Times New Roman" w:cs="Times New Roman"/>
                <w:sz w:val="20"/>
                <w:szCs w:val="20"/>
              </w:rPr>
              <w:t>Farmakologi Antidiabet, Hiperlipidemia dan Hiperuricemia</w:t>
            </w:r>
          </w:p>
        </w:tc>
        <w:tc>
          <w:tcPr>
            <w:tcW w:w="1870" w:type="dxa"/>
          </w:tcPr>
          <w:p w:rsidR="00450DDD" w:rsidRPr="00CF485D" w:rsidRDefault="00C86FD1" w:rsidP="00CF48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56" w:type="dxa"/>
          </w:tcPr>
          <w:p w:rsidR="00450DDD" w:rsidRPr="00CF485D" w:rsidRDefault="00450DDD" w:rsidP="00CF48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F485D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2</w:t>
            </w:r>
          </w:p>
        </w:tc>
        <w:tc>
          <w:tcPr>
            <w:tcW w:w="1106" w:type="dxa"/>
          </w:tcPr>
          <w:p w:rsidR="00450DDD" w:rsidRPr="00CF485D" w:rsidRDefault="00450DDD" w:rsidP="00CF48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F485D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2</w:t>
            </w:r>
          </w:p>
        </w:tc>
        <w:tc>
          <w:tcPr>
            <w:tcW w:w="924" w:type="dxa"/>
          </w:tcPr>
          <w:p w:rsidR="00450DDD" w:rsidRPr="00CF485D" w:rsidRDefault="00450DDD" w:rsidP="00CF48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  <w:lang w:val="en-ID"/>
              </w:rPr>
            </w:pPr>
            <w:r w:rsidRPr="00CF485D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</w:t>
            </w:r>
          </w:p>
        </w:tc>
        <w:tc>
          <w:tcPr>
            <w:tcW w:w="1106" w:type="dxa"/>
          </w:tcPr>
          <w:p w:rsidR="00450DDD" w:rsidRPr="00CF485D" w:rsidRDefault="00450DDD" w:rsidP="00CF48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</w:p>
        </w:tc>
      </w:tr>
      <w:tr w:rsidR="00450DDD" w:rsidRPr="00CF485D" w:rsidTr="00CF485D">
        <w:trPr>
          <w:jc w:val="center"/>
        </w:trPr>
        <w:tc>
          <w:tcPr>
            <w:tcW w:w="498" w:type="dxa"/>
          </w:tcPr>
          <w:p w:rsidR="00450DDD" w:rsidRPr="00CF485D" w:rsidRDefault="00450DDD" w:rsidP="00CF48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</w:t>
            </w:r>
          </w:p>
        </w:tc>
        <w:tc>
          <w:tcPr>
            <w:tcW w:w="1427" w:type="dxa"/>
          </w:tcPr>
          <w:p w:rsidR="00450DDD" w:rsidRPr="00CF485D" w:rsidRDefault="00450DDD" w:rsidP="00CF48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RIS</w:t>
            </w:r>
          </w:p>
        </w:tc>
        <w:tc>
          <w:tcPr>
            <w:tcW w:w="1689" w:type="dxa"/>
          </w:tcPr>
          <w:p w:rsidR="00450DDD" w:rsidRPr="00CF485D" w:rsidRDefault="00450DDD" w:rsidP="00CF48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F485D">
              <w:rPr>
                <w:rFonts w:ascii="Times New Roman" w:hAnsi="Times New Roman" w:cs="Times New Roman"/>
                <w:sz w:val="20"/>
                <w:szCs w:val="20"/>
              </w:rPr>
              <w:t>Fisiologi hormon tiroid dan paratiroid</w:t>
            </w:r>
          </w:p>
        </w:tc>
        <w:tc>
          <w:tcPr>
            <w:tcW w:w="1870" w:type="dxa"/>
          </w:tcPr>
          <w:p w:rsidR="00450DDD" w:rsidRPr="00CF485D" w:rsidRDefault="00C86FD1" w:rsidP="00CF48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56" w:type="dxa"/>
          </w:tcPr>
          <w:p w:rsidR="00450DDD" w:rsidRPr="00CF485D" w:rsidRDefault="00450DDD" w:rsidP="00CF48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F485D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2</w:t>
            </w:r>
          </w:p>
        </w:tc>
        <w:tc>
          <w:tcPr>
            <w:tcW w:w="1106" w:type="dxa"/>
          </w:tcPr>
          <w:p w:rsidR="00450DDD" w:rsidRPr="00CF485D" w:rsidRDefault="00450DDD" w:rsidP="00CF48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F485D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2</w:t>
            </w:r>
          </w:p>
        </w:tc>
        <w:tc>
          <w:tcPr>
            <w:tcW w:w="924" w:type="dxa"/>
          </w:tcPr>
          <w:p w:rsidR="00450DDD" w:rsidRPr="00CF485D" w:rsidRDefault="00450DDD" w:rsidP="00CF48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  <w:lang w:val="en-ID"/>
              </w:rPr>
            </w:pPr>
            <w:r w:rsidRPr="00CF485D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</w:t>
            </w:r>
          </w:p>
        </w:tc>
        <w:tc>
          <w:tcPr>
            <w:tcW w:w="1106" w:type="dxa"/>
          </w:tcPr>
          <w:p w:rsidR="00450DDD" w:rsidRPr="00CF485D" w:rsidRDefault="00450DDD" w:rsidP="00CF48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</w:p>
        </w:tc>
      </w:tr>
      <w:tr w:rsidR="00450DDD" w:rsidRPr="00CF485D" w:rsidTr="00CF485D">
        <w:trPr>
          <w:jc w:val="center"/>
        </w:trPr>
        <w:tc>
          <w:tcPr>
            <w:tcW w:w="498" w:type="dxa"/>
          </w:tcPr>
          <w:p w:rsidR="00450DDD" w:rsidRPr="00CF485D" w:rsidRDefault="00450DDD" w:rsidP="00CF48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</w:t>
            </w:r>
          </w:p>
        </w:tc>
        <w:tc>
          <w:tcPr>
            <w:tcW w:w="1427" w:type="dxa"/>
          </w:tcPr>
          <w:p w:rsidR="00450DDD" w:rsidRPr="00CF485D" w:rsidRDefault="00450DDD" w:rsidP="00CF48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ANA</w:t>
            </w:r>
          </w:p>
        </w:tc>
        <w:tc>
          <w:tcPr>
            <w:tcW w:w="1689" w:type="dxa"/>
          </w:tcPr>
          <w:p w:rsidR="00450DDD" w:rsidRPr="00CF485D" w:rsidRDefault="00450DDD" w:rsidP="00CF48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F485D">
              <w:rPr>
                <w:rFonts w:ascii="Times New Roman" w:hAnsi="Times New Roman" w:cs="Times New Roman"/>
                <w:sz w:val="20"/>
                <w:szCs w:val="20"/>
              </w:rPr>
              <w:t xml:space="preserve">Fisiologi hormon </w:t>
            </w:r>
            <w:r w:rsidRPr="00CF48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pertumbuhan</w:t>
            </w:r>
          </w:p>
        </w:tc>
        <w:tc>
          <w:tcPr>
            <w:tcW w:w="1870" w:type="dxa"/>
          </w:tcPr>
          <w:p w:rsidR="00450DDD" w:rsidRPr="00CF485D" w:rsidRDefault="00C86FD1" w:rsidP="00CF48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-</w:t>
            </w:r>
          </w:p>
        </w:tc>
        <w:tc>
          <w:tcPr>
            <w:tcW w:w="956" w:type="dxa"/>
          </w:tcPr>
          <w:p w:rsidR="00450DDD" w:rsidRPr="00CF485D" w:rsidRDefault="00450DDD" w:rsidP="00CF48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F485D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2</w:t>
            </w:r>
          </w:p>
        </w:tc>
        <w:tc>
          <w:tcPr>
            <w:tcW w:w="1106" w:type="dxa"/>
          </w:tcPr>
          <w:p w:rsidR="00450DDD" w:rsidRPr="00CF485D" w:rsidRDefault="00450DDD" w:rsidP="00CF48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F485D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2</w:t>
            </w:r>
          </w:p>
        </w:tc>
        <w:tc>
          <w:tcPr>
            <w:tcW w:w="924" w:type="dxa"/>
          </w:tcPr>
          <w:p w:rsidR="00450DDD" w:rsidRPr="00CF485D" w:rsidRDefault="00450DDD" w:rsidP="00CF48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  <w:lang w:val="en-ID"/>
              </w:rPr>
            </w:pPr>
            <w:r w:rsidRPr="00CF485D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</w:t>
            </w:r>
          </w:p>
        </w:tc>
        <w:tc>
          <w:tcPr>
            <w:tcW w:w="1106" w:type="dxa"/>
          </w:tcPr>
          <w:p w:rsidR="00450DDD" w:rsidRPr="00CF485D" w:rsidRDefault="00450DDD" w:rsidP="00CF48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</w:p>
        </w:tc>
      </w:tr>
      <w:tr w:rsidR="00450DDD" w:rsidRPr="00CF485D" w:rsidTr="00CF485D">
        <w:trPr>
          <w:jc w:val="center"/>
        </w:trPr>
        <w:tc>
          <w:tcPr>
            <w:tcW w:w="498" w:type="dxa"/>
          </w:tcPr>
          <w:p w:rsidR="00450DDD" w:rsidRPr="00CF485D" w:rsidRDefault="00450DDD" w:rsidP="00CF48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20</w:t>
            </w:r>
          </w:p>
        </w:tc>
        <w:tc>
          <w:tcPr>
            <w:tcW w:w="1427" w:type="dxa"/>
          </w:tcPr>
          <w:p w:rsidR="00450DDD" w:rsidRPr="00CF485D" w:rsidRDefault="00450DDD" w:rsidP="00CF48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DYH</w:t>
            </w:r>
          </w:p>
        </w:tc>
        <w:tc>
          <w:tcPr>
            <w:tcW w:w="1689" w:type="dxa"/>
          </w:tcPr>
          <w:p w:rsidR="00450DDD" w:rsidRPr="00CF485D" w:rsidRDefault="00450DDD" w:rsidP="00CF48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F485D">
              <w:rPr>
                <w:rFonts w:ascii="Times New Roman" w:hAnsi="Times New Roman" w:cs="Times New Roman"/>
                <w:sz w:val="20"/>
                <w:szCs w:val="20"/>
              </w:rPr>
              <w:t>Penyakit dan Keganasan tiroid</w:t>
            </w:r>
          </w:p>
        </w:tc>
        <w:tc>
          <w:tcPr>
            <w:tcW w:w="1870" w:type="dxa"/>
          </w:tcPr>
          <w:p w:rsidR="00860F74" w:rsidRPr="00CF485D" w:rsidRDefault="00860F74" w:rsidP="00CF48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F485D">
              <w:rPr>
                <w:rFonts w:ascii="Times New Roman" w:hAnsi="Times New Roman" w:cs="Times New Roman"/>
                <w:sz w:val="20"/>
                <w:szCs w:val="20"/>
              </w:rPr>
              <w:t xml:space="preserve">Hipotiroid </w:t>
            </w:r>
            <w:proofErr w:type="spellStart"/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Dx</w:t>
            </w:r>
            <w:proofErr w:type="spellEnd"/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</w:t>
            </w:r>
          </w:p>
          <w:p w:rsidR="00860F74" w:rsidRPr="00CF485D" w:rsidRDefault="00860F74" w:rsidP="00CF48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F485D">
              <w:rPr>
                <w:rFonts w:ascii="Times New Roman" w:hAnsi="Times New Roman" w:cs="Times New Roman"/>
                <w:sz w:val="20"/>
                <w:szCs w:val="20"/>
              </w:rPr>
              <w:t>Tiroiditis</w:t>
            </w:r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Dx</w:t>
            </w:r>
            <w:proofErr w:type="spellEnd"/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</w:t>
            </w:r>
          </w:p>
          <w:p w:rsidR="00450DDD" w:rsidRPr="00CF485D" w:rsidRDefault="00860F74" w:rsidP="00CF48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F485D">
              <w:rPr>
                <w:rFonts w:ascii="Times New Roman" w:hAnsi="Times New Roman" w:cs="Times New Roman"/>
                <w:sz w:val="20"/>
                <w:szCs w:val="20"/>
              </w:rPr>
              <w:t xml:space="preserve">Karsinoma Tiroid </w:t>
            </w:r>
            <w:proofErr w:type="spellStart"/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Dx</w:t>
            </w:r>
            <w:proofErr w:type="spellEnd"/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</w:t>
            </w:r>
          </w:p>
        </w:tc>
        <w:tc>
          <w:tcPr>
            <w:tcW w:w="956" w:type="dxa"/>
          </w:tcPr>
          <w:p w:rsidR="00450DDD" w:rsidRPr="00CF485D" w:rsidRDefault="00450DDD" w:rsidP="00CF48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F485D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2</w:t>
            </w:r>
          </w:p>
        </w:tc>
        <w:tc>
          <w:tcPr>
            <w:tcW w:w="1106" w:type="dxa"/>
          </w:tcPr>
          <w:p w:rsidR="00450DDD" w:rsidRPr="00CF485D" w:rsidRDefault="00450DDD" w:rsidP="00CF48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F485D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2</w:t>
            </w:r>
          </w:p>
        </w:tc>
        <w:tc>
          <w:tcPr>
            <w:tcW w:w="924" w:type="dxa"/>
          </w:tcPr>
          <w:p w:rsidR="00450DDD" w:rsidRPr="00CF485D" w:rsidRDefault="00450DDD" w:rsidP="00CF48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  <w:lang w:val="en-ID"/>
              </w:rPr>
            </w:pPr>
          </w:p>
        </w:tc>
        <w:tc>
          <w:tcPr>
            <w:tcW w:w="1106" w:type="dxa"/>
          </w:tcPr>
          <w:p w:rsidR="00450DDD" w:rsidRPr="00CF485D" w:rsidRDefault="00450DDD" w:rsidP="00CF48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  <w:lang w:val="en-ID"/>
              </w:rPr>
            </w:pPr>
            <w:r w:rsidRPr="00CF485D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</w:t>
            </w:r>
          </w:p>
        </w:tc>
      </w:tr>
      <w:tr w:rsidR="00450DDD" w:rsidRPr="00CF485D" w:rsidTr="00CF485D">
        <w:trPr>
          <w:jc w:val="center"/>
        </w:trPr>
        <w:tc>
          <w:tcPr>
            <w:tcW w:w="498" w:type="dxa"/>
          </w:tcPr>
          <w:p w:rsidR="00450DDD" w:rsidRPr="00CF485D" w:rsidRDefault="00450DDD" w:rsidP="00CF48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</w:t>
            </w:r>
          </w:p>
        </w:tc>
        <w:tc>
          <w:tcPr>
            <w:tcW w:w="1427" w:type="dxa"/>
          </w:tcPr>
          <w:p w:rsidR="00450DDD" w:rsidRPr="00CF485D" w:rsidRDefault="00450DDD" w:rsidP="00CF48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TRIO</w:t>
            </w:r>
          </w:p>
        </w:tc>
        <w:tc>
          <w:tcPr>
            <w:tcW w:w="1689" w:type="dxa"/>
          </w:tcPr>
          <w:p w:rsidR="00450DDD" w:rsidRPr="00CF485D" w:rsidRDefault="00450DDD" w:rsidP="00CF48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F485D">
              <w:rPr>
                <w:rFonts w:ascii="Times New Roman" w:hAnsi="Times New Roman" w:cs="Times New Roman"/>
                <w:sz w:val="20"/>
                <w:szCs w:val="20"/>
              </w:rPr>
              <w:t>Penyakit hormon pertumbuhan</w:t>
            </w:r>
          </w:p>
        </w:tc>
        <w:tc>
          <w:tcPr>
            <w:tcW w:w="1870" w:type="dxa"/>
          </w:tcPr>
          <w:p w:rsidR="00860F74" w:rsidRPr="00CF485D" w:rsidRDefault="00860F74" w:rsidP="00CF48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F485D">
              <w:rPr>
                <w:rFonts w:ascii="Times New Roman" w:hAnsi="Times New Roman" w:cs="Times New Roman"/>
                <w:sz w:val="20"/>
                <w:szCs w:val="20"/>
              </w:rPr>
              <w:t>Akromegali</w:t>
            </w:r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Dx</w:t>
            </w:r>
            <w:proofErr w:type="spellEnd"/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</w:t>
            </w:r>
          </w:p>
          <w:p w:rsidR="00860F74" w:rsidRPr="00CF485D" w:rsidRDefault="00860F74" w:rsidP="00CF48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F485D">
              <w:rPr>
                <w:rFonts w:ascii="Times New Roman" w:hAnsi="Times New Roman" w:cs="Times New Roman"/>
                <w:sz w:val="20"/>
                <w:szCs w:val="20"/>
              </w:rPr>
              <w:t xml:space="preserve">Gigantisme </w:t>
            </w:r>
            <w:proofErr w:type="spellStart"/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Dx</w:t>
            </w:r>
            <w:proofErr w:type="spellEnd"/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</w:t>
            </w:r>
          </w:p>
          <w:p w:rsidR="00450DDD" w:rsidRPr="00CF485D" w:rsidRDefault="00860F74" w:rsidP="00CF48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F485D">
              <w:rPr>
                <w:rFonts w:ascii="Times New Roman" w:hAnsi="Times New Roman" w:cs="Times New Roman"/>
                <w:sz w:val="20"/>
                <w:szCs w:val="20"/>
              </w:rPr>
              <w:t xml:space="preserve">Defisiensi Hormon Pertumbuhan </w:t>
            </w:r>
            <w:proofErr w:type="spellStart"/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Dx</w:t>
            </w:r>
            <w:proofErr w:type="spellEnd"/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</w:t>
            </w:r>
          </w:p>
        </w:tc>
        <w:tc>
          <w:tcPr>
            <w:tcW w:w="956" w:type="dxa"/>
          </w:tcPr>
          <w:p w:rsidR="00450DDD" w:rsidRPr="00CF485D" w:rsidRDefault="00450DDD" w:rsidP="00CF48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F485D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2</w:t>
            </w:r>
          </w:p>
        </w:tc>
        <w:tc>
          <w:tcPr>
            <w:tcW w:w="1106" w:type="dxa"/>
          </w:tcPr>
          <w:p w:rsidR="00450DDD" w:rsidRPr="00CF485D" w:rsidRDefault="00450DDD" w:rsidP="00CF48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F485D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2</w:t>
            </w:r>
          </w:p>
        </w:tc>
        <w:tc>
          <w:tcPr>
            <w:tcW w:w="924" w:type="dxa"/>
          </w:tcPr>
          <w:p w:rsidR="00450DDD" w:rsidRPr="00CF485D" w:rsidRDefault="00450DDD" w:rsidP="00CF48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  <w:lang w:val="en-ID"/>
              </w:rPr>
            </w:pPr>
          </w:p>
        </w:tc>
        <w:tc>
          <w:tcPr>
            <w:tcW w:w="1106" w:type="dxa"/>
          </w:tcPr>
          <w:p w:rsidR="00450DDD" w:rsidRPr="00CF485D" w:rsidRDefault="00450DDD" w:rsidP="00CF48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  <w:lang w:val="en-ID"/>
              </w:rPr>
            </w:pPr>
            <w:r w:rsidRPr="00CF485D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</w:t>
            </w:r>
          </w:p>
        </w:tc>
      </w:tr>
      <w:tr w:rsidR="00450DDD" w:rsidRPr="00CF485D" w:rsidTr="00CF485D">
        <w:trPr>
          <w:jc w:val="center"/>
        </w:trPr>
        <w:tc>
          <w:tcPr>
            <w:tcW w:w="498" w:type="dxa"/>
          </w:tcPr>
          <w:p w:rsidR="00450DDD" w:rsidRPr="00CF485D" w:rsidRDefault="00450DDD" w:rsidP="00CF48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</w:t>
            </w:r>
          </w:p>
        </w:tc>
        <w:tc>
          <w:tcPr>
            <w:tcW w:w="1427" w:type="dxa"/>
          </w:tcPr>
          <w:p w:rsidR="00450DDD" w:rsidRPr="00CF485D" w:rsidRDefault="00450DDD" w:rsidP="00CF48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TRIO</w:t>
            </w:r>
          </w:p>
        </w:tc>
        <w:tc>
          <w:tcPr>
            <w:tcW w:w="1689" w:type="dxa"/>
          </w:tcPr>
          <w:p w:rsidR="00450DDD" w:rsidRPr="00CF485D" w:rsidRDefault="00450DDD" w:rsidP="00CF48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F485D">
              <w:rPr>
                <w:rFonts w:ascii="Times New Roman" w:hAnsi="Times New Roman" w:cs="Times New Roman"/>
                <w:sz w:val="20"/>
                <w:szCs w:val="20"/>
              </w:rPr>
              <w:t>Penyakit tulang akibat gangguan hormon paratiroid dan vitamin D</w:t>
            </w:r>
          </w:p>
        </w:tc>
        <w:tc>
          <w:tcPr>
            <w:tcW w:w="1870" w:type="dxa"/>
          </w:tcPr>
          <w:p w:rsidR="00D75B7A" w:rsidRPr="00CF485D" w:rsidRDefault="00D75B7A" w:rsidP="00CF48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Hipoparatiroid</w:t>
            </w:r>
            <w:proofErr w:type="spellEnd"/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Dx</w:t>
            </w:r>
            <w:proofErr w:type="spellEnd"/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</w:t>
            </w:r>
          </w:p>
          <w:p w:rsidR="00D75B7A" w:rsidRPr="00CF485D" w:rsidRDefault="00D75B7A" w:rsidP="00CF48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Hipoparatiroid</w:t>
            </w:r>
            <w:proofErr w:type="spellEnd"/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Tx</w:t>
            </w:r>
            <w:proofErr w:type="spellEnd"/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</w:t>
            </w:r>
          </w:p>
          <w:p w:rsidR="00450DDD" w:rsidRPr="00CF485D" w:rsidRDefault="00D75B7A" w:rsidP="00CF48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Hiperparatiroid</w:t>
            </w:r>
            <w:proofErr w:type="spellEnd"/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</w:t>
            </w:r>
          </w:p>
        </w:tc>
        <w:tc>
          <w:tcPr>
            <w:tcW w:w="956" w:type="dxa"/>
          </w:tcPr>
          <w:p w:rsidR="00450DDD" w:rsidRPr="00CF485D" w:rsidRDefault="00450DDD" w:rsidP="00CF48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F485D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2</w:t>
            </w:r>
          </w:p>
        </w:tc>
        <w:tc>
          <w:tcPr>
            <w:tcW w:w="1106" w:type="dxa"/>
          </w:tcPr>
          <w:p w:rsidR="00450DDD" w:rsidRPr="00CF485D" w:rsidRDefault="00450DDD" w:rsidP="00CF48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F485D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2</w:t>
            </w:r>
          </w:p>
        </w:tc>
        <w:tc>
          <w:tcPr>
            <w:tcW w:w="924" w:type="dxa"/>
          </w:tcPr>
          <w:p w:rsidR="00450DDD" w:rsidRPr="00CF485D" w:rsidRDefault="00450DDD" w:rsidP="00CF48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  <w:lang w:val="en-ID"/>
              </w:rPr>
            </w:pPr>
          </w:p>
        </w:tc>
        <w:tc>
          <w:tcPr>
            <w:tcW w:w="1106" w:type="dxa"/>
          </w:tcPr>
          <w:p w:rsidR="00450DDD" w:rsidRPr="00CF485D" w:rsidRDefault="00450DDD" w:rsidP="00CF48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  <w:lang w:val="en-ID"/>
              </w:rPr>
            </w:pPr>
            <w:r w:rsidRPr="00CF485D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</w:t>
            </w:r>
          </w:p>
        </w:tc>
      </w:tr>
      <w:tr w:rsidR="00450DDD" w:rsidRPr="00CF485D" w:rsidTr="00CF485D">
        <w:trPr>
          <w:jc w:val="center"/>
        </w:trPr>
        <w:tc>
          <w:tcPr>
            <w:tcW w:w="498" w:type="dxa"/>
          </w:tcPr>
          <w:p w:rsidR="00450DDD" w:rsidRPr="00CF485D" w:rsidRDefault="00450DDD" w:rsidP="00CF48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</w:t>
            </w:r>
          </w:p>
        </w:tc>
        <w:tc>
          <w:tcPr>
            <w:tcW w:w="1427" w:type="dxa"/>
          </w:tcPr>
          <w:p w:rsidR="00450DDD" w:rsidRPr="00CF485D" w:rsidRDefault="00450DDD" w:rsidP="00CF48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AMA</w:t>
            </w:r>
          </w:p>
        </w:tc>
        <w:tc>
          <w:tcPr>
            <w:tcW w:w="1689" w:type="dxa"/>
          </w:tcPr>
          <w:p w:rsidR="00450DDD" w:rsidRPr="00CF485D" w:rsidRDefault="00450DDD" w:rsidP="00CF48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F485D">
              <w:rPr>
                <w:rFonts w:ascii="Times New Roman" w:hAnsi="Times New Roman" w:cs="Times New Roman"/>
                <w:sz w:val="20"/>
                <w:szCs w:val="20"/>
              </w:rPr>
              <w:t>Patologi penyakit endokrin, metabolisme dan nutrisi</w:t>
            </w:r>
          </w:p>
        </w:tc>
        <w:tc>
          <w:tcPr>
            <w:tcW w:w="1870" w:type="dxa"/>
          </w:tcPr>
          <w:p w:rsidR="00450DDD" w:rsidRPr="00CF485D" w:rsidRDefault="00325D3F" w:rsidP="00CF48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56" w:type="dxa"/>
          </w:tcPr>
          <w:p w:rsidR="00450DDD" w:rsidRPr="00CF485D" w:rsidRDefault="00450DDD" w:rsidP="00CF48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F485D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2</w:t>
            </w:r>
          </w:p>
        </w:tc>
        <w:tc>
          <w:tcPr>
            <w:tcW w:w="1106" w:type="dxa"/>
          </w:tcPr>
          <w:p w:rsidR="00450DDD" w:rsidRPr="00CF485D" w:rsidRDefault="00450DDD" w:rsidP="00CF48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F485D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2</w:t>
            </w:r>
          </w:p>
        </w:tc>
        <w:tc>
          <w:tcPr>
            <w:tcW w:w="924" w:type="dxa"/>
          </w:tcPr>
          <w:p w:rsidR="00450DDD" w:rsidRPr="00CF485D" w:rsidRDefault="00450DDD" w:rsidP="00CF48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  <w:lang w:val="en-ID"/>
              </w:rPr>
            </w:pPr>
            <w:r w:rsidRPr="00CF485D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</w:t>
            </w:r>
          </w:p>
        </w:tc>
        <w:tc>
          <w:tcPr>
            <w:tcW w:w="1106" w:type="dxa"/>
          </w:tcPr>
          <w:p w:rsidR="00450DDD" w:rsidRPr="00CF485D" w:rsidRDefault="00450DDD" w:rsidP="00CF48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</w:p>
        </w:tc>
      </w:tr>
      <w:tr w:rsidR="00450DDD" w:rsidRPr="00CF485D" w:rsidTr="00CF485D">
        <w:trPr>
          <w:jc w:val="center"/>
        </w:trPr>
        <w:tc>
          <w:tcPr>
            <w:tcW w:w="498" w:type="dxa"/>
          </w:tcPr>
          <w:p w:rsidR="00450DDD" w:rsidRPr="00CF485D" w:rsidRDefault="00450DDD" w:rsidP="00CF48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</w:t>
            </w:r>
          </w:p>
        </w:tc>
        <w:tc>
          <w:tcPr>
            <w:tcW w:w="1427" w:type="dxa"/>
          </w:tcPr>
          <w:p w:rsidR="00450DDD" w:rsidRPr="00CF485D" w:rsidRDefault="00450DDD" w:rsidP="00CF48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SAN</w:t>
            </w:r>
          </w:p>
        </w:tc>
        <w:tc>
          <w:tcPr>
            <w:tcW w:w="1689" w:type="dxa"/>
          </w:tcPr>
          <w:p w:rsidR="00450DDD" w:rsidRPr="00CF485D" w:rsidRDefault="00450DDD" w:rsidP="00CF48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>Skenario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 xml:space="preserve"> 1: </w:t>
            </w:r>
            <w:proofErr w:type="spellStart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>Kurang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 xml:space="preserve"> </w:t>
            </w:r>
            <w:proofErr w:type="spellStart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>Energi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 xml:space="preserve"> Protein</w:t>
            </w:r>
          </w:p>
        </w:tc>
        <w:tc>
          <w:tcPr>
            <w:tcW w:w="1870" w:type="dxa"/>
          </w:tcPr>
          <w:p w:rsidR="00450DDD" w:rsidRPr="00CF485D" w:rsidRDefault="00450DDD" w:rsidP="00CF48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Kwarsiorkor</w:t>
            </w:r>
            <w:proofErr w:type="spellEnd"/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1 </w:t>
            </w:r>
            <w:proofErr w:type="spellStart"/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Dx</w:t>
            </w:r>
            <w:proofErr w:type="spellEnd"/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1 </w:t>
            </w:r>
            <w:proofErr w:type="spellStart"/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Tx</w:t>
            </w:r>
            <w:proofErr w:type="spellEnd"/>
          </w:p>
          <w:p w:rsidR="00450DDD" w:rsidRPr="00CF485D" w:rsidRDefault="00450DDD" w:rsidP="00CF48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Marasmus: </w:t>
            </w:r>
            <w:r w:rsidR="008E2377"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 </w:t>
            </w:r>
            <w:proofErr w:type="spellStart"/>
            <w:r w:rsidR="008E2377"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Dx</w:t>
            </w:r>
            <w:proofErr w:type="spellEnd"/>
            <w:r w:rsidR="008E2377"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1 </w:t>
            </w:r>
            <w:proofErr w:type="spellStart"/>
            <w:r w:rsidR="008E2377"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Tx</w:t>
            </w:r>
            <w:proofErr w:type="spellEnd"/>
          </w:p>
          <w:p w:rsidR="00450DDD" w:rsidRPr="00CF485D" w:rsidRDefault="00450DDD" w:rsidP="008E23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Marasmik</w:t>
            </w:r>
            <w:proofErr w:type="spellEnd"/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Kwarsiorkor</w:t>
            </w:r>
            <w:proofErr w:type="spellEnd"/>
            <w:r w:rsidR="008E23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r w:rsidR="008E2377"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 </w:t>
            </w:r>
            <w:proofErr w:type="spellStart"/>
            <w:r w:rsidR="008E2377"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Tx</w:t>
            </w:r>
            <w:proofErr w:type="spellEnd"/>
          </w:p>
        </w:tc>
        <w:tc>
          <w:tcPr>
            <w:tcW w:w="956" w:type="dxa"/>
          </w:tcPr>
          <w:p w:rsidR="00450DDD" w:rsidRPr="00CF485D" w:rsidRDefault="008E2377" w:rsidP="00CF48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4</w:t>
            </w:r>
          </w:p>
        </w:tc>
        <w:tc>
          <w:tcPr>
            <w:tcW w:w="1106" w:type="dxa"/>
          </w:tcPr>
          <w:p w:rsidR="00450DDD" w:rsidRPr="00CF485D" w:rsidRDefault="008E2377" w:rsidP="00CF48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4</w:t>
            </w:r>
          </w:p>
        </w:tc>
        <w:tc>
          <w:tcPr>
            <w:tcW w:w="924" w:type="dxa"/>
          </w:tcPr>
          <w:p w:rsidR="00450DDD" w:rsidRPr="00CF485D" w:rsidRDefault="00450DDD" w:rsidP="00CF48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F485D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</w:t>
            </w:r>
          </w:p>
        </w:tc>
        <w:tc>
          <w:tcPr>
            <w:tcW w:w="1106" w:type="dxa"/>
          </w:tcPr>
          <w:p w:rsidR="00450DDD" w:rsidRPr="00CF485D" w:rsidRDefault="00450DDD" w:rsidP="00CF48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F485D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</w:t>
            </w:r>
          </w:p>
        </w:tc>
      </w:tr>
      <w:tr w:rsidR="008E2377" w:rsidRPr="00CF485D" w:rsidTr="00CF485D">
        <w:trPr>
          <w:jc w:val="center"/>
        </w:trPr>
        <w:tc>
          <w:tcPr>
            <w:tcW w:w="498" w:type="dxa"/>
          </w:tcPr>
          <w:p w:rsidR="008E2377" w:rsidRPr="00CF485D" w:rsidRDefault="008E2377" w:rsidP="00CF48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</w:t>
            </w:r>
          </w:p>
        </w:tc>
        <w:tc>
          <w:tcPr>
            <w:tcW w:w="1427" w:type="dxa"/>
          </w:tcPr>
          <w:p w:rsidR="008E2377" w:rsidRPr="00CF485D" w:rsidRDefault="008E2377" w:rsidP="00CF48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ANA</w:t>
            </w:r>
          </w:p>
        </w:tc>
        <w:tc>
          <w:tcPr>
            <w:tcW w:w="1689" w:type="dxa"/>
          </w:tcPr>
          <w:p w:rsidR="008E2377" w:rsidRPr="00CF485D" w:rsidRDefault="008E2377" w:rsidP="00CF485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</w:pPr>
            <w:proofErr w:type="spellStart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>Skenario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 xml:space="preserve"> 2: </w:t>
            </w:r>
            <w:proofErr w:type="spellStart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>Dislipidemia</w:t>
            </w:r>
            <w:proofErr w:type="spellEnd"/>
          </w:p>
        </w:tc>
        <w:tc>
          <w:tcPr>
            <w:tcW w:w="1870" w:type="dxa"/>
          </w:tcPr>
          <w:p w:rsidR="008E2377" w:rsidRPr="00CF485D" w:rsidRDefault="0045418E" w:rsidP="00CF48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>Dislipidemia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Patofis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</w:t>
            </w:r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Dx</w:t>
            </w:r>
            <w:proofErr w:type="spellEnd"/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Tx</w:t>
            </w:r>
            <w:proofErr w:type="spellEnd"/>
          </w:p>
        </w:tc>
        <w:tc>
          <w:tcPr>
            <w:tcW w:w="956" w:type="dxa"/>
          </w:tcPr>
          <w:p w:rsidR="008E2377" w:rsidRPr="00CF485D" w:rsidRDefault="008E2377" w:rsidP="00DD05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4</w:t>
            </w:r>
          </w:p>
        </w:tc>
        <w:tc>
          <w:tcPr>
            <w:tcW w:w="1106" w:type="dxa"/>
          </w:tcPr>
          <w:p w:rsidR="008E2377" w:rsidRPr="00CF485D" w:rsidRDefault="008E2377" w:rsidP="00DD05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4</w:t>
            </w:r>
          </w:p>
        </w:tc>
        <w:tc>
          <w:tcPr>
            <w:tcW w:w="924" w:type="dxa"/>
          </w:tcPr>
          <w:p w:rsidR="008E2377" w:rsidRPr="00CF485D" w:rsidRDefault="008E2377" w:rsidP="00CF48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F485D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</w:t>
            </w:r>
          </w:p>
        </w:tc>
        <w:tc>
          <w:tcPr>
            <w:tcW w:w="1106" w:type="dxa"/>
          </w:tcPr>
          <w:p w:rsidR="008E2377" w:rsidRPr="00CF485D" w:rsidRDefault="008E2377" w:rsidP="00CF48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F485D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</w:t>
            </w:r>
          </w:p>
        </w:tc>
      </w:tr>
      <w:tr w:rsidR="008E2377" w:rsidRPr="00CF485D" w:rsidTr="00CF485D">
        <w:trPr>
          <w:jc w:val="center"/>
        </w:trPr>
        <w:tc>
          <w:tcPr>
            <w:tcW w:w="498" w:type="dxa"/>
          </w:tcPr>
          <w:p w:rsidR="008E2377" w:rsidRPr="00CF485D" w:rsidRDefault="008E2377" w:rsidP="00CF48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26</w:t>
            </w:r>
          </w:p>
        </w:tc>
        <w:tc>
          <w:tcPr>
            <w:tcW w:w="1427" w:type="dxa"/>
          </w:tcPr>
          <w:p w:rsidR="008E2377" w:rsidRPr="00CF485D" w:rsidRDefault="008E2377" w:rsidP="00CF48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SAN</w:t>
            </w:r>
          </w:p>
        </w:tc>
        <w:tc>
          <w:tcPr>
            <w:tcW w:w="1689" w:type="dxa"/>
          </w:tcPr>
          <w:p w:rsidR="008E2377" w:rsidRPr="00CF485D" w:rsidRDefault="008E2377" w:rsidP="00CF485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</w:pPr>
            <w:proofErr w:type="spellStart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>Skenario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 xml:space="preserve"> 3: </w:t>
            </w:r>
            <w:proofErr w:type="spellStart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>Hipoglikemi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 xml:space="preserve"> </w:t>
            </w:r>
            <w:proofErr w:type="spellStart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>akibat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 xml:space="preserve"> DM</w:t>
            </w:r>
          </w:p>
        </w:tc>
        <w:tc>
          <w:tcPr>
            <w:tcW w:w="1870" w:type="dxa"/>
          </w:tcPr>
          <w:p w:rsidR="0045418E" w:rsidRPr="00CF485D" w:rsidRDefault="0045418E" w:rsidP="0045418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Hipoglikemia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Patofis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</w:t>
            </w:r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Dx</w:t>
            </w:r>
            <w:proofErr w:type="spellEnd"/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Tx</w:t>
            </w:r>
            <w:proofErr w:type="spellEnd"/>
          </w:p>
          <w:p w:rsidR="008E2377" w:rsidRPr="00CF485D" w:rsidRDefault="008E2377" w:rsidP="00CF48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56" w:type="dxa"/>
          </w:tcPr>
          <w:p w:rsidR="008E2377" w:rsidRPr="00CF485D" w:rsidRDefault="008E2377" w:rsidP="00DD05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4</w:t>
            </w:r>
          </w:p>
        </w:tc>
        <w:tc>
          <w:tcPr>
            <w:tcW w:w="1106" w:type="dxa"/>
          </w:tcPr>
          <w:p w:rsidR="008E2377" w:rsidRPr="00CF485D" w:rsidRDefault="008E2377" w:rsidP="00DD05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4</w:t>
            </w:r>
          </w:p>
        </w:tc>
        <w:tc>
          <w:tcPr>
            <w:tcW w:w="924" w:type="dxa"/>
          </w:tcPr>
          <w:p w:rsidR="008E2377" w:rsidRPr="00CF485D" w:rsidRDefault="008E2377" w:rsidP="00CF48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F485D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</w:t>
            </w:r>
          </w:p>
        </w:tc>
        <w:tc>
          <w:tcPr>
            <w:tcW w:w="1106" w:type="dxa"/>
          </w:tcPr>
          <w:p w:rsidR="008E2377" w:rsidRPr="00CF485D" w:rsidRDefault="008E2377" w:rsidP="00CF48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F485D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</w:t>
            </w:r>
          </w:p>
        </w:tc>
      </w:tr>
      <w:tr w:rsidR="008E2377" w:rsidRPr="00CF485D" w:rsidTr="00CF485D">
        <w:trPr>
          <w:jc w:val="center"/>
        </w:trPr>
        <w:tc>
          <w:tcPr>
            <w:tcW w:w="498" w:type="dxa"/>
            <w:tcBorders>
              <w:bottom w:val="single" w:sz="4" w:space="0" w:color="auto"/>
            </w:tcBorders>
          </w:tcPr>
          <w:p w:rsidR="008E2377" w:rsidRPr="00CF485D" w:rsidRDefault="008E2377" w:rsidP="00CF48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</w:t>
            </w:r>
          </w:p>
        </w:tc>
        <w:tc>
          <w:tcPr>
            <w:tcW w:w="1427" w:type="dxa"/>
            <w:tcBorders>
              <w:bottom w:val="single" w:sz="4" w:space="0" w:color="auto"/>
            </w:tcBorders>
          </w:tcPr>
          <w:p w:rsidR="008E2377" w:rsidRPr="00CF485D" w:rsidRDefault="008E2377" w:rsidP="00CF48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ANA</w:t>
            </w:r>
          </w:p>
        </w:tc>
        <w:tc>
          <w:tcPr>
            <w:tcW w:w="1689" w:type="dxa"/>
            <w:tcBorders>
              <w:bottom w:val="single" w:sz="4" w:space="0" w:color="auto"/>
            </w:tcBorders>
          </w:tcPr>
          <w:p w:rsidR="008E2377" w:rsidRPr="00CF485D" w:rsidRDefault="008E2377" w:rsidP="00CF485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</w:pPr>
            <w:proofErr w:type="spellStart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>Skenario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 xml:space="preserve"> 4: </w:t>
            </w:r>
            <w:proofErr w:type="spellStart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>Hipertiroid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 xml:space="preserve"> DD Goiter</w:t>
            </w:r>
          </w:p>
        </w:tc>
        <w:tc>
          <w:tcPr>
            <w:tcW w:w="1870" w:type="dxa"/>
            <w:tcBorders>
              <w:bottom w:val="single" w:sz="4" w:space="0" w:color="auto"/>
            </w:tcBorders>
          </w:tcPr>
          <w:p w:rsidR="0045418E" w:rsidRPr="0045418E" w:rsidRDefault="0045418E" w:rsidP="0045418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>Hipertiroid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Dx</w:t>
            </w:r>
            <w:proofErr w:type="spellEnd"/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Tx</w:t>
            </w:r>
            <w:proofErr w:type="spellEnd"/>
          </w:p>
          <w:p w:rsidR="008E2377" w:rsidRPr="00CF485D" w:rsidRDefault="0045418E" w:rsidP="0045418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>Goiter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A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Patofis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</w:t>
            </w:r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Dx</w:t>
            </w:r>
            <w:proofErr w:type="spellEnd"/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4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Tx</w:t>
            </w:r>
            <w:proofErr w:type="spellEnd"/>
          </w:p>
        </w:tc>
        <w:tc>
          <w:tcPr>
            <w:tcW w:w="956" w:type="dxa"/>
            <w:tcBorders>
              <w:bottom w:val="single" w:sz="4" w:space="0" w:color="auto"/>
            </w:tcBorders>
          </w:tcPr>
          <w:p w:rsidR="008E2377" w:rsidRPr="00CF485D" w:rsidRDefault="008E2377" w:rsidP="00DD05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4</w:t>
            </w:r>
          </w:p>
        </w:tc>
        <w:tc>
          <w:tcPr>
            <w:tcW w:w="1106" w:type="dxa"/>
            <w:tcBorders>
              <w:bottom w:val="single" w:sz="4" w:space="0" w:color="auto"/>
            </w:tcBorders>
          </w:tcPr>
          <w:p w:rsidR="008E2377" w:rsidRPr="00CF485D" w:rsidRDefault="008E2377" w:rsidP="00DD05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4</w:t>
            </w:r>
          </w:p>
        </w:tc>
        <w:tc>
          <w:tcPr>
            <w:tcW w:w="924" w:type="dxa"/>
            <w:tcBorders>
              <w:bottom w:val="single" w:sz="4" w:space="0" w:color="auto"/>
            </w:tcBorders>
          </w:tcPr>
          <w:p w:rsidR="008E2377" w:rsidRPr="00CF485D" w:rsidRDefault="008E2377" w:rsidP="00CF48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F485D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</w:t>
            </w:r>
          </w:p>
        </w:tc>
        <w:tc>
          <w:tcPr>
            <w:tcW w:w="1106" w:type="dxa"/>
            <w:tcBorders>
              <w:bottom w:val="single" w:sz="4" w:space="0" w:color="auto"/>
            </w:tcBorders>
          </w:tcPr>
          <w:p w:rsidR="008E2377" w:rsidRPr="00CF485D" w:rsidRDefault="008E2377" w:rsidP="00CF48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F485D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</w:t>
            </w:r>
          </w:p>
        </w:tc>
      </w:tr>
    </w:tbl>
    <w:p w:rsidR="00DE7C86" w:rsidRPr="00CF485D" w:rsidRDefault="00DE7C86" w:rsidP="00CF485D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en-US"/>
        </w:rPr>
      </w:pPr>
    </w:p>
    <w:p w:rsidR="00E35600" w:rsidRPr="00CF485D" w:rsidRDefault="00E35600" w:rsidP="00CF485D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en-US"/>
        </w:rPr>
      </w:pPr>
      <w:r w:rsidRPr="00CF485D">
        <w:rPr>
          <w:rFonts w:ascii="Times New Roman" w:hAnsi="Times New Roman" w:cs="Times New Roman"/>
          <w:sz w:val="20"/>
          <w:szCs w:val="20"/>
          <w:lang w:val="en-US"/>
        </w:rPr>
        <w:t xml:space="preserve">*) </w:t>
      </w:r>
      <w:proofErr w:type="spellStart"/>
      <w:r w:rsidRPr="00CF485D">
        <w:rPr>
          <w:rFonts w:ascii="Times New Roman" w:hAnsi="Times New Roman" w:cs="Times New Roman"/>
          <w:sz w:val="20"/>
          <w:szCs w:val="20"/>
          <w:lang w:val="en-US"/>
        </w:rPr>
        <w:t>untuk</w:t>
      </w:r>
      <w:proofErr w:type="spellEnd"/>
      <w:r w:rsidRPr="00CF485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CF485D">
        <w:rPr>
          <w:rFonts w:ascii="Times New Roman" w:hAnsi="Times New Roman" w:cs="Times New Roman"/>
          <w:sz w:val="20"/>
          <w:szCs w:val="20"/>
          <w:lang w:val="en-US"/>
        </w:rPr>
        <w:t>soal</w:t>
      </w:r>
      <w:proofErr w:type="spellEnd"/>
      <w:r w:rsidRPr="00CF485D">
        <w:rPr>
          <w:rFonts w:ascii="Times New Roman" w:hAnsi="Times New Roman" w:cs="Times New Roman"/>
          <w:sz w:val="20"/>
          <w:szCs w:val="20"/>
          <w:lang w:val="en-US"/>
        </w:rPr>
        <w:t xml:space="preserve"> recall bias </w:t>
      </w:r>
      <w:proofErr w:type="spellStart"/>
      <w:r w:rsidRPr="00CF485D">
        <w:rPr>
          <w:rFonts w:ascii="Times New Roman" w:hAnsi="Times New Roman" w:cs="Times New Roman"/>
          <w:sz w:val="20"/>
          <w:szCs w:val="20"/>
          <w:lang w:val="en-US"/>
        </w:rPr>
        <w:t>mengambil</w:t>
      </w:r>
      <w:proofErr w:type="spellEnd"/>
      <w:r w:rsidRPr="00CF485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CF485D">
        <w:rPr>
          <w:rFonts w:ascii="Times New Roman" w:hAnsi="Times New Roman" w:cs="Times New Roman"/>
          <w:sz w:val="20"/>
          <w:szCs w:val="20"/>
          <w:lang w:val="en-US"/>
        </w:rPr>
        <w:t>topik</w:t>
      </w:r>
      <w:proofErr w:type="spellEnd"/>
      <w:r w:rsidRPr="00CF485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CF485D">
        <w:rPr>
          <w:rFonts w:ascii="Times New Roman" w:hAnsi="Times New Roman" w:cs="Times New Roman"/>
          <w:sz w:val="20"/>
          <w:szCs w:val="20"/>
          <w:lang w:val="en-US"/>
        </w:rPr>
        <w:t>selain</w:t>
      </w:r>
      <w:proofErr w:type="spellEnd"/>
      <w:r w:rsidRPr="00CF485D">
        <w:rPr>
          <w:rFonts w:ascii="Times New Roman" w:hAnsi="Times New Roman" w:cs="Times New Roman"/>
          <w:sz w:val="20"/>
          <w:szCs w:val="20"/>
          <w:lang w:val="en-US"/>
        </w:rPr>
        <w:t xml:space="preserve"> reasoning</w:t>
      </w:r>
    </w:p>
    <w:p w:rsidR="00CF485D" w:rsidRPr="00CF485D" w:rsidRDefault="00CF485D" w:rsidP="00CF485D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en-US"/>
        </w:rPr>
      </w:pPr>
    </w:p>
    <w:p w:rsidR="00CF485D" w:rsidRDefault="00CF485D" w:rsidP="00CF485D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CF485D">
        <w:rPr>
          <w:rFonts w:ascii="Times New Roman" w:hAnsi="Times New Roman" w:cs="Times New Roman"/>
          <w:b/>
          <w:bCs/>
          <w:sz w:val="20"/>
          <w:szCs w:val="20"/>
          <w:lang w:val="en-US"/>
        </w:rPr>
        <w:t>DAFTAR TUTOR</w:t>
      </w:r>
    </w:p>
    <w:p w:rsidR="00CF485D" w:rsidRPr="00CF485D" w:rsidRDefault="00CF485D" w:rsidP="00CF485D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25"/>
        <w:gridCol w:w="1505"/>
        <w:gridCol w:w="966"/>
        <w:gridCol w:w="962"/>
        <w:gridCol w:w="967"/>
        <w:gridCol w:w="967"/>
        <w:gridCol w:w="967"/>
      </w:tblGrid>
      <w:tr w:rsidR="00CF485D" w:rsidRPr="00CF485D" w:rsidTr="00DD05C1">
        <w:trPr>
          <w:trHeight w:val="507"/>
          <w:jc w:val="center"/>
        </w:trPr>
        <w:tc>
          <w:tcPr>
            <w:tcW w:w="525" w:type="dxa"/>
          </w:tcPr>
          <w:p w:rsidR="00CF485D" w:rsidRPr="00CF485D" w:rsidRDefault="00CF485D" w:rsidP="00CF485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48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1505" w:type="dxa"/>
          </w:tcPr>
          <w:p w:rsidR="00CF485D" w:rsidRPr="00CF485D" w:rsidRDefault="00CF485D" w:rsidP="00CF485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48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Materi</w:t>
            </w:r>
          </w:p>
        </w:tc>
        <w:tc>
          <w:tcPr>
            <w:tcW w:w="966" w:type="dxa"/>
          </w:tcPr>
          <w:p w:rsidR="00CF485D" w:rsidRPr="00CF485D" w:rsidRDefault="00CF485D" w:rsidP="00CF485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48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Kel 1</w:t>
            </w:r>
          </w:p>
        </w:tc>
        <w:tc>
          <w:tcPr>
            <w:tcW w:w="962" w:type="dxa"/>
          </w:tcPr>
          <w:p w:rsidR="00CF485D" w:rsidRPr="00CF485D" w:rsidRDefault="00CF485D" w:rsidP="00CF485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48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Kel 2</w:t>
            </w:r>
          </w:p>
        </w:tc>
        <w:tc>
          <w:tcPr>
            <w:tcW w:w="967" w:type="dxa"/>
          </w:tcPr>
          <w:p w:rsidR="00CF485D" w:rsidRPr="00CF485D" w:rsidRDefault="00CF485D" w:rsidP="00CF485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48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Kel 3</w:t>
            </w:r>
          </w:p>
        </w:tc>
        <w:tc>
          <w:tcPr>
            <w:tcW w:w="967" w:type="dxa"/>
          </w:tcPr>
          <w:p w:rsidR="00CF485D" w:rsidRPr="00CF485D" w:rsidRDefault="00CF485D" w:rsidP="00CF485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48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Kel 4</w:t>
            </w:r>
          </w:p>
        </w:tc>
        <w:tc>
          <w:tcPr>
            <w:tcW w:w="967" w:type="dxa"/>
          </w:tcPr>
          <w:p w:rsidR="00CF485D" w:rsidRPr="00CF485D" w:rsidRDefault="00CF485D" w:rsidP="00CF485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48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Kel 5</w:t>
            </w:r>
          </w:p>
        </w:tc>
      </w:tr>
      <w:tr w:rsidR="00CF485D" w:rsidRPr="00CF485D" w:rsidTr="00DD05C1">
        <w:trPr>
          <w:trHeight w:val="345"/>
          <w:jc w:val="center"/>
        </w:trPr>
        <w:tc>
          <w:tcPr>
            <w:tcW w:w="525" w:type="dxa"/>
          </w:tcPr>
          <w:p w:rsidR="00CF485D" w:rsidRPr="00CF485D" w:rsidRDefault="00CF485D" w:rsidP="00CF485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485D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505" w:type="dxa"/>
          </w:tcPr>
          <w:p w:rsidR="00CF485D" w:rsidRPr="00CF485D" w:rsidRDefault="00CF485D" w:rsidP="00CF485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485D">
              <w:rPr>
                <w:rFonts w:ascii="Times New Roman" w:hAnsi="Times New Roman" w:cs="Times New Roman"/>
                <w:bCs/>
                <w:sz w:val="20"/>
                <w:szCs w:val="20"/>
              </w:rPr>
              <w:t>Skenario 1</w:t>
            </w:r>
          </w:p>
        </w:tc>
        <w:tc>
          <w:tcPr>
            <w:tcW w:w="966" w:type="dxa"/>
          </w:tcPr>
          <w:p w:rsidR="00CF485D" w:rsidRPr="00CF485D" w:rsidRDefault="00CF485D" w:rsidP="00CF485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CF485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SAN</w:t>
            </w:r>
          </w:p>
        </w:tc>
        <w:tc>
          <w:tcPr>
            <w:tcW w:w="962" w:type="dxa"/>
          </w:tcPr>
          <w:p w:rsidR="00CF485D" w:rsidRPr="00CF485D" w:rsidRDefault="00CF485D" w:rsidP="00CF485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CF485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ANA</w:t>
            </w:r>
          </w:p>
        </w:tc>
        <w:tc>
          <w:tcPr>
            <w:tcW w:w="967" w:type="dxa"/>
          </w:tcPr>
          <w:p w:rsidR="00CF485D" w:rsidRPr="00CF485D" w:rsidRDefault="00CF485D" w:rsidP="00CF485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967" w:type="dxa"/>
          </w:tcPr>
          <w:p w:rsidR="00CF485D" w:rsidRPr="00CF485D" w:rsidRDefault="00CF485D" w:rsidP="00CF485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ID"/>
              </w:rPr>
            </w:pPr>
          </w:p>
        </w:tc>
        <w:tc>
          <w:tcPr>
            <w:tcW w:w="967" w:type="dxa"/>
          </w:tcPr>
          <w:p w:rsidR="00CF485D" w:rsidRPr="00CF485D" w:rsidRDefault="00CF485D" w:rsidP="00CF485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ID"/>
              </w:rPr>
            </w:pPr>
          </w:p>
        </w:tc>
      </w:tr>
      <w:tr w:rsidR="00CF485D" w:rsidRPr="00CF485D" w:rsidTr="00DD05C1">
        <w:trPr>
          <w:trHeight w:val="324"/>
          <w:jc w:val="center"/>
        </w:trPr>
        <w:tc>
          <w:tcPr>
            <w:tcW w:w="525" w:type="dxa"/>
          </w:tcPr>
          <w:p w:rsidR="00CF485D" w:rsidRPr="00CF485D" w:rsidRDefault="00CF485D" w:rsidP="00CF485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485D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505" w:type="dxa"/>
          </w:tcPr>
          <w:p w:rsidR="00CF485D" w:rsidRPr="00CF485D" w:rsidRDefault="00CF485D" w:rsidP="00CF485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CF485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Skenario </w:t>
            </w:r>
            <w:r w:rsidRPr="00CF485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966" w:type="dxa"/>
          </w:tcPr>
          <w:p w:rsidR="00CF485D" w:rsidRPr="00CF485D" w:rsidRDefault="00CF485D" w:rsidP="00CF485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962" w:type="dxa"/>
          </w:tcPr>
          <w:p w:rsidR="00CF485D" w:rsidRPr="00CF485D" w:rsidRDefault="00CF485D" w:rsidP="00CF485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CF485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SAN</w:t>
            </w:r>
          </w:p>
        </w:tc>
        <w:tc>
          <w:tcPr>
            <w:tcW w:w="967" w:type="dxa"/>
          </w:tcPr>
          <w:p w:rsidR="00CF485D" w:rsidRPr="00CF485D" w:rsidRDefault="00CF485D" w:rsidP="00CF485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ID"/>
              </w:rPr>
            </w:pPr>
            <w:r w:rsidRPr="00CF485D">
              <w:rPr>
                <w:rFonts w:ascii="Times New Roman" w:hAnsi="Times New Roman" w:cs="Times New Roman"/>
                <w:bCs/>
                <w:sz w:val="20"/>
                <w:szCs w:val="20"/>
                <w:lang w:val="en-ID"/>
              </w:rPr>
              <w:t>ANA</w:t>
            </w:r>
          </w:p>
        </w:tc>
        <w:tc>
          <w:tcPr>
            <w:tcW w:w="967" w:type="dxa"/>
          </w:tcPr>
          <w:p w:rsidR="00CF485D" w:rsidRPr="00CF485D" w:rsidRDefault="00CF485D" w:rsidP="00CF485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ID"/>
              </w:rPr>
            </w:pPr>
          </w:p>
        </w:tc>
        <w:tc>
          <w:tcPr>
            <w:tcW w:w="967" w:type="dxa"/>
          </w:tcPr>
          <w:p w:rsidR="00CF485D" w:rsidRPr="00CF485D" w:rsidRDefault="00CF485D" w:rsidP="00CF485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ID"/>
              </w:rPr>
            </w:pPr>
          </w:p>
        </w:tc>
      </w:tr>
      <w:tr w:rsidR="00CF485D" w:rsidRPr="00CF485D" w:rsidTr="00DD05C1">
        <w:trPr>
          <w:trHeight w:val="345"/>
          <w:jc w:val="center"/>
        </w:trPr>
        <w:tc>
          <w:tcPr>
            <w:tcW w:w="525" w:type="dxa"/>
          </w:tcPr>
          <w:p w:rsidR="00CF485D" w:rsidRPr="00CF485D" w:rsidRDefault="00CF485D" w:rsidP="00CF485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485D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505" w:type="dxa"/>
          </w:tcPr>
          <w:p w:rsidR="00CF485D" w:rsidRPr="00CF485D" w:rsidRDefault="00CF485D" w:rsidP="00CF485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en-US"/>
              </w:rPr>
            </w:pPr>
            <w:r w:rsidRPr="00CF485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Skenario </w:t>
            </w:r>
            <w:r w:rsidRPr="00CF485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966" w:type="dxa"/>
          </w:tcPr>
          <w:p w:rsidR="00CF485D" w:rsidRPr="00CF485D" w:rsidRDefault="00CF485D" w:rsidP="00CF485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962" w:type="dxa"/>
          </w:tcPr>
          <w:p w:rsidR="00CF485D" w:rsidRPr="00CF485D" w:rsidRDefault="00CF485D" w:rsidP="00CF485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ID"/>
              </w:rPr>
            </w:pPr>
          </w:p>
        </w:tc>
        <w:tc>
          <w:tcPr>
            <w:tcW w:w="967" w:type="dxa"/>
          </w:tcPr>
          <w:p w:rsidR="00CF485D" w:rsidRPr="00CF485D" w:rsidRDefault="00CF485D" w:rsidP="00CF485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ID"/>
              </w:rPr>
            </w:pPr>
            <w:r w:rsidRPr="00CF485D">
              <w:rPr>
                <w:rFonts w:ascii="Times New Roman" w:hAnsi="Times New Roman" w:cs="Times New Roman"/>
                <w:bCs/>
                <w:sz w:val="20"/>
                <w:szCs w:val="20"/>
                <w:lang w:val="en-ID"/>
              </w:rPr>
              <w:t>SAN</w:t>
            </w:r>
          </w:p>
        </w:tc>
        <w:tc>
          <w:tcPr>
            <w:tcW w:w="967" w:type="dxa"/>
          </w:tcPr>
          <w:p w:rsidR="00CF485D" w:rsidRPr="00CF485D" w:rsidRDefault="00CF485D" w:rsidP="00CF485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ID"/>
              </w:rPr>
            </w:pPr>
            <w:r w:rsidRPr="00CF485D">
              <w:rPr>
                <w:rFonts w:ascii="Times New Roman" w:hAnsi="Times New Roman" w:cs="Times New Roman"/>
                <w:bCs/>
                <w:sz w:val="20"/>
                <w:szCs w:val="20"/>
                <w:lang w:val="en-ID"/>
              </w:rPr>
              <w:t>ANA</w:t>
            </w:r>
          </w:p>
        </w:tc>
        <w:tc>
          <w:tcPr>
            <w:tcW w:w="967" w:type="dxa"/>
          </w:tcPr>
          <w:p w:rsidR="00CF485D" w:rsidRPr="00CF485D" w:rsidRDefault="00CF485D" w:rsidP="00CF485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ID"/>
              </w:rPr>
            </w:pPr>
          </w:p>
        </w:tc>
      </w:tr>
      <w:tr w:rsidR="00CF485D" w:rsidRPr="00CF485D" w:rsidTr="00DD05C1">
        <w:trPr>
          <w:trHeight w:val="324"/>
          <w:jc w:val="center"/>
        </w:trPr>
        <w:tc>
          <w:tcPr>
            <w:tcW w:w="525" w:type="dxa"/>
          </w:tcPr>
          <w:p w:rsidR="00CF485D" w:rsidRPr="00CF485D" w:rsidRDefault="00CF485D" w:rsidP="00CF485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485D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505" w:type="dxa"/>
          </w:tcPr>
          <w:p w:rsidR="00CF485D" w:rsidRPr="00CF485D" w:rsidRDefault="00CF485D" w:rsidP="00CF485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CF485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Skenario </w:t>
            </w:r>
            <w:r w:rsidRPr="00CF485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966" w:type="dxa"/>
          </w:tcPr>
          <w:p w:rsidR="00CF485D" w:rsidRPr="00CF485D" w:rsidRDefault="00CF485D" w:rsidP="00CF485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ID"/>
              </w:rPr>
            </w:pPr>
          </w:p>
        </w:tc>
        <w:tc>
          <w:tcPr>
            <w:tcW w:w="962" w:type="dxa"/>
          </w:tcPr>
          <w:p w:rsidR="00CF485D" w:rsidRPr="00CF485D" w:rsidRDefault="00CF485D" w:rsidP="00CF485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ID"/>
              </w:rPr>
            </w:pPr>
          </w:p>
        </w:tc>
        <w:tc>
          <w:tcPr>
            <w:tcW w:w="967" w:type="dxa"/>
          </w:tcPr>
          <w:p w:rsidR="00CF485D" w:rsidRPr="00CF485D" w:rsidRDefault="00CF485D" w:rsidP="00CF485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ID"/>
              </w:rPr>
            </w:pPr>
          </w:p>
        </w:tc>
        <w:tc>
          <w:tcPr>
            <w:tcW w:w="967" w:type="dxa"/>
          </w:tcPr>
          <w:p w:rsidR="00CF485D" w:rsidRPr="00CF485D" w:rsidRDefault="00CF485D" w:rsidP="00CF485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ID"/>
              </w:rPr>
            </w:pPr>
            <w:r w:rsidRPr="00CF485D">
              <w:rPr>
                <w:rFonts w:ascii="Times New Roman" w:hAnsi="Times New Roman" w:cs="Times New Roman"/>
                <w:bCs/>
                <w:sz w:val="20"/>
                <w:szCs w:val="20"/>
                <w:lang w:val="en-ID"/>
              </w:rPr>
              <w:t>SAN</w:t>
            </w:r>
          </w:p>
        </w:tc>
        <w:tc>
          <w:tcPr>
            <w:tcW w:w="967" w:type="dxa"/>
          </w:tcPr>
          <w:p w:rsidR="00CF485D" w:rsidRPr="00CF485D" w:rsidRDefault="00CF485D" w:rsidP="00CF485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ID"/>
              </w:rPr>
            </w:pPr>
            <w:r w:rsidRPr="00CF485D">
              <w:rPr>
                <w:rFonts w:ascii="Times New Roman" w:hAnsi="Times New Roman" w:cs="Times New Roman"/>
                <w:bCs/>
                <w:sz w:val="20"/>
                <w:szCs w:val="20"/>
                <w:lang w:val="en-ID"/>
              </w:rPr>
              <w:t>ANA</w:t>
            </w:r>
          </w:p>
        </w:tc>
      </w:tr>
    </w:tbl>
    <w:p w:rsidR="00CF485D" w:rsidRPr="00CF485D" w:rsidRDefault="00CF485D" w:rsidP="00CF485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:rsidR="00CF485D" w:rsidRPr="008D3224" w:rsidRDefault="00CF485D" w:rsidP="00CF485D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C00000"/>
          <w:sz w:val="20"/>
          <w:szCs w:val="20"/>
          <w:lang w:val="en-US"/>
        </w:rPr>
      </w:pPr>
      <w:r w:rsidRPr="00CF485D">
        <w:rPr>
          <w:rFonts w:ascii="Times New Roman" w:hAnsi="Times New Roman" w:cs="Times New Roman"/>
          <w:b/>
          <w:bCs/>
          <w:sz w:val="20"/>
          <w:szCs w:val="20"/>
          <w:lang w:val="en-US"/>
        </w:rPr>
        <w:t>JADWAL BLOK</w:t>
      </w:r>
      <w:r w:rsidR="008D3224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bookmarkStart w:id="0" w:name="_GoBack"/>
      <w:proofErr w:type="spellStart"/>
      <w:r w:rsidR="008D3224" w:rsidRPr="008D3224">
        <w:rPr>
          <w:rFonts w:ascii="Times New Roman" w:hAnsi="Times New Roman" w:cs="Times New Roman"/>
          <w:b/>
          <w:bCs/>
          <w:color w:val="C00000"/>
          <w:sz w:val="20"/>
          <w:szCs w:val="20"/>
          <w:lang w:val="en-US"/>
        </w:rPr>
        <w:t>isikan</w:t>
      </w:r>
      <w:proofErr w:type="spellEnd"/>
      <w:r w:rsidR="008D3224" w:rsidRPr="008D3224">
        <w:rPr>
          <w:rFonts w:ascii="Times New Roman" w:hAnsi="Times New Roman" w:cs="Times New Roman"/>
          <w:b/>
          <w:bCs/>
          <w:color w:val="C00000"/>
          <w:sz w:val="20"/>
          <w:szCs w:val="20"/>
          <w:lang w:val="en-US"/>
        </w:rPr>
        <w:t xml:space="preserve"> </w:t>
      </w:r>
      <w:proofErr w:type="spellStart"/>
      <w:r w:rsidR="008D3224" w:rsidRPr="008D3224">
        <w:rPr>
          <w:rFonts w:ascii="Times New Roman" w:hAnsi="Times New Roman" w:cs="Times New Roman"/>
          <w:b/>
          <w:bCs/>
          <w:color w:val="C00000"/>
          <w:sz w:val="20"/>
          <w:szCs w:val="20"/>
          <w:lang w:val="en-US"/>
        </w:rPr>
        <w:t>nama</w:t>
      </w:r>
      <w:proofErr w:type="spellEnd"/>
      <w:r w:rsidR="008D3224" w:rsidRPr="008D3224">
        <w:rPr>
          <w:rFonts w:ascii="Times New Roman" w:hAnsi="Times New Roman" w:cs="Times New Roman"/>
          <w:b/>
          <w:bCs/>
          <w:color w:val="C00000"/>
          <w:sz w:val="20"/>
          <w:szCs w:val="20"/>
          <w:lang w:val="en-US"/>
        </w:rPr>
        <w:t xml:space="preserve"> Blok</w:t>
      </w:r>
    </w:p>
    <w:bookmarkEnd w:id="0"/>
    <w:p w:rsidR="00CF485D" w:rsidRPr="00CF485D" w:rsidRDefault="00CF485D" w:rsidP="00CF485D">
      <w:pPr>
        <w:autoSpaceDE w:val="0"/>
        <w:autoSpaceDN w:val="0"/>
        <w:adjustRightInd w:val="0"/>
        <w:spacing w:after="0" w:line="240" w:lineRule="auto"/>
        <w:ind w:left="360"/>
        <w:contextualSpacing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tbl>
      <w:tblPr>
        <w:tblW w:w="9445" w:type="dxa"/>
        <w:jc w:val="center"/>
        <w:tblLook w:val="04A0" w:firstRow="1" w:lastRow="0" w:firstColumn="1" w:lastColumn="0" w:noHBand="0" w:noVBand="1"/>
      </w:tblPr>
      <w:tblGrid>
        <w:gridCol w:w="1319"/>
        <w:gridCol w:w="1633"/>
        <w:gridCol w:w="1692"/>
        <w:gridCol w:w="1612"/>
        <w:gridCol w:w="1633"/>
        <w:gridCol w:w="1556"/>
      </w:tblGrid>
      <w:tr w:rsidR="00CF485D" w:rsidRPr="00CF485D" w:rsidTr="00DD05C1">
        <w:trPr>
          <w:trHeight w:val="207"/>
          <w:jc w:val="center"/>
        </w:trPr>
        <w:tc>
          <w:tcPr>
            <w:tcW w:w="94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:rsidR="00CF485D" w:rsidRPr="00CF485D" w:rsidRDefault="00CF485D" w:rsidP="00CF48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CF48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MINGGU 1</w:t>
            </w:r>
          </w:p>
        </w:tc>
      </w:tr>
      <w:tr w:rsidR="00CF485D" w:rsidRPr="00CF485D" w:rsidTr="00DD05C1">
        <w:trPr>
          <w:trHeight w:val="207"/>
          <w:jc w:val="center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F485D" w:rsidRPr="00CF485D" w:rsidRDefault="00CF485D" w:rsidP="00CF48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WAKTU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485D" w:rsidRPr="00CF485D" w:rsidRDefault="00CF485D" w:rsidP="008D32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SENIN (</w:t>
            </w:r>
            <w:proofErr w:type="spellStart"/>
            <w:r w:rsidR="008D3224" w:rsidRPr="008D3224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val="en-GB" w:eastAsia="en-GB"/>
              </w:rPr>
              <w:t>Isikan</w:t>
            </w:r>
            <w:proofErr w:type="spellEnd"/>
            <w:r w:rsidR="008D3224" w:rsidRPr="008D3224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="008D3224" w:rsidRPr="008D3224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val="en-GB" w:eastAsia="en-GB"/>
              </w:rPr>
              <w:t>tanggal</w:t>
            </w:r>
            <w:proofErr w:type="spellEnd"/>
            <w:r w:rsidR="008D3224" w:rsidRPr="008D3224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="008D3224" w:rsidRPr="008D3224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val="en-GB" w:eastAsia="en-GB"/>
              </w:rPr>
              <w:t>sesuai</w:t>
            </w:r>
            <w:proofErr w:type="spellEnd"/>
            <w:r w:rsidR="008D3224" w:rsidRPr="008D3224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="008D3224" w:rsidRPr="008D3224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val="en-GB" w:eastAsia="en-GB"/>
              </w:rPr>
              <w:t>kalender</w:t>
            </w:r>
            <w:proofErr w:type="spellEnd"/>
            <w:r w:rsidR="008D3224" w:rsidRPr="008D3224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="008D3224" w:rsidRPr="008D3224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val="en-GB" w:eastAsia="en-GB"/>
              </w:rPr>
              <w:t>akademik</w:t>
            </w:r>
            <w:proofErr w:type="spellEnd"/>
            <w:r w:rsidR="008D3224" w:rsidRPr="008D3224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val="en-GB" w:eastAsia="en-GB"/>
              </w:rPr>
              <w:t>)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485D" w:rsidRPr="00CF485D" w:rsidRDefault="00CF485D" w:rsidP="00CF485D">
            <w:pPr>
              <w:spacing w:after="0" w:line="240" w:lineRule="auto"/>
              <w:ind w:hanging="8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SELASA (21/8)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485D" w:rsidRPr="00CF485D" w:rsidRDefault="00CF485D" w:rsidP="00CF48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RABU (22/8)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485D" w:rsidRPr="00CF485D" w:rsidRDefault="00CF485D" w:rsidP="00CF48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KAMIS (23/8)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485D" w:rsidRPr="00CF485D" w:rsidRDefault="00CF485D" w:rsidP="00CF48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JUMAT (24/8)</w:t>
            </w:r>
          </w:p>
        </w:tc>
      </w:tr>
      <w:tr w:rsidR="00CF485D" w:rsidRPr="00CF485D" w:rsidTr="00DD05C1">
        <w:trPr>
          <w:trHeight w:val="197"/>
          <w:jc w:val="center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485D" w:rsidRPr="00CF485D" w:rsidRDefault="00CF485D" w:rsidP="00CF48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08.00-09.40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85D" w:rsidRPr="00CF485D" w:rsidRDefault="00CF485D" w:rsidP="00CF48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F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Kuliah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F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Perdana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(Prodi)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85D" w:rsidRPr="00CF485D" w:rsidRDefault="00CF485D" w:rsidP="00CF48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Tutorial 1 </w:t>
            </w:r>
            <w:proofErr w:type="spellStart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Skenario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1</w:t>
            </w:r>
          </w:p>
        </w:tc>
        <w:tc>
          <w:tcPr>
            <w:tcW w:w="161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CF485D" w:rsidRPr="00CF485D" w:rsidRDefault="00CF485D" w:rsidP="00CF48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  <w:t>LIBUR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85D" w:rsidRPr="00CF485D" w:rsidRDefault="00CF485D" w:rsidP="00CF48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Tutorial 2</w:t>
            </w:r>
          </w:p>
          <w:p w:rsidR="00CF485D" w:rsidRPr="00CF485D" w:rsidRDefault="00CF485D" w:rsidP="00CF48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proofErr w:type="spellStart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Skenario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1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485D" w:rsidRPr="00CF485D" w:rsidRDefault="00CF485D" w:rsidP="00CF48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proofErr w:type="spellStart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Penyakit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defisiensi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lastRenderedPageBreak/>
              <w:t xml:space="preserve">vitamin </w:t>
            </w:r>
            <w:proofErr w:type="spellStart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dan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mineral</w:t>
            </w:r>
          </w:p>
        </w:tc>
      </w:tr>
      <w:tr w:rsidR="00CF485D" w:rsidRPr="00CF485D" w:rsidTr="00DD05C1">
        <w:trPr>
          <w:trHeight w:val="350"/>
          <w:jc w:val="center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485D" w:rsidRPr="00CF485D" w:rsidRDefault="00CF485D" w:rsidP="00CF48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lastRenderedPageBreak/>
              <w:t>09.50-11.30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F485D" w:rsidRPr="00CF485D" w:rsidRDefault="00CF485D" w:rsidP="00CF48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F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Bahasa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Indonesia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F485D" w:rsidRPr="00CF485D" w:rsidRDefault="00CF485D" w:rsidP="00CF48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proofErr w:type="spellStart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Metabolisme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Karbohidrat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CF485D" w:rsidRPr="00CF485D" w:rsidRDefault="00CF485D" w:rsidP="00CF48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F485D" w:rsidRPr="00CF485D" w:rsidRDefault="00CF485D" w:rsidP="00CF48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proofErr w:type="spellStart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Metabolisme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vitamin, mineral </w:t>
            </w:r>
            <w:proofErr w:type="spellStart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dan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xenobiotik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F485D" w:rsidRPr="00CF485D" w:rsidRDefault="00CF485D" w:rsidP="00CF48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proofErr w:type="spellStart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Pleno</w:t>
            </w:r>
            <w:proofErr w:type="spellEnd"/>
          </w:p>
        </w:tc>
      </w:tr>
      <w:tr w:rsidR="00CF485D" w:rsidRPr="00CF485D" w:rsidTr="00DD05C1">
        <w:trPr>
          <w:trHeight w:val="207"/>
          <w:jc w:val="center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485D" w:rsidRPr="00CF485D" w:rsidRDefault="00CF485D" w:rsidP="00CF48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11.30-12.20</w:t>
            </w:r>
          </w:p>
        </w:tc>
        <w:tc>
          <w:tcPr>
            <w:tcW w:w="33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85D" w:rsidRPr="00CF485D" w:rsidRDefault="00CF485D" w:rsidP="00CF48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ISHOMA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CF485D" w:rsidRPr="00CF485D" w:rsidRDefault="00CF485D" w:rsidP="00CF48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1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485D" w:rsidRPr="00CF485D" w:rsidRDefault="00CF485D" w:rsidP="00CF48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CF485D" w:rsidRPr="00CF485D" w:rsidTr="00DD05C1">
        <w:trPr>
          <w:trHeight w:val="458"/>
          <w:jc w:val="center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485D" w:rsidRPr="00CF485D" w:rsidRDefault="00CF485D" w:rsidP="00CF48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12.20-14.00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85D" w:rsidRPr="00CF485D" w:rsidRDefault="00CF485D" w:rsidP="00CF48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Kul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Kontrak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Blok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F485D" w:rsidRPr="00CF485D" w:rsidRDefault="00CF485D" w:rsidP="00CF48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Kul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F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Pengantar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CSL 3 </w:t>
            </w:r>
            <w:proofErr w:type="spellStart"/>
            <w:r w:rsidRPr="00CF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Topik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CF485D" w:rsidRPr="00CF485D" w:rsidRDefault="00CF485D" w:rsidP="00CF48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85D" w:rsidRPr="00CF485D" w:rsidRDefault="00CF485D" w:rsidP="00CF48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F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Makronutrien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F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dan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F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Mikronutrien</w:t>
            </w:r>
            <w:proofErr w:type="spellEnd"/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485D" w:rsidRPr="00CF485D" w:rsidRDefault="00CF485D" w:rsidP="00CF48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Praktikum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Metabolisme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Karbohidrat</w:t>
            </w:r>
            <w:proofErr w:type="spellEnd"/>
          </w:p>
        </w:tc>
      </w:tr>
      <w:tr w:rsidR="00CF485D" w:rsidRPr="00CF485D" w:rsidTr="00DD05C1">
        <w:trPr>
          <w:trHeight w:val="350"/>
          <w:jc w:val="center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485D" w:rsidRPr="00CF485D" w:rsidRDefault="00CF485D" w:rsidP="00CF48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14.10-15.50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85D" w:rsidRPr="00CF485D" w:rsidRDefault="00CF485D" w:rsidP="00CF48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F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Kul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F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Kontrak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CSL 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85D" w:rsidRPr="00CF485D" w:rsidRDefault="00CF485D" w:rsidP="00CF48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CSL 3 </w:t>
            </w:r>
            <w:proofErr w:type="spellStart"/>
            <w:r w:rsidRPr="00CF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Terbimbing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F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Topik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CF485D" w:rsidRPr="00CF485D" w:rsidRDefault="00CF485D" w:rsidP="00CF48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85D" w:rsidRPr="00CF485D" w:rsidRDefault="00CF485D" w:rsidP="00CF48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F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Obesitas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85D" w:rsidRPr="00CF485D" w:rsidRDefault="00CF485D" w:rsidP="00CF48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</w:tr>
    </w:tbl>
    <w:p w:rsidR="00CF485D" w:rsidRPr="00CF485D" w:rsidRDefault="00CF485D" w:rsidP="00CF485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CF485D" w:rsidRPr="00CF485D" w:rsidRDefault="00CF485D" w:rsidP="00CF485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tbl>
      <w:tblPr>
        <w:tblW w:w="9445" w:type="dxa"/>
        <w:jc w:val="center"/>
        <w:tblLook w:val="04A0" w:firstRow="1" w:lastRow="0" w:firstColumn="1" w:lastColumn="0" w:noHBand="0" w:noVBand="1"/>
      </w:tblPr>
      <w:tblGrid>
        <w:gridCol w:w="1319"/>
        <w:gridCol w:w="1630"/>
        <w:gridCol w:w="1440"/>
        <w:gridCol w:w="1870"/>
        <w:gridCol w:w="1630"/>
        <w:gridCol w:w="1556"/>
      </w:tblGrid>
      <w:tr w:rsidR="00CF485D" w:rsidRPr="00CF485D" w:rsidTr="00DD05C1">
        <w:trPr>
          <w:trHeight w:val="341"/>
          <w:jc w:val="center"/>
        </w:trPr>
        <w:tc>
          <w:tcPr>
            <w:tcW w:w="94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:rsidR="00CF485D" w:rsidRPr="00CF485D" w:rsidRDefault="00CF485D" w:rsidP="00CF48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CF48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MINGGU 2</w:t>
            </w:r>
          </w:p>
        </w:tc>
      </w:tr>
      <w:tr w:rsidR="00CF485D" w:rsidRPr="00CF485D" w:rsidTr="00DD05C1">
        <w:trPr>
          <w:trHeight w:val="207"/>
          <w:jc w:val="center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F485D" w:rsidRPr="00CF485D" w:rsidRDefault="00CF485D" w:rsidP="00CF48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WAKTU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485D" w:rsidRPr="00CF485D" w:rsidRDefault="00CF485D" w:rsidP="00CF48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SENIN (27/8)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485D" w:rsidRPr="00CF485D" w:rsidRDefault="00CF485D" w:rsidP="00CF485D">
            <w:pPr>
              <w:spacing w:after="0" w:line="240" w:lineRule="auto"/>
              <w:ind w:hanging="8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SELASA (28/8)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485D" w:rsidRPr="00CF485D" w:rsidRDefault="00CF485D" w:rsidP="00CF48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RABU (29/8)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485D" w:rsidRPr="00CF485D" w:rsidRDefault="00CF485D" w:rsidP="00CF48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KAMIS (30/8)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485D" w:rsidRPr="00CF485D" w:rsidRDefault="00CF485D" w:rsidP="00CF48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JUMAT (31/8)</w:t>
            </w:r>
          </w:p>
        </w:tc>
      </w:tr>
      <w:tr w:rsidR="00CF485D" w:rsidRPr="00CF485D" w:rsidTr="00DD05C1">
        <w:trPr>
          <w:trHeight w:val="197"/>
          <w:jc w:val="center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485D" w:rsidRPr="00CF485D" w:rsidRDefault="00CF485D" w:rsidP="00CF48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08.00-09.40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85D" w:rsidRPr="00CF485D" w:rsidRDefault="00CF485D" w:rsidP="00CF48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F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Tahsin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85D" w:rsidRPr="00CF485D" w:rsidRDefault="00CF485D" w:rsidP="00CF48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Tutorial 1 </w:t>
            </w:r>
            <w:proofErr w:type="spellStart"/>
            <w:r w:rsidRPr="00CF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Skenario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2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85D" w:rsidRPr="00CF485D" w:rsidRDefault="00CF485D" w:rsidP="00CF48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F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Bahasa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F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Inggris</w:t>
            </w:r>
            <w:proofErr w:type="spellEnd"/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85D" w:rsidRPr="00CF485D" w:rsidRDefault="00CF485D" w:rsidP="00CF48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Tutorial 2</w:t>
            </w:r>
          </w:p>
          <w:p w:rsidR="00CF485D" w:rsidRPr="00CF485D" w:rsidRDefault="00CF485D" w:rsidP="00CF48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F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Skenario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2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485D" w:rsidRPr="00CF485D" w:rsidRDefault="00CF485D" w:rsidP="00CF48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Tahsin</w:t>
            </w:r>
            <w:proofErr w:type="spellEnd"/>
          </w:p>
        </w:tc>
      </w:tr>
      <w:tr w:rsidR="00CF485D" w:rsidRPr="00CF485D" w:rsidTr="00DD05C1">
        <w:trPr>
          <w:trHeight w:val="350"/>
          <w:jc w:val="center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485D" w:rsidRPr="00CF485D" w:rsidRDefault="00CF485D" w:rsidP="00CF48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09.50-11.30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F485D" w:rsidRPr="00CF485D" w:rsidRDefault="00CF485D" w:rsidP="00CF48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proofErr w:type="spellStart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Bahasa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Indonesia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F485D" w:rsidRPr="00CF485D" w:rsidRDefault="00CF485D" w:rsidP="00CF48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proofErr w:type="spellStart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Metabolisme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Lipid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F485D" w:rsidRPr="00CF485D" w:rsidRDefault="00CF485D" w:rsidP="00CF48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proofErr w:type="spellStart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Metabolisme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Kolesterol</w:t>
            </w:r>
            <w:proofErr w:type="spellEnd"/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F485D" w:rsidRPr="00CF485D" w:rsidRDefault="00CF485D" w:rsidP="00CF48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proofErr w:type="spellStart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Gangguan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metabolisme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protein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F485D" w:rsidRPr="00CF485D" w:rsidRDefault="00CF485D" w:rsidP="00CF48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proofErr w:type="spellStart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Pleno</w:t>
            </w:r>
            <w:proofErr w:type="spellEnd"/>
          </w:p>
        </w:tc>
      </w:tr>
      <w:tr w:rsidR="00CF485D" w:rsidRPr="00CF485D" w:rsidTr="00DD05C1">
        <w:trPr>
          <w:trHeight w:val="207"/>
          <w:jc w:val="center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485D" w:rsidRPr="00CF485D" w:rsidRDefault="00CF485D" w:rsidP="00CF48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11.30-12.20</w:t>
            </w:r>
          </w:p>
        </w:tc>
        <w:tc>
          <w:tcPr>
            <w:tcW w:w="8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85D" w:rsidRPr="00CF485D" w:rsidRDefault="00CF485D" w:rsidP="00CF48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ISHOMA</w:t>
            </w:r>
          </w:p>
        </w:tc>
      </w:tr>
      <w:tr w:rsidR="00CF485D" w:rsidRPr="00CF485D" w:rsidTr="00DD05C1">
        <w:trPr>
          <w:trHeight w:val="458"/>
          <w:jc w:val="center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485D" w:rsidRPr="00CF485D" w:rsidRDefault="00CF485D" w:rsidP="00CF48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12.20-14.00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F485D" w:rsidRPr="00CF485D" w:rsidRDefault="00CF485D" w:rsidP="00CF48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proofErr w:type="spellStart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Gangguan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perilaku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makan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485D" w:rsidRPr="00CF485D" w:rsidRDefault="00CF485D" w:rsidP="00CF48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proofErr w:type="spellStart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Sindroma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metabolik</w:t>
            </w:r>
            <w:proofErr w:type="spellEnd"/>
          </w:p>
        </w:tc>
        <w:tc>
          <w:tcPr>
            <w:tcW w:w="187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85D" w:rsidRPr="00CF485D" w:rsidRDefault="00CF485D" w:rsidP="00CF48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CSL 3 </w:t>
            </w:r>
            <w:proofErr w:type="spellStart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Responsi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Topik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1</w:t>
            </w:r>
          </w:p>
        </w:tc>
        <w:tc>
          <w:tcPr>
            <w:tcW w:w="163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85D" w:rsidRPr="00CF485D" w:rsidRDefault="00CF485D" w:rsidP="00CF48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proofErr w:type="spellStart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Praktikum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Vitamin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485D" w:rsidRPr="00CF485D" w:rsidRDefault="00CF485D" w:rsidP="00CF48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proofErr w:type="spellStart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Praktikum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Metabolisme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Protein</w:t>
            </w:r>
          </w:p>
        </w:tc>
      </w:tr>
      <w:tr w:rsidR="00CF485D" w:rsidRPr="00CF485D" w:rsidTr="00DD05C1">
        <w:trPr>
          <w:trHeight w:val="350"/>
          <w:jc w:val="center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485D" w:rsidRPr="00CF485D" w:rsidRDefault="00CF485D" w:rsidP="00CF48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14.10-15.50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85D" w:rsidRPr="00CF485D" w:rsidRDefault="00CF485D" w:rsidP="00CF48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85D" w:rsidRPr="00CF485D" w:rsidRDefault="00CF485D" w:rsidP="00CF48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Metabolisme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Protein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85D" w:rsidRPr="00CF485D" w:rsidRDefault="00CF485D" w:rsidP="00CF48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85D" w:rsidRPr="00CF485D" w:rsidRDefault="00CF485D" w:rsidP="00CF48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85D" w:rsidRPr="00CF485D" w:rsidRDefault="00CF485D" w:rsidP="00CF48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</w:tr>
    </w:tbl>
    <w:p w:rsidR="00CF485D" w:rsidRPr="00CF485D" w:rsidRDefault="00CF485D" w:rsidP="00CF485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CF485D" w:rsidRPr="00CF485D" w:rsidRDefault="00CF485D" w:rsidP="00CF485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tbl>
      <w:tblPr>
        <w:tblW w:w="9445" w:type="dxa"/>
        <w:jc w:val="center"/>
        <w:tblLook w:val="04A0" w:firstRow="1" w:lastRow="0" w:firstColumn="1" w:lastColumn="0" w:noHBand="0" w:noVBand="1"/>
      </w:tblPr>
      <w:tblGrid>
        <w:gridCol w:w="1319"/>
        <w:gridCol w:w="1630"/>
        <w:gridCol w:w="1440"/>
        <w:gridCol w:w="1870"/>
        <w:gridCol w:w="1630"/>
        <w:gridCol w:w="1556"/>
      </w:tblGrid>
      <w:tr w:rsidR="00CF485D" w:rsidRPr="00CF485D" w:rsidTr="00DD05C1">
        <w:trPr>
          <w:trHeight w:val="207"/>
          <w:jc w:val="center"/>
        </w:trPr>
        <w:tc>
          <w:tcPr>
            <w:tcW w:w="94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:rsidR="00CF485D" w:rsidRPr="00CF485D" w:rsidRDefault="00CF485D" w:rsidP="00CF48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CF48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MINGGU 3</w:t>
            </w:r>
          </w:p>
        </w:tc>
      </w:tr>
      <w:tr w:rsidR="00CF485D" w:rsidRPr="00CF485D" w:rsidTr="00DD05C1">
        <w:trPr>
          <w:trHeight w:val="207"/>
          <w:jc w:val="center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F485D" w:rsidRPr="00CF485D" w:rsidRDefault="00CF485D" w:rsidP="00CF48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WAKTU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485D" w:rsidRPr="00CF485D" w:rsidRDefault="00CF485D" w:rsidP="00CF48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SENIN (3/9)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485D" w:rsidRPr="00CF485D" w:rsidRDefault="00CF485D" w:rsidP="00CF485D">
            <w:pPr>
              <w:spacing w:after="0" w:line="240" w:lineRule="auto"/>
              <w:ind w:hanging="8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SELASA (4/9)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485D" w:rsidRPr="00CF485D" w:rsidRDefault="00CF485D" w:rsidP="00CF48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RABU (5/9)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485D" w:rsidRPr="00CF485D" w:rsidRDefault="00CF485D" w:rsidP="00CF48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KAMIS (6/9)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485D" w:rsidRPr="00CF485D" w:rsidRDefault="00CF485D" w:rsidP="00CF48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JUMAT (7/9)</w:t>
            </w:r>
          </w:p>
        </w:tc>
      </w:tr>
      <w:tr w:rsidR="00CF485D" w:rsidRPr="00CF485D" w:rsidTr="00DD05C1">
        <w:trPr>
          <w:trHeight w:val="197"/>
          <w:jc w:val="center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485D" w:rsidRPr="00CF485D" w:rsidRDefault="00CF485D" w:rsidP="00CF48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08.00-09.40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85D" w:rsidRPr="00CF485D" w:rsidRDefault="00CF485D" w:rsidP="00CF48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F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Tahsin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85D" w:rsidRPr="00CF485D" w:rsidRDefault="00CF485D" w:rsidP="00CF48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Tutorial 1</w:t>
            </w:r>
          </w:p>
          <w:p w:rsidR="00CF485D" w:rsidRPr="00CF485D" w:rsidRDefault="00CF485D" w:rsidP="00CF48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F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Skenario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3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85D" w:rsidRPr="00CF485D" w:rsidRDefault="00CF485D" w:rsidP="00CF48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F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Bahasa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F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Inggris</w:t>
            </w:r>
            <w:proofErr w:type="spellEnd"/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85D" w:rsidRPr="00CF485D" w:rsidRDefault="00CF485D" w:rsidP="00CF48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Tutorial 2</w:t>
            </w:r>
          </w:p>
          <w:p w:rsidR="00CF485D" w:rsidRPr="00CF485D" w:rsidRDefault="00CF485D" w:rsidP="00CF48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F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Skenario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3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485D" w:rsidRPr="00CF485D" w:rsidRDefault="00CF485D" w:rsidP="00CF48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Tahsin</w:t>
            </w:r>
            <w:proofErr w:type="spellEnd"/>
          </w:p>
        </w:tc>
      </w:tr>
      <w:tr w:rsidR="00CF485D" w:rsidRPr="00CF485D" w:rsidTr="00DD05C1">
        <w:trPr>
          <w:trHeight w:val="350"/>
          <w:jc w:val="center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485D" w:rsidRPr="00CF485D" w:rsidRDefault="00CF485D" w:rsidP="00CF48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09.50-11.30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F485D" w:rsidRPr="00CF485D" w:rsidRDefault="00CF485D" w:rsidP="00CF48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proofErr w:type="spellStart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Bahasa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Indonesia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F485D" w:rsidRPr="00CF485D" w:rsidRDefault="00CF485D" w:rsidP="00CF48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proofErr w:type="spellStart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Penyakit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hormon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adrenal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F485D" w:rsidRPr="00CF485D" w:rsidRDefault="00CF485D" w:rsidP="00CF48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Diabetes Mellitus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F485D" w:rsidRPr="00CF485D" w:rsidRDefault="00CF485D" w:rsidP="00CF48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proofErr w:type="spellStart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Farmakologi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Antidiabet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Hiperlipidemia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dan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Hiperuricemia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F485D" w:rsidRPr="00CF485D" w:rsidRDefault="00CF485D" w:rsidP="00CF48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proofErr w:type="spellStart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Pleno</w:t>
            </w:r>
            <w:proofErr w:type="spellEnd"/>
          </w:p>
        </w:tc>
      </w:tr>
      <w:tr w:rsidR="00CF485D" w:rsidRPr="00CF485D" w:rsidTr="00DD05C1">
        <w:trPr>
          <w:trHeight w:val="207"/>
          <w:jc w:val="center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485D" w:rsidRPr="00CF485D" w:rsidRDefault="00CF485D" w:rsidP="00CF48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11.30-12.20</w:t>
            </w:r>
          </w:p>
        </w:tc>
        <w:tc>
          <w:tcPr>
            <w:tcW w:w="8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85D" w:rsidRPr="00CF485D" w:rsidRDefault="00CF485D" w:rsidP="00CF48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ISHOMA</w:t>
            </w:r>
          </w:p>
        </w:tc>
      </w:tr>
      <w:tr w:rsidR="00CF485D" w:rsidRPr="00CF485D" w:rsidTr="00DD05C1">
        <w:trPr>
          <w:trHeight w:val="458"/>
          <w:jc w:val="center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485D" w:rsidRPr="00CF485D" w:rsidRDefault="00CF485D" w:rsidP="00CF48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12.20-14.00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85D" w:rsidRPr="00CF485D" w:rsidRDefault="00CF485D" w:rsidP="00CF48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proofErr w:type="spellStart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Kul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Pengantar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CSL 3 </w:t>
            </w:r>
            <w:proofErr w:type="spellStart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Topik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485D" w:rsidRPr="00CF485D" w:rsidRDefault="00CF485D" w:rsidP="00CF48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proofErr w:type="spellStart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Fisiologi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hormon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kelenjar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pankreas</w:t>
            </w:r>
            <w:proofErr w:type="spellEnd"/>
          </w:p>
        </w:tc>
        <w:tc>
          <w:tcPr>
            <w:tcW w:w="187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85D" w:rsidRPr="00CF485D" w:rsidRDefault="00CF485D" w:rsidP="00CF48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CSL 3 </w:t>
            </w:r>
            <w:proofErr w:type="spellStart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Terbimbing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Topik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2</w:t>
            </w:r>
          </w:p>
        </w:tc>
        <w:tc>
          <w:tcPr>
            <w:tcW w:w="163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85D" w:rsidRPr="00CF485D" w:rsidRDefault="00CF485D" w:rsidP="00CF48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proofErr w:type="spellStart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Praktikum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Metabolisme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Lipid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485D" w:rsidRPr="00CF485D" w:rsidRDefault="00CF485D" w:rsidP="00CF48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proofErr w:type="spellStart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Fisiologi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hormon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tiroid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dan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paratiroid</w:t>
            </w:r>
            <w:proofErr w:type="spellEnd"/>
          </w:p>
        </w:tc>
      </w:tr>
      <w:tr w:rsidR="00CF485D" w:rsidRPr="00CF485D" w:rsidTr="00DD05C1">
        <w:trPr>
          <w:trHeight w:val="350"/>
          <w:jc w:val="center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485D" w:rsidRPr="00CF485D" w:rsidRDefault="00CF485D" w:rsidP="00CF48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14.10-15.50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85D" w:rsidRPr="00CF485D" w:rsidRDefault="00CF485D" w:rsidP="00CF48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proofErr w:type="spellStart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Fisiologi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hormon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kelenjar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adrenal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85D" w:rsidRPr="00CF485D" w:rsidRDefault="00CF485D" w:rsidP="00CF48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proofErr w:type="spellStart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Farmakologi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obat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sistem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endokrin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85D" w:rsidRPr="00CF485D" w:rsidRDefault="00CF485D" w:rsidP="00CF48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85D" w:rsidRPr="00CF485D" w:rsidRDefault="00CF485D" w:rsidP="00CF48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485D" w:rsidRPr="00CF485D" w:rsidRDefault="00CF485D" w:rsidP="00CF48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</w:tbl>
    <w:p w:rsidR="00CF485D" w:rsidRPr="00CF485D" w:rsidRDefault="00CF485D" w:rsidP="00CF485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CF485D" w:rsidRPr="00CF485D" w:rsidRDefault="00CF485D" w:rsidP="00CF485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CF485D" w:rsidRPr="00CF485D" w:rsidRDefault="00CF485D" w:rsidP="00CF485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tbl>
      <w:tblPr>
        <w:tblW w:w="9447" w:type="dxa"/>
        <w:jc w:val="center"/>
        <w:tblLook w:val="04A0" w:firstRow="1" w:lastRow="0" w:firstColumn="1" w:lastColumn="0" w:noHBand="0" w:noVBand="1"/>
      </w:tblPr>
      <w:tblGrid>
        <w:gridCol w:w="1319"/>
        <w:gridCol w:w="1623"/>
        <w:gridCol w:w="1396"/>
        <w:gridCol w:w="1461"/>
        <w:gridCol w:w="2092"/>
        <w:gridCol w:w="1556"/>
      </w:tblGrid>
      <w:tr w:rsidR="00CF485D" w:rsidRPr="00CF485D" w:rsidTr="00DD05C1">
        <w:trPr>
          <w:trHeight w:val="341"/>
          <w:jc w:val="center"/>
        </w:trPr>
        <w:tc>
          <w:tcPr>
            <w:tcW w:w="94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:rsidR="00CF485D" w:rsidRPr="00CF485D" w:rsidRDefault="00CF485D" w:rsidP="00CF48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CF48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MINGGU 4</w:t>
            </w:r>
          </w:p>
        </w:tc>
      </w:tr>
      <w:tr w:rsidR="00CF485D" w:rsidRPr="00CF485D" w:rsidTr="00DD05C1">
        <w:trPr>
          <w:trHeight w:val="207"/>
          <w:jc w:val="center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F485D" w:rsidRPr="00CF485D" w:rsidRDefault="00CF485D" w:rsidP="00CF48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WAKTU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485D" w:rsidRPr="00CF485D" w:rsidRDefault="00CF485D" w:rsidP="00CF48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SENIN (</w:t>
            </w:r>
            <w:r w:rsidRPr="00CF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</w:t>
            </w:r>
            <w:r w:rsidRPr="00CF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/9)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485D" w:rsidRPr="00CF485D" w:rsidRDefault="00CF485D" w:rsidP="00CF485D">
            <w:pPr>
              <w:spacing w:after="0" w:line="240" w:lineRule="auto"/>
              <w:ind w:hanging="8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SELASA (11/9)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485D" w:rsidRPr="00CF485D" w:rsidRDefault="00CF485D" w:rsidP="00CF48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RABU (12/9)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485D" w:rsidRPr="00CF485D" w:rsidRDefault="00CF485D" w:rsidP="00CF48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KAMIS (13/9)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485D" w:rsidRPr="00CF485D" w:rsidRDefault="00CF485D" w:rsidP="00CF48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JUMAT (14/9)</w:t>
            </w:r>
          </w:p>
        </w:tc>
      </w:tr>
      <w:tr w:rsidR="00CF485D" w:rsidRPr="00CF485D" w:rsidTr="00DD05C1">
        <w:trPr>
          <w:trHeight w:val="197"/>
          <w:jc w:val="center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485D" w:rsidRPr="00CF485D" w:rsidRDefault="00CF485D" w:rsidP="00CF48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08.00-09.40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85D" w:rsidRPr="00CF485D" w:rsidRDefault="00CF485D" w:rsidP="00CF48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F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Tahsin</w:t>
            </w:r>
            <w:proofErr w:type="spellEnd"/>
          </w:p>
        </w:tc>
        <w:tc>
          <w:tcPr>
            <w:tcW w:w="139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CF485D" w:rsidRPr="00CF485D" w:rsidRDefault="00CF485D" w:rsidP="00CF48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  <w:t>LIBUR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85D" w:rsidRPr="00CF485D" w:rsidRDefault="00CF485D" w:rsidP="00CF48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F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Bahasa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F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Inggris</w:t>
            </w:r>
            <w:proofErr w:type="spellEnd"/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85D" w:rsidRPr="00CF485D" w:rsidRDefault="00CF485D" w:rsidP="00CF48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Tutorial 2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485D" w:rsidRPr="00CF485D" w:rsidRDefault="00CF485D" w:rsidP="00CF48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Tahsin</w:t>
            </w:r>
            <w:proofErr w:type="spellEnd"/>
          </w:p>
        </w:tc>
      </w:tr>
      <w:tr w:rsidR="00CF485D" w:rsidRPr="00CF485D" w:rsidTr="00DD05C1">
        <w:trPr>
          <w:trHeight w:val="350"/>
          <w:jc w:val="center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485D" w:rsidRPr="00CF485D" w:rsidRDefault="00CF485D" w:rsidP="00CF48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09.50-11.30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F485D" w:rsidRPr="00CF485D" w:rsidRDefault="00CF485D" w:rsidP="00CF48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F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Bahasa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Indonesia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CF485D" w:rsidRPr="00CF485D" w:rsidRDefault="00CF485D" w:rsidP="00CF48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F485D" w:rsidRPr="00CF485D" w:rsidRDefault="00CF485D" w:rsidP="00CF48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proofErr w:type="spellStart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Penyakit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dan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Keganasan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tiroid</w:t>
            </w:r>
            <w:proofErr w:type="spellEnd"/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F485D" w:rsidRPr="00CF485D" w:rsidRDefault="00CF485D" w:rsidP="00CF48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proofErr w:type="spellStart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Patologi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penyakit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endokrin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metabolisme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dan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nutrisi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F485D" w:rsidRPr="00CF485D" w:rsidRDefault="00CF485D" w:rsidP="00CF48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F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Pleno</w:t>
            </w:r>
            <w:proofErr w:type="spellEnd"/>
          </w:p>
        </w:tc>
      </w:tr>
      <w:tr w:rsidR="00CF485D" w:rsidRPr="00CF485D" w:rsidTr="00DD05C1">
        <w:trPr>
          <w:trHeight w:val="207"/>
          <w:jc w:val="center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485D" w:rsidRPr="00CF485D" w:rsidRDefault="00CF485D" w:rsidP="00CF48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lastRenderedPageBreak/>
              <w:t>11.30-12.20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85D" w:rsidRPr="00CF485D" w:rsidRDefault="00CF485D" w:rsidP="00CF48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ISHOMA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CF485D" w:rsidRPr="00CF485D" w:rsidRDefault="00CF485D" w:rsidP="00CF48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5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85D" w:rsidRPr="00CF485D" w:rsidRDefault="00CF485D" w:rsidP="00CF48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ISHOMA</w:t>
            </w:r>
          </w:p>
        </w:tc>
      </w:tr>
      <w:tr w:rsidR="00CF485D" w:rsidRPr="00CF485D" w:rsidTr="00DD05C1">
        <w:trPr>
          <w:trHeight w:val="458"/>
          <w:jc w:val="center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485D" w:rsidRPr="00CF485D" w:rsidRDefault="00CF485D" w:rsidP="00CF48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12.20-14.00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85D" w:rsidRPr="00CF485D" w:rsidRDefault="00CF485D" w:rsidP="00CF48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Tutorial 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CF485D" w:rsidRPr="00CF485D" w:rsidRDefault="00CF485D" w:rsidP="00CF48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46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85D" w:rsidRPr="00CF485D" w:rsidRDefault="00CF485D" w:rsidP="00CF48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CSL 3 </w:t>
            </w:r>
            <w:proofErr w:type="spellStart"/>
            <w:r w:rsidRPr="00CF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Responsi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F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Topik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2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F485D" w:rsidRPr="00CF485D" w:rsidRDefault="00CF485D" w:rsidP="00CF48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F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Penyakit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F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hormon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F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pertumbuhan</w:t>
            </w:r>
            <w:proofErr w:type="spellEnd"/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485D" w:rsidRPr="00CF485D" w:rsidRDefault="00CF485D" w:rsidP="00CF48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F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Praktikum</w:t>
            </w:r>
            <w:proofErr w:type="spellEnd"/>
          </w:p>
        </w:tc>
      </w:tr>
      <w:tr w:rsidR="00CF485D" w:rsidRPr="00CF485D" w:rsidTr="00DD05C1">
        <w:trPr>
          <w:trHeight w:val="350"/>
          <w:jc w:val="center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485D" w:rsidRPr="00CF485D" w:rsidRDefault="00CF485D" w:rsidP="00CF48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14.10-15.50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85D" w:rsidRPr="00CF485D" w:rsidRDefault="00CF485D" w:rsidP="00CF48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Fisiologi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hormon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F485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pertumbuhan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CF485D" w:rsidRPr="00CF485D" w:rsidRDefault="00CF485D" w:rsidP="00CF48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85D" w:rsidRPr="00CF485D" w:rsidRDefault="00CF485D" w:rsidP="00CF48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F485D" w:rsidRPr="00CF485D" w:rsidRDefault="00CF485D" w:rsidP="00CF48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F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Penyakit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F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tulang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F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akibat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F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gangguan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F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hormon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F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paratiroid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F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dan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vitamin D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85D" w:rsidRPr="00CF485D" w:rsidRDefault="00CF485D" w:rsidP="00CF48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</w:tr>
    </w:tbl>
    <w:p w:rsidR="00CF485D" w:rsidRPr="00CF485D" w:rsidRDefault="00CF485D" w:rsidP="00CF485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CF485D" w:rsidRPr="00CF485D" w:rsidRDefault="00CF485D" w:rsidP="00CF485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tbl>
      <w:tblPr>
        <w:tblW w:w="9445" w:type="dxa"/>
        <w:jc w:val="center"/>
        <w:tblLook w:val="04A0" w:firstRow="1" w:lastRow="0" w:firstColumn="1" w:lastColumn="0" w:noHBand="0" w:noVBand="1"/>
      </w:tblPr>
      <w:tblGrid>
        <w:gridCol w:w="1319"/>
        <w:gridCol w:w="1630"/>
        <w:gridCol w:w="1440"/>
        <w:gridCol w:w="1870"/>
        <w:gridCol w:w="1630"/>
        <w:gridCol w:w="1556"/>
      </w:tblGrid>
      <w:tr w:rsidR="00CF485D" w:rsidRPr="00CF485D" w:rsidTr="00DD05C1">
        <w:trPr>
          <w:trHeight w:val="207"/>
          <w:jc w:val="center"/>
        </w:trPr>
        <w:tc>
          <w:tcPr>
            <w:tcW w:w="94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:rsidR="00CF485D" w:rsidRPr="00CF485D" w:rsidRDefault="00CF485D" w:rsidP="00CF48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CF48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MINGGU 5</w:t>
            </w:r>
          </w:p>
          <w:p w:rsidR="00CF485D" w:rsidRPr="00CF485D" w:rsidRDefault="00CF485D" w:rsidP="00CF48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CF48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(UJIAN BLOK DAN RESPONSI)</w:t>
            </w:r>
          </w:p>
        </w:tc>
      </w:tr>
      <w:tr w:rsidR="00CF485D" w:rsidRPr="00CF485D" w:rsidTr="00DD05C1">
        <w:trPr>
          <w:trHeight w:val="207"/>
          <w:jc w:val="center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F485D" w:rsidRPr="00CF485D" w:rsidRDefault="00CF485D" w:rsidP="00CF48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WAKTU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485D" w:rsidRPr="00CF485D" w:rsidRDefault="00CF485D" w:rsidP="00CF48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SENIN (17/9)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485D" w:rsidRPr="00CF485D" w:rsidRDefault="00CF485D" w:rsidP="00CF485D">
            <w:pPr>
              <w:spacing w:after="0" w:line="240" w:lineRule="auto"/>
              <w:ind w:hanging="8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SELASA (18/9)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485D" w:rsidRPr="00CF485D" w:rsidRDefault="00CF485D" w:rsidP="00CF48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RABU (19/9)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485D" w:rsidRPr="00CF485D" w:rsidRDefault="00CF485D" w:rsidP="00CF48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KAMIS (20/9)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485D" w:rsidRPr="00CF485D" w:rsidRDefault="00CF485D" w:rsidP="00CF48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JUMAT (21/9)</w:t>
            </w:r>
          </w:p>
        </w:tc>
      </w:tr>
      <w:tr w:rsidR="00CF485D" w:rsidRPr="00CF485D" w:rsidTr="00DD05C1">
        <w:trPr>
          <w:trHeight w:val="197"/>
          <w:jc w:val="center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485D" w:rsidRPr="00CF485D" w:rsidRDefault="00CF485D" w:rsidP="00CF48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08.00-09.40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85D" w:rsidRPr="00CF485D" w:rsidRDefault="00CF485D" w:rsidP="00CF48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F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Tahsin</w:t>
            </w:r>
            <w:proofErr w:type="spellEnd"/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F485D" w:rsidRPr="00CF485D" w:rsidRDefault="00CF485D" w:rsidP="00CF48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485D" w:rsidRPr="00CF485D" w:rsidRDefault="00CF485D" w:rsidP="00CF48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F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Bahasa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F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Inggris</w:t>
            </w:r>
            <w:proofErr w:type="spellEnd"/>
          </w:p>
        </w:tc>
        <w:tc>
          <w:tcPr>
            <w:tcW w:w="163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F485D" w:rsidRPr="00CF485D" w:rsidRDefault="00CF485D" w:rsidP="00CF48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485D" w:rsidRPr="00CF485D" w:rsidRDefault="00CF485D" w:rsidP="00CF48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F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Tahsin</w:t>
            </w:r>
            <w:proofErr w:type="spellEnd"/>
          </w:p>
        </w:tc>
      </w:tr>
      <w:tr w:rsidR="00CF485D" w:rsidRPr="00CF485D" w:rsidTr="00DD05C1">
        <w:trPr>
          <w:trHeight w:val="350"/>
          <w:jc w:val="center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485D" w:rsidRPr="00CF485D" w:rsidRDefault="00CF485D" w:rsidP="00CF48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09.50-11.30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485D" w:rsidRPr="00CF485D" w:rsidRDefault="00CF485D" w:rsidP="00CF48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F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Bahasa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Indonesia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F485D" w:rsidRPr="00CF485D" w:rsidRDefault="00CF485D" w:rsidP="00CF48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F485D" w:rsidRPr="00CF485D" w:rsidRDefault="00CF485D" w:rsidP="00CF48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F485D" w:rsidRPr="00CF485D" w:rsidRDefault="00CF485D" w:rsidP="00CF48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CF485D" w:rsidRPr="00CF485D" w:rsidRDefault="00CF485D" w:rsidP="00CF48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CF485D" w:rsidRPr="00CF485D" w:rsidTr="00DD05C1">
        <w:trPr>
          <w:trHeight w:val="207"/>
          <w:jc w:val="center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485D" w:rsidRPr="00CF485D" w:rsidRDefault="00CF485D" w:rsidP="00CF48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11.30-12.20</w:t>
            </w:r>
          </w:p>
        </w:tc>
        <w:tc>
          <w:tcPr>
            <w:tcW w:w="8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85D" w:rsidRPr="00CF485D" w:rsidRDefault="00CF485D" w:rsidP="00CF48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ISHOMA</w:t>
            </w:r>
          </w:p>
        </w:tc>
      </w:tr>
      <w:tr w:rsidR="00CF485D" w:rsidRPr="00CF485D" w:rsidTr="00DD05C1">
        <w:trPr>
          <w:trHeight w:val="458"/>
          <w:jc w:val="center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485D" w:rsidRPr="00CF485D" w:rsidRDefault="00CF485D" w:rsidP="00CF48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12.20-14.00</w:t>
            </w:r>
          </w:p>
        </w:tc>
        <w:tc>
          <w:tcPr>
            <w:tcW w:w="16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F485D" w:rsidRPr="00CF485D" w:rsidRDefault="00CF485D" w:rsidP="00CF48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F485D" w:rsidRPr="00CF485D" w:rsidRDefault="00CF485D" w:rsidP="00CF48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87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F485D" w:rsidRPr="00CF485D" w:rsidRDefault="00CF485D" w:rsidP="00CF48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63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F485D" w:rsidRPr="00CF485D" w:rsidRDefault="00CF485D" w:rsidP="00CF48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F485D" w:rsidRPr="00CF485D" w:rsidRDefault="00CF485D" w:rsidP="00CF48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GB" w:eastAsia="en-GB"/>
              </w:rPr>
            </w:pPr>
          </w:p>
        </w:tc>
      </w:tr>
      <w:tr w:rsidR="00CF485D" w:rsidRPr="00CF485D" w:rsidTr="00DD05C1">
        <w:trPr>
          <w:trHeight w:val="350"/>
          <w:jc w:val="center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485D" w:rsidRPr="00CF485D" w:rsidRDefault="00CF485D" w:rsidP="00CF48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14.10-15.50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85D" w:rsidRPr="00CF485D" w:rsidRDefault="00CF485D" w:rsidP="00CF48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85D" w:rsidRPr="00CF485D" w:rsidRDefault="00CF485D" w:rsidP="00CF48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85D" w:rsidRPr="00CF485D" w:rsidRDefault="00CF485D" w:rsidP="00CF48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85D" w:rsidRPr="00CF485D" w:rsidRDefault="00CF485D" w:rsidP="00CF48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85D" w:rsidRPr="00CF485D" w:rsidRDefault="00CF485D" w:rsidP="00CF48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GB" w:eastAsia="en-GB"/>
              </w:rPr>
            </w:pPr>
          </w:p>
        </w:tc>
      </w:tr>
    </w:tbl>
    <w:p w:rsidR="00CF485D" w:rsidRPr="00CF485D" w:rsidRDefault="00CF485D" w:rsidP="00CF485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CF485D" w:rsidRPr="00CF485D" w:rsidRDefault="00CF485D" w:rsidP="00CF485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color w:val="00B0F0"/>
          <w:sz w:val="20"/>
          <w:szCs w:val="20"/>
          <w:lang w:val="en-US"/>
        </w:rPr>
      </w:pPr>
    </w:p>
    <w:p w:rsidR="00CF485D" w:rsidRPr="00CF485D" w:rsidRDefault="00CF485D" w:rsidP="00CF485D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en-US"/>
        </w:rPr>
      </w:pPr>
    </w:p>
    <w:sectPr w:rsidR="00CF485D" w:rsidRPr="00CF48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22F6D"/>
    <w:multiLevelType w:val="hybridMultilevel"/>
    <w:tmpl w:val="C2E2F670"/>
    <w:lvl w:ilvl="0" w:tplc="601ED7F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B76A9D"/>
    <w:multiLevelType w:val="hybridMultilevel"/>
    <w:tmpl w:val="D2BADA32"/>
    <w:lvl w:ilvl="0" w:tplc="C492BB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625646"/>
    <w:multiLevelType w:val="hybridMultilevel"/>
    <w:tmpl w:val="2876B700"/>
    <w:lvl w:ilvl="0" w:tplc="54B62FB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1632A6"/>
    <w:multiLevelType w:val="hybridMultilevel"/>
    <w:tmpl w:val="78EEC262"/>
    <w:lvl w:ilvl="0" w:tplc="601ED7F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3D0F76"/>
    <w:multiLevelType w:val="hybridMultilevel"/>
    <w:tmpl w:val="E92851F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721812"/>
    <w:multiLevelType w:val="hybridMultilevel"/>
    <w:tmpl w:val="EE1EAD76"/>
    <w:lvl w:ilvl="0" w:tplc="22E04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994480"/>
    <w:multiLevelType w:val="hybridMultilevel"/>
    <w:tmpl w:val="56B27BA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3D51B3"/>
    <w:multiLevelType w:val="hybridMultilevel"/>
    <w:tmpl w:val="7BBA1D78"/>
    <w:lvl w:ilvl="0" w:tplc="0409000F">
      <w:start w:val="1"/>
      <w:numFmt w:val="decimal"/>
      <w:lvlText w:val="%1."/>
      <w:lvlJc w:val="left"/>
      <w:pPr>
        <w:ind w:left="2006" w:hanging="360"/>
      </w:pPr>
    </w:lvl>
    <w:lvl w:ilvl="1" w:tplc="04090019" w:tentative="1">
      <w:start w:val="1"/>
      <w:numFmt w:val="lowerLetter"/>
      <w:lvlText w:val="%2."/>
      <w:lvlJc w:val="left"/>
      <w:pPr>
        <w:ind w:left="2726" w:hanging="360"/>
      </w:pPr>
    </w:lvl>
    <w:lvl w:ilvl="2" w:tplc="0409001B" w:tentative="1">
      <w:start w:val="1"/>
      <w:numFmt w:val="lowerRoman"/>
      <w:lvlText w:val="%3."/>
      <w:lvlJc w:val="right"/>
      <w:pPr>
        <w:ind w:left="3446" w:hanging="180"/>
      </w:pPr>
    </w:lvl>
    <w:lvl w:ilvl="3" w:tplc="0409000F" w:tentative="1">
      <w:start w:val="1"/>
      <w:numFmt w:val="decimal"/>
      <w:lvlText w:val="%4."/>
      <w:lvlJc w:val="left"/>
      <w:pPr>
        <w:ind w:left="4166" w:hanging="360"/>
      </w:pPr>
    </w:lvl>
    <w:lvl w:ilvl="4" w:tplc="04090019" w:tentative="1">
      <w:start w:val="1"/>
      <w:numFmt w:val="lowerLetter"/>
      <w:lvlText w:val="%5."/>
      <w:lvlJc w:val="left"/>
      <w:pPr>
        <w:ind w:left="4886" w:hanging="360"/>
      </w:pPr>
    </w:lvl>
    <w:lvl w:ilvl="5" w:tplc="0409001B" w:tentative="1">
      <w:start w:val="1"/>
      <w:numFmt w:val="lowerRoman"/>
      <w:lvlText w:val="%6."/>
      <w:lvlJc w:val="right"/>
      <w:pPr>
        <w:ind w:left="5606" w:hanging="180"/>
      </w:pPr>
    </w:lvl>
    <w:lvl w:ilvl="6" w:tplc="0409000F" w:tentative="1">
      <w:start w:val="1"/>
      <w:numFmt w:val="decimal"/>
      <w:lvlText w:val="%7."/>
      <w:lvlJc w:val="left"/>
      <w:pPr>
        <w:ind w:left="6326" w:hanging="360"/>
      </w:pPr>
    </w:lvl>
    <w:lvl w:ilvl="7" w:tplc="04090019" w:tentative="1">
      <w:start w:val="1"/>
      <w:numFmt w:val="lowerLetter"/>
      <w:lvlText w:val="%8."/>
      <w:lvlJc w:val="left"/>
      <w:pPr>
        <w:ind w:left="7046" w:hanging="360"/>
      </w:pPr>
    </w:lvl>
    <w:lvl w:ilvl="8" w:tplc="0409001B" w:tentative="1">
      <w:start w:val="1"/>
      <w:numFmt w:val="lowerRoman"/>
      <w:lvlText w:val="%9."/>
      <w:lvlJc w:val="right"/>
      <w:pPr>
        <w:ind w:left="7766" w:hanging="180"/>
      </w:pPr>
    </w:lvl>
  </w:abstractNum>
  <w:abstractNum w:abstractNumId="8">
    <w:nsid w:val="2A872D70"/>
    <w:multiLevelType w:val="hybridMultilevel"/>
    <w:tmpl w:val="B6FC78C0"/>
    <w:lvl w:ilvl="0" w:tplc="601ED7F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EE1695"/>
    <w:multiLevelType w:val="hybridMultilevel"/>
    <w:tmpl w:val="E984135C"/>
    <w:lvl w:ilvl="0" w:tplc="04090019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14" w:hanging="360"/>
      </w:pPr>
    </w:lvl>
    <w:lvl w:ilvl="2" w:tplc="0409001B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>
    <w:nsid w:val="3AA754AB"/>
    <w:multiLevelType w:val="multilevel"/>
    <w:tmpl w:val="84A05860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3" w:hanging="4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1">
    <w:nsid w:val="407E629F"/>
    <w:multiLevelType w:val="hybridMultilevel"/>
    <w:tmpl w:val="57E6AC7A"/>
    <w:lvl w:ilvl="0" w:tplc="601ED7F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0C2EF4"/>
    <w:multiLevelType w:val="hybridMultilevel"/>
    <w:tmpl w:val="751AF514"/>
    <w:lvl w:ilvl="0" w:tplc="9D72AD3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14" w:hanging="360"/>
      </w:pPr>
    </w:lvl>
    <w:lvl w:ilvl="2" w:tplc="0409001B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>
    <w:nsid w:val="41D0190B"/>
    <w:multiLevelType w:val="hybridMultilevel"/>
    <w:tmpl w:val="E6B2F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4F1730"/>
    <w:multiLevelType w:val="hybridMultilevel"/>
    <w:tmpl w:val="A78C5278"/>
    <w:lvl w:ilvl="0" w:tplc="601ED7F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87445C"/>
    <w:multiLevelType w:val="hybridMultilevel"/>
    <w:tmpl w:val="7A84A96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303292"/>
    <w:multiLevelType w:val="hybridMultilevel"/>
    <w:tmpl w:val="6FEE5590"/>
    <w:lvl w:ilvl="0" w:tplc="EE28198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C73B32"/>
    <w:multiLevelType w:val="hybridMultilevel"/>
    <w:tmpl w:val="7750B602"/>
    <w:lvl w:ilvl="0" w:tplc="601ED7FE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8">
    <w:nsid w:val="6BC52CA1"/>
    <w:multiLevelType w:val="hybridMultilevel"/>
    <w:tmpl w:val="CF56C388"/>
    <w:lvl w:ilvl="0" w:tplc="601ED7FE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9">
    <w:nsid w:val="6D610104"/>
    <w:multiLevelType w:val="hybridMultilevel"/>
    <w:tmpl w:val="44CCAFB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2F4687"/>
    <w:multiLevelType w:val="hybridMultilevel"/>
    <w:tmpl w:val="C248CB24"/>
    <w:lvl w:ilvl="0" w:tplc="179653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013C8C"/>
    <w:multiLevelType w:val="hybridMultilevel"/>
    <w:tmpl w:val="102258FA"/>
    <w:lvl w:ilvl="0" w:tplc="601ED7F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0"/>
  </w:num>
  <w:num w:numId="4">
    <w:abstractNumId w:val="2"/>
  </w:num>
  <w:num w:numId="5">
    <w:abstractNumId w:val="10"/>
  </w:num>
  <w:num w:numId="6">
    <w:abstractNumId w:val="7"/>
  </w:num>
  <w:num w:numId="7">
    <w:abstractNumId w:val="12"/>
  </w:num>
  <w:num w:numId="8">
    <w:abstractNumId w:val="9"/>
  </w:num>
  <w:num w:numId="9">
    <w:abstractNumId w:val="18"/>
  </w:num>
  <w:num w:numId="10">
    <w:abstractNumId w:val="11"/>
  </w:num>
  <w:num w:numId="11">
    <w:abstractNumId w:val="17"/>
  </w:num>
  <w:num w:numId="12">
    <w:abstractNumId w:val="21"/>
  </w:num>
  <w:num w:numId="13">
    <w:abstractNumId w:val="8"/>
  </w:num>
  <w:num w:numId="14">
    <w:abstractNumId w:val="20"/>
  </w:num>
  <w:num w:numId="15">
    <w:abstractNumId w:val="19"/>
  </w:num>
  <w:num w:numId="16">
    <w:abstractNumId w:val="5"/>
  </w:num>
  <w:num w:numId="17">
    <w:abstractNumId w:val="1"/>
  </w:num>
  <w:num w:numId="18">
    <w:abstractNumId w:val="3"/>
  </w:num>
  <w:num w:numId="19">
    <w:abstractNumId w:val="15"/>
  </w:num>
  <w:num w:numId="20">
    <w:abstractNumId w:val="6"/>
  </w:num>
  <w:num w:numId="21">
    <w:abstractNumId w:val="16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665"/>
    <w:rsid w:val="00154F84"/>
    <w:rsid w:val="001615A0"/>
    <w:rsid w:val="001B3452"/>
    <w:rsid w:val="002A01CC"/>
    <w:rsid w:val="00325D3F"/>
    <w:rsid w:val="0033016D"/>
    <w:rsid w:val="0034143E"/>
    <w:rsid w:val="003A3D4D"/>
    <w:rsid w:val="003B6BB8"/>
    <w:rsid w:val="00450DDD"/>
    <w:rsid w:val="0045418E"/>
    <w:rsid w:val="004C7ABA"/>
    <w:rsid w:val="006F0CD6"/>
    <w:rsid w:val="00732215"/>
    <w:rsid w:val="00833708"/>
    <w:rsid w:val="00860F74"/>
    <w:rsid w:val="0089744A"/>
    <w:rsid w:val="008D3224"/>
    <w:rsid w:val="008E2377"/>
    <w:rsid w:val="009256C0"/>
    <w:rsid w:val="009328DA"/>
    <w:rsid w:val="00A92665"/>
    <w:rsid w:val="00C86FD1"/>
    <w:rsid w:val="00CE1A73"/>
    <w:rsid w:val="00CF485D"/>
    <w:rsid w:val="00D34798"/>
    <w:rsid w:val="00D72B2D"/>
    <w:rsid w:val="00D75B7A"/>
    <w:rsid w:val="00D91088"/>
    <w:rsid w:val="00DE7C86"/>
    <w:rsid w:val="00E35600"/>
    <w:rsid w:val="00E40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222495-2A05-4DEA-9A08-ED64389FE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2665"/>
    <w:pPr>
      <w:spacing w:after="160" w:line="259" w:lineRule="auto"/>
    </w:pPr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2665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A92665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A92665"/>
    <w:rPr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1937</Words>
  <Characters>11042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ermin rachmawati</cp:lastModifiedBy>
  <cp:revision>2</cp:revision>
  <dcterms:created xsi:type="dcterms:W3CDTF">2018-12-18T05:21:00Z</dcterms:created>
  <dcterms:modified xsi:type="dcterms:W3CDTF">2018-12-18T05:21:00Z</dcterms:modified>
</cp:coreProperties>
</file>